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20" w:rsidRDefault="00356420" w:rsidP="00AD58E7">
      <w:pPr>
        <w:ind w:left="-142"/>
        <w:rPr>
          <w:color w:val="1F497D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6838950" cy="1590675"/>
            <wp:effectExtent l="0" t="0" r="0" b="9525"/>
            <wp:docPr id="2" name="Рисунок 2" descr="cid:image001.png@01CF8A35.D8F8A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8A35.D8F8AF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F80" w:rsidRPr="00F81F80" w:rsidRDefault="00F81F80" w:rsidP="00F81F80">
      <w:pPr>
        <w:ind w:left="318"/>
        <w:rPr>
          <w:rFonts w:ascii="Times New Roman" w:hAnsi="Times New Roman"/>
          <w:i/>
        </w:rPr>
      </w:pPr>
      <w:r w:rsidRPr="00F81F80">
        <w:rPr>
          <w:rFonts w:ascii="Times New Roman" w:hAnsi="Times New Roman"/>
          <w:i/>
        </w:rPr>
        <w:t>федеральных, региональных и муниципальных органов власти, бюджетных учреждений, отвечающих за размещение государственного и муниципального заказа, членов комиссии заказчиков, специалистов тендерных отделов, руководителей юридических отделов и отделов продаж компаний-поставщиков, подрядчиков, индивидуальных предпринимателей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участие в обучении в формате </w:t>
      </w:r>
      <w:r w:rsidR="00F81F80">
        <w:rPr>
          <w:rFonts w:ascii="Times New Roman" w:hAnsi="Times New Roman"/>
          <w:sz w:val="24"/>
          <w:szCs w:val="24"/>
        </w:rPr>
        <w:t xml:space="preserve">серии </w:t>
      </w:r>
      <w:proofErr w:type="spellStart"/>
      <w:r>
        <w:rPr>
          <w:rFonts w:ascii="Times New Roman" w:hAnsi="Times New Roman"/>
          <w:sz w:val="24"/>
          <w:szCs w:val="24"/>
        </w:rPr>
        <w:t>вебинар</w:t>
      </w:r>
      <w:r w:rsidR="00F81F80"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интернет-семинар</w:t>
      </w:r>
      <w:r w:rsidR="00F81F80">
        <w:rPr>
          <w:rFonts w:ascii="Times New Roman" w:hAnsi="Times New Roman"/>
          <w:sz w:val="24"/>
          <w:szCs w:val="24"/>
        </w:rPr>
        <w:t>ов</w:t>
      </w:r>
      <w:proofErr w:type="gramEnd"/>
      <w:r>
        <w:rPr>
          <w:rFonts w:ascii="Times New Roman" w:hAnsi="Times New Roman"/>
          <w:sz w:val="24"/>
          <w:szCs w:val="24"/>
        </w:rPr>
        <w:t xml:space="preserve">) по теме: </w:t>
      </w:r>
    </w:p>
    <w:p w:rsidR="00B042A1" w:rsidRDefault="00B042A1" w:rsidP="00356420">
      <w:pPr>
        <w:rPr>
          <w:rFonts w:ascii="Times New Roman" w:hAnsi="Times New Roman"/>
          <w:sz w:val="24"/>
          <w:szCs w:val="24"/>
        </w:rPr>
      </w:pPr>
    </w:p>
    <w:p w:rsidR="00E8588B" w:rsidRPr="00F81F80" w:rsidRDefault="00F81F80" w:rsidP="00B042A1">
      <w:pPr>
        <w:jc w:val="center"/>
        <w:rPr>
          <w:rFonts w:ascii="Times New Roman" w:hAnsi="Times New Roman"/>
          <w:b/>
          <w:color w:val="28156F"/>
          <w:sz w:val="24"/>
          <w:szCs w:val="24"/>
        </w:rPr>
      </w:pPr>
      <w:r w:rsidRPr="00F81F80">
        <w:rPr>
          <w:rFonts w:ascii="Times New Roman" w:hAnsi="Times New Roman"/>
          <w:b/>
          <w:color w:val="28156F"/>
          <w:sz w:val="24"/>
          <w:szCs w:val="24"/>
        </w:rPr>
        <w:t>«УПРАВЛЕНИЕ ГОСУДАРСТВЕННЫМИ И МУНИЦИПАЛЬНЫМИ ЗАКУПКАМИ»</w:t>
      </w:r>
    </w:p>
    <w:p w:rsidR="00F81F80" w:rsidRPr="00E8588B" w:rsidRDefault="00F81F80" w:rsidP="00B042A1">
      <w:pPr>
        <w:jc w:val="center"/>
        <w:rPr>
          <w:rFonts w:ascii="Times New Roman" w:hAnsi="Times New Roman"/>
          <w:b/>
          <w:color w:val="403152" w:themeColor="accent4" w:themeShade="80"/>
        </w:rPr>
      </w:pP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Формат обучения:</w:t>
      </w:r>
      <w:r>
        <w:rPr>
          <w:rFonts w:ascii="Times New Roman" w:hAnsi="Times New Roman"/>
          <w:sz w:val="24"/>
          <w:szCs w:val="24"/>
        </w:rPr>
        <w:t xml:space="preserve"> вебинар (интернет-семинар).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Даты и время проведения вебинара:</w:t>
      </w:r>
      <w:r>
        <w:rPr>
          <w:rFonts w:ascii="Times New Roman" w:hAnsi="Times New Roman"/>
          <w:sz w:val="24"/>
          <w:szCs w:val="24"/>
        </w:rPr>
        <w:t xml:space="preserve"> </w:t>
      </w:r>
      <w:r w:rsidR="00F81F80">
        <w:rPr>
          <w:rFonts w:ascii="Times New Roman" w:hAnsi="Times New Roman"/>
          <w:color w:val="28156F"/>
          <w:sz w:val="24"/>
          <w:szCs w:val="24"/>
        </w:rPr>
        <w:t>29</w:t>
      </w:r>
      <w:r w:rsidR="00E8588B">
        <w:rPr>
          <w:rFonts w:ascii="Times New Roman" w:hAnsi="Times New Roman"/>
          <w:color w:val="28156F"/>
          <w:sz w:val="24"/>
          <w:szCs w:val="24"/>
        </w:rPr>
        <w:t xml:space="preserve"> сентября</w:t>
      </w:r>
      <w:r w:rsidR="00F81F80">
        <w:rPr>
          <w:rFonts w:ascii="Times New Roman" w:hAnsi="Times New Roman"/>
          <w:color w:val="28156F"/>
          <w:sz w:val="24"/>
          <w:szCs w:val="24"/>
        </w:rPr>
        <w:t xml:space="preserve">, 30 </w:t>
      </w:r>
      <w:proofErr w:type="spellStart"/>
      <w:r w:rsidR="00F81F80">
        <w:rPr>
          <w:rFonts w:ascii="Times New Roman" w:hAnsi="Times New Roman"/>
          <w:color w:val="28156F"/>
          <w:sz w:val="24"/>
          <w:szCs w:val="24"/>
        </w:rPr>
        <w:t>сентябряю</w:t>
      </w:r>
      <w:proofErr w:type="spellEnd"/>
      <w:r w:rsidR="00F81F80">
        <w:rPr>
          <w:rFonts w:ascii="Times New Roman" w:hAnsi="Times New Roman"/>
          <w:color w:val="28156F"/>
          <w:sz w:val="24"/>
          <w:szCs w:val="24"/>
        </w:rPr>
        <w:t xml:space="preserve">, 1 октября, 2 октября. 3 октября </w:t>
      </w:r>
      <w:r>
        <w:rPr>
          <w:rFonts w:ascii="Times New Roman" w:hAnsi="Times New Roman"/>
          <w:color w:val="28156F"/>
          <w:sz w:val="24"/>
          <w:szCs w:val="24"/>
        </w:rPr>
        <w:t xml:space="preserve"> 2014 г. </w:t>
      </w:r>
      <w:r w:rsidR="003D24A7">
        <w:rPr>
          <w:rFonts w:ascii="Times New Roman" w:hAnsi="Times New Roman"/>
          <w:sz w:val="24"/>
          <w:szCs w:val="24"/>
        </w:rPr>
        <w:t xml:space="preserve">с 09-00 до </w:t>
      </w:r>
      <w:r w:rsidR="00B042A1">
        <w:rPr>
          <w:rFonts w:ascii="Times New Roman" w:hAnsi="Times New Roman"/>
          <w:sz w:val="24"/>
          <w:szCs w:val="24"/>
        </w:rPr>
        <w:t>1</w:t>
      </w:r>
      <w:r w:rsidR="00F81F8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</w:t>
      </w:r>
      <w:r w:rsidR="00E8588B">
        <w:rPr>
          <w:rFonts w:ascii="Times New Roman" w:hAnsi="Times New Roman"/>
          <w:sz w:val="24"/>
          <w:szCs w:val="24"/>
        </w:rPr>
        <w:t>0</w:t>
      </w:r>
      <w:r w:rsidR="00B042A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по калининградскому времени.</w:t>
      </w:r>
    </w:p>
    <w:p w:rsidR="00356420" w:rsidRDefault="00356420" w:rsidP="00356420">
      <w:pPr>
        <w:spacing w:after="2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участия: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 </w:t>
      </w:r>
      <w:r w:rsidR="00D042A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конференц-зале</w:t>
      </w:r>
      <w:proofErr w:type="gramEnd"/>
      <w:r>
        <w:rPr>
          <w:rFonts w:ascii="Times New Roman" w:hAnsi="Times New Roman"/>
          <w:sz w:val="24"/>
          <w:szCs w:val="24"/>
        </w:rPr>
        <w:t xml:space="preserve"> КТПП (г. Калининград, ул. Ватутина, 20 «а»);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 </w:t>
      </w:r>
      <w:r w:rsidR="00D042A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истанционно через интернет на своем рабочем месте;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3.  </w:t>
      </w:r>
      <w:r w:rsidR="00D042A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истанционно через интернет на своем домашнем компьютере;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4.  </w:t>
      </w:r>
      <w:r w:rsidR="00D042A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планшета или смартфонов.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</w:p>
    <w:p w:rsidR="00F81F80" w:rsidRPr="00F81F80" w:rsidRDefault="00F81F80" w:rsidP="00F81F80">
      <w:pPr>
        <w:tabs>
          <w:tab w:val="left" w:pos="0"/>
        </w:tabs>
        <w:spacing w:after="120"/>
        <w:ind w:right="27"/>
        <w:jc w:val="both"/>
        <w:rPr>
          <w:rFonts w:ascii="Times New Roman" w:hAnsi="Times New Roman"/>
          <w:b/>
          <w:u w:val="single"/>
        </w:rPr>
      </w:pPr>
      <w:r w:rsidRPr="00F81F80">
        <w:rPr>
          <w:rFonts w:ascii="Times New Roman" w:hAnsi="Times New Roman"/>
          <w:b/>
        </w:rPr>
        <w:t>По итогам обучения 120-часовой программы «</w:t>
      </w:r>
      <w:r w:rsidRPr="00F81F80">
        <w:rPr>
          <w:rFonts w:ascii="Times New Roman" w:eastAsia="MS Mincho" w:hAnsi="Times New Roman"/>
          <w:b/>
          <w:bCs/>
        </w:rPr>
        <w:t>Управление государственными и муниципальными закупками</w:t>
      </w:r>
      <w:r w:rsidRPr="00F81F80">
        <w:rPr>
          <w:rFonts w:ascii="Times New Roman" w:hAnsi="Times New Roman"/>
          <w:b/>
        </w:rPr>
        <w:t xml:space="preserve">» слушатели получат удостоверение </w:t>
      </w:r>
      <w:r w:rsidRPr="00F81F80">
        <w:rPr>
          <w:rStyle w:val="a6"/>
          <w:rFonts w:ascii="Times New Roman" w:hAnsi="Times New Roman"/>
        </w:rPr>
        <w:t>установленн</w:t>
      </w:r>
      <w:r w:rsidRPr="00F81F80">
        <w:rPr>
          <w:rStyle w:val="a6"/>
          <w:rFonts w:ascii="Times New Roman" w:hAnsi="Times New Roman"/>
        </w:rPr>
        <w:t>о</w:t>
      </w:r>
      <w:r w:rsidRPr="00F81F80">
        <w:rPr>
          <w:rStyle w:val="a6"/>
          <w:rFonts w:ascii="Times New Roman" w:hAnsi="Times New Roman"/>
        </w:rPr>
        <w:t>го образца о повышении квалификации</w:t>
      </w:r>
      <w:r w:rsidRPr="00F81F80">
        <w:rPr>
          <w:rStyle w:val="a6"/>
          <w:rFonts w:ascii="Times New Roman" w:hAnsi="Times New Roman"/>
          <w:b w:val="0"/>
        </w:rPr>
        <w:t xml:space="preserve"> </w:t>
      </w:r>
      <w:r w:rsidRPr="00F81F80">
        <w:rPr>
          <w:rFonts w:ascii="Times New Roman" w:hAnsi="Times New Roman"/>
          <w:b/>
        </w:rPr>
        <w:t>(лицензия на образовательную деятельность №032204 от 28 июня 2012 г.).</w:t>
      </w:r>
    </w:p>
    <w:p w:rsidR="00DF688A" w:rsidRPr="00DF688A" w:rsidRDefault="00DF688A" w:rsidP="00DF688A">
      <w:pPr>
        <w:jc w:val="both"/>
        <w:rPr>
          <w:rFonts w:ascii="Times New Roman" w:hAnsi="Times New Roman"/>
          <w:b/>
        </w:rPr>
      </w:pP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платное. 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Дополнительно:</w:t>
      </w:r>
      <w:r>
        <w:rPr>
          <w:rFonts w:ascii="Times New Roman" w:hAnsi="Times New Roman"/>
          <w:sz w:val="24"/>
          <w:szCs w:val="24"/>
        </w:rPr>
        <w:t xml:space="preserve"> участникам вебинара после проведения мероприятия предоставляется на месяц интернет-ссылка записи вебинара для просмотра в офлайн-режиме.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на обучение принимаются </w:t>
      </w:r>
      <w:r w:rsidR="003D24A7">
        <w:rPr>
          <w:rFonts w:ascii="Times New Roman" w:hAnsi="Times New Roman"/>
          <w:color w:val="28156F"/>
          <w:sz w:val="24"/>
          <w:szCs w:val="24"/>
        </w:rPr>
        <w:t xml:space="preserve">до </w:t>
      </w:r>
      <w:r w:rsidR="00F81F80">
        <w:rPr>
          <w:rFonts w:ascii="Times New Roman" w:hAnsi="Times New Roman"/>
          <w:color w:val="28156F"/>
          <w:sz w:val="24"/>
          <w:szCs w:val="24"/>
        </w:rPr>
        <w:t>26</w:t>
      </w:r>
      <w:bookmarkStart w:id="0" w:name="_GoBack"/>
      <w:bookmarkEnd w:id="0"/>
      <w:r w:rsidR="003D24A7">
        <w:rPr>
          <w:rFonts w:ascii="Times New Roman" w:hAnsi="Times New Roman"/>
          <w:color w:val="28156F"/>
          <w:sz w:val="24"/>
          <w:szCs w:val="24"/>
        </w:rPr>
        <w:t xml:space="preserve"> </w:t>
      </w:r>
      <w:r w:rsidR="00DF688A">
        <w:rPr>
          <w:rFonts w:ascii="Times New Roman" w:hAnsi="Times New Roman"/>
          <w:color w:val="28156F"/>
          <w:sz w:val="24"/>
          <w:szCs w:val="24"/>
        </w:rPr>
        <w:t>сентября</w:t>
      </w:r>
      <w:r>
        <w:rPr>
          <w:rFonts w:ascii="Times New Roman" w:hAnsi="Times New Roman"/>
          <w:color w:val="28156F"/>
          <w:sz w:val="24"/>
          <w:szCs w:val="24"/>
        </w:rPr>
        <w:t xml:space="preserve"> 2014 года</w:t>
      </w:r>
      <w:r>
        <w:rPr>
          <w:rFonts w:ascii="Times New Roman" w:hAnsi="Times New Roman"/>
          <w:sz w:val="24"/>
          <w:szCs w:val="24"/>
        </w:rPr>
        <w:t>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подробная информация – в приложении и на сайте Института (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нажмите здесь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информация по телефону Института: +7 (4012) 590-673 (Анкудинова Людмила Дмитриевна).</w:t>
      </w:r>
    </w:p>
    <w:p w:rsidR="00356420" w:rsidRDefault="00356420" w:rsidP="00356420">
      <w:pPr>
        <w:rPr>
          <w:color w:val="1F497D"/>
          <w:lang w:eastAsia="ru-RU"/>
        </w:rPr>
      </w:pPr>
    </w:p>
    <w:p w:rsidR="00356420" w:rsidRDefault="00356420" w:rsidP="00356420">
      <w:pPr>
        <w:rPr>
          <w:rFonts w:ascii="Franklin Gothic Medium" w:hAnsi="Franklin Gothic Medium"/>
          <w:color w:val="80808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С уважением,</w:t>
      </w:r>
    </w:p>
    <w:p w:rsidR="00356420" w:rsidRDefault="00356420" w:rsidP="00356420">
      <w:pPr>
        <w:rPr>
          <w:rFonts w:ascii="Franklin Gothic Medium" w:hAnsi="Franklin Gothic Medium"/>
          <w:color w:val="808080"/>
          <w:sz w:val="20"/>
          <w:szCs w:val="2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Анкудинова Людмила Дмитриевна</w:t>
      </w:r>
    </w:p>
    <w:p w:rsidR="00356420" w:rsidRDefault="00356420" w:rsidP="00356420">
      <w:pPr>
        <w:rPr>
          <w:rFonts w:ascii="Franklin Gothic Medium" w:hAnsi="Franklin Gothic Medium"/>
          <w:color w:val="808080"/>
          <w:sz w:val="20"/>
          <w:szCs w:val="2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Ведущий специалист по УМР АНО «Институт предпринимательства и торговли Калининградской ТПП»</w:t>
      </w:r>
    </w:p>
    <w:p w:rsidR="00356420" w:rsidRDefault="00F81F80" w:rsidP="00356420">
      <w:pPr>
        <w:rPr>
          <w:rFonts w:ascii="Franklin Gothic Medium" w:hAnsi="Franklin Gothic Medium"/>
          <w:color w:val="28156F"/>
          <w:sz w:val="20"/>
          <w:szCs w:val="20"/>
          <w:u w:val="single"/>
          <w:lang w:eastAsia="ru-RU"/>
        </w:rPr>
      </w:pPr>
      <w:hyperlink r:id="rId8" w:history="1"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ankudinova@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kaliningrad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-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cci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.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ru</w:t>
        </w:r>
      </w:hyperlink>
      <w:r w:rsidR="00356420">
        <w:rPr>
          <w:rFonts w:ascii="Franklin Gothic Medium" w:hAnsi="Franklin Gothic Medium"/>
          <w:color w:val="28156F"/>
          <w:sz w:val="20"/>
          <w:szCs w:val="20"/>
          <w:u w:val="single"/>
          <w:lang w:eastAsia="ru-RU"/>
        </w:rPr>
        <w:br/>
      </w:r>
      <w:r w:rsidR="00356420">
        <w:rPr>
          <w:rFonts w:ascii="Franklin Gothic Medium" w:hAnsi="Franklin Gothic Medium"/>
          <w:color w:val="28156F"/>
          <w:sz w:val="20"/>
          <w:szCs w:val="20"/>
          <w:lang w:val="en-US" w:eastAsia="ru-RU"/>
        </w:rPr>
        <w:t>i</w:t>
      </w:r>
      <w:hyperlink r:id="rId9" w:history="1"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pt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@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kaliningrad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-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cci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.</w:t>
        </w:r>
        <w:proofErr w:type="spellStart"/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ru</w:t>
        </w:r>
        <w:proofErr w:type="spellEnd"/>
      </w:hyperlink>
    </w:p>
    <w:p w:rsidR="00356420" w:rsidRDefault="00356420" w:rsidP="00356420">
      <w:pPr>
        <w:rPr>
          <w:rFonts w:ascii="Franklin Gothic Medium" w:hAnsi="Franklin Gothic Medium"/>
          <w:color w:val="28156F"/>
          <w:sz w:val="20"/>
          <w:szCs w:val="20"/>
          <w:lang w:eastAsia="ru-RU"/>
        </w:rPr>
      </w:pPr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тел.: +7 (4012) 590-673</w:t>
      </w:r>
    </w:p>
    <w:p w:rsidR="00356420" w:rsidRDefault="00356420" w:rsidP="00356420">
      <w:pPr>
        <w:rPr>
          <w:rFonts w:ascii="Franklin Gothic Medium" w:hAnsi="Franklin Gothic Medium"/>
          <w:color w:val="28156F"/>
          <w:sz w:val="20"/>
          <w:szCs w:val="20"/>
          <w:lang w:val="en-US" w:eastAsia="ru-RU"/>
        </w:rPr>
      </w:pPr>
      <w:proofErr w:type="spellStart"/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м.т</w:t>
      </w:r>
      <w:proofErr w:type="spellEnd"/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 xml:space="preserve">.: </w:t>
      </w:r>
      <w:r>
        <w:rPr>
          <w:rFonts w:ascii="Franklin Gothic Medium" w:hAnsi="Franklin Gothic Medium"/>
          <w:color w:val="28156F"/>
          <w:sz w:val="20"/>
          <w:szCs w:val="20"/>
          <w:lang w:val="en-US" w:eastAsia="ru-RU"/>
        </w:rPr>
        <w:t>+7</w:t>
      </w:r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 911 470 44 22</w:t>
      </w:r>
    </w:p>
    <w:p w:rsidR="00356420" w:rsidRDefault="00F81F80" w:rsidP="00356420">
      <w:pPr>
        <w:jc w:val="center"/>
        <w:rPr>
          <w:rFonts w:eastAsia="Times New Roman"/>
          <w:color w:val="1F497D"/>
          <w:lang w:val="en-US" w:eastAsia="ru-RU"/>
        </w:rPr>
      </w:pPr>
      <w:r>
        <w:rPr>
          <w:rFonts w:eastAsia="Times New Roman"/>
          <w:color w:val="1F497D"/>
          <w:lang w:val="en-US" w:eastAsia="ru-RU"/>
        </w:rPr>
        <w:pict>
          <v:rect id="_x0000_i1025" style="width:467.75pt;height:1.5pt" o:hralign="center" o:hrstd="t" o:hr="t" fillcolor="#a0a0a0" stroked="f"/>
        </w:pict>
      </w:r>
    </w:p>
    <w:p w:rsidR="00DF2964" w:rsidRPr="00356420" w:rsidRDefault="00356420">
      <w:pPr>
        <w:rPr>
          <w:color w:val="1F497D"/>
          <w:lang w:eastAsia="ru-RU"/>
        </w:rPr>
      </w:pPr>
      <w:r>
        <w:rPr>
          <w:noProof/>
          <w:color w:val="1F497D"/>
          <w:lang w:eastAsia="ru-RU"/>
        </w:rPr>
        <w:lastRenderedPageBreak/>
        <w:drawing>
          <wp:inline distT="0" distB="0" distL="0" distR="0">
            <wp:extent cx="6219825" cy="838200"/>
            <wp:effectExtent l="0" t="0" r="9525" b="0"/>
            <wp:docPr id="1" name="Рисунок 1" descr="cid:image002.png@01CF8A48.5E253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png@01CF8A48.5E25399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2964" w:rsidRPr="00356420" w:rsidSect="00AD58E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20"/>
    <w:rsid w:val="00001004"/>
    <w:rsid w:val="00001AE1"/>
    <w:rsid w:val="00001DF9"/>
    <w:rsid w:val="00001F1C"/>
    <w:rsid w:val="00004D83"/>
    <w:rsid w:val="00007EA2"/>
    <w:rsid w:val="00007EC8"/>
    <w:rsid w:val="00013A01"/>
    <w:rsid w:val="00016374"/>
    <w:rsid w:val="00016569"/>
    <w:rsid w:val="000211CA"/>
    <w:rsid w:val="00022722"/>
    <w:rsid w:val="0002369C"/>
    <w:rsid w:val="00023A08"/>
    <w:rsid w:val="00023D75"/>
    <w:rsid w:val="000263B4"/>
    <w:rsid w:val="00026933"/>
    <w:rsid w:val="000276D0"/>
    <w:rsid w:val="0002798A"/>
    <w:rsid w:val="00027D7C"/>
    <w:rsid w:val="00030430"/>
    <w:rsid w:val="000328DF"/>
    <w:rsid w:val="0003448E"/>
    <w:rsid w:val="00034593"/>
    <w:rsid w:val="000349B9"/>
    <w:rsid w:val="000356D8"/>
    <w:rsid w:val="0003648C"/>
    <w:rsid w:val="00037268"/>
    <w:rsid w:val="00037A8B"/>
    <w:rsid w:val="00040359"/>
    <w:rsid w:val="000409C0"/>
    <w:rsid w:val="00040C92"/>
    <w:rsid w:val="00041416"/>
    <w:rsid w:val="00042354"/>
    <w:rsid w:val="000440A6"/>
    <w:rsid w:val="0004414C"/>
    <w:rsid w:val="0004659E"/>
    <w:rsid w:val="00046F59"/>
    <w:rsid w:val="00047233"/>
    <w:rsid w:val="00047C50"/>
    <w:rsid w:val="00047E66"/>
    <w:rsid w:val="000505AB"/>
    <w:rsid w:val="0005163B"/>
    <w:rsid w:val="00051A89"/>
    <w:rsid w:val="000527C5"/>
    <w:rsid w:val="0005290E"/>
    <w:rsid w:val="0005392A"/>
    <w:rsid w:val="0005561E"/>
    <w:rsid w:val="00055F0D"/>
    <w:rsid w:val="000605FB"/>
    <w:rsid w:val="000606BC"/>
    <w:rsid w:val="00060BEC"/>
    <w:rsid w:val="000612C5"/>
    <w:rsid w:val="00061960"/>
    <w:rsid w:val="000628F4"/>
    <w:rsid w:val="00063A92"/>
    <w:rsid w:val="000640CA"/>
    <w:rsid w:val="00065BA6"/>
    <w:rsid w:val="00065EA7"/>
    <w:rsid w:val="0006788B"/>
    <w:rsid w:val="00070F2E"/>
    <w:rsid w:val="00072C77"/>
    <w:rsid w:val="0007348C"/>
    <w:rsid w:val="00076591"/>
    <w:rsid w:val="00081730"/>
    <w:rsid w:val="0008192E"/>
    <w:rsid w:val="00081E62"/>
    <w:rsid w:val="000845AA"/>
    <w:rsid w:val="000846B5"/>
    <w:rsid w:val="00086A13"/>
    <w:rsid w:val="0008751D"/>
    <w:rsid w:val="0009007D"/>
    <w:rsid w:val="00090981"/>
    <w:rsid w:val="00092914"/>
    <w:rsid w:val="000930E4"/>
    <w:rsid w:val="00096BC8"/>
    <w:rsid w:val="00097A77"/>
    <w:rsid w:val="00097EC4"/>
    <w:rsid w:val="000A0BD6"/>
    <w:rsid w:val="000A1440"/>
    <w:rsid w:val="000A18B3"/>
    <w:rsid w:val="000A1AB4"/>
    <w:rsid w:val="000A5985"/>
    <w:rsid w:val="000A7825"/>
    <w:rsid w:val="000A795B"/>
    <w:rsid w:val="000A7E0C"/>
    <w:rsid w:val="000B2FCA"/>
    <w:rsid w:val="000B34DB"/>
    <w:rsid w:val="000B3C71"/>
    <w:rsid w:val="000B3D70"/>
    <w:rsid w:val="000B60D8"/>
    <w:rsid w:val="000B66DE"/>
    <w:rsid w:val="000B6A29"/>
    <w:rsid w:val="000B781B"/>
    <w:rsid w:val="000B7EDE"/>
    <w:rsid w:val="000C001F"/>
    <w:rsid w:val="000C16F8"/>
    <w:rsid w:val="000C2DC8"/>
    <w:rsid w:val="000C38EE"/>
    <w:rsid w:val="000C39BB"/>
    <w:rsid w:val="000C416A"/>
    <w:rsid w:val="000C5157"/>
    <w:rsid w:val="000C5C8E"/>
    <w:rsid w:val="000C66B6"/>
    <w:rsid w:val="000D00A7"/>
    <w:rsid w:val="000D45D4"/>
    <w:rsid w:val="000D4A36"/>
    <w:rsid w:val="000D4F93"/>
    <w:rsid w:val="000D5B72"/>
    <w:rsid w:val="000D6C77"/>
    <w:rsid w:val="000E0B7B"/>
    <w:rsid w:val="000E18DB"/>
    <w:rsid w:val="000E19AD"/>
    <w:rsid w:val="000E1A1A"/>
    <w:rsid w:val="000E3E4D"/>
    <w:rsid w:val="000E5232"/>
    <w:rsid w:val="000E665B"/>
    <w:rsid w:val="000E72E9"/>
    <w:rsid w:val="000E7418"/>
    <w:rsid w:val="000E7BC5"/>
    <w:rsid w:val="000F132B"/>
    <w:rsid w:val="000F156B"/>
    <w:rsid w:val="000F1657"/>
    <w:rsid w:val="000F3015"/>
    <w:rsid w:val="000F3094"/>
    <w:rsid w:val="000F393B"/>
    <w:rsid w:val="000F3E7A"/>
    <w:rsid w:val="000F4F03"/>
    <w:rsid w:val="000F6744"/>
    <w:rsid w:val="000F7325"/>
    <w:rsid w:val="000F770D"/>
    <w:rsid w:val="000F7C43"/>
    <w:rsid w:val="0010057D"/>
    <w:rsid w:val="001009AB"/>
    <w:rsid w:val="001019DC"/>
    <w:rsid w:val="00101B09"/>
    <w:rsid w:val="00101C49"/>
    <w:rsid w:val="001036E0"/>
    <w:rsid w:val="001039FD"/>
    <w:rsid w:val="0010637D"/>
    <w:rsid w:val="00106A05"/>
    <w:rsid w:val="0011152D"/>
    <w:rsid w:val="00114D94"/>
    <w:rsid w:val="0011592B"/>
    <w:rsid w:val="00116303"/>
    <w:rsid w:val="001171A9"/>
    <w:rsid w:val="00117C3A"/>
    <w:rsid w:val="001209B9"/>
    <w:rsid w:val="00121851"/>
    <w:rsid w:val="00122850"/>
    <w:rsid w:val="00122935"/>
    <w:rsid w:val="00124450"/>
    <w:rsid w:val="00124A3A"/>
    <w:rsid w:val="00125498"/>
    <w:rsid w:val="0012587C"/>
    <w:rsid w:val="00127C40"/>
    <w:rsid w:val="00130734"/>
    <w:rsid w:val="00130C05"/>
    <w:rsid w:val="001313A6"/>
    <w:rsid w:val="00132D82"/>
    <w:rsid w:val="00133A85"/>
    <w:rsid w:val="00133F78"/>
    <w:rsid w:val="0013472F"/>
    <w:rsid w:val="0013495A"/>
    <w:rsid w:val="001352FB"/>
    <w:rsid w:val="00136AEE"/>
    <w:rsid w:val="00137D19"/>
    <w:rsid w:val="00143A1A"/>
    <w:rsid w:val="00146B65"/>
    <w:rsid w:val="00146ECA"/>
    <w:rsid w:val="00150566"/>
    <w:rsid w:val="00150D39"/>
    <w:rsid w:val="00151676"/>
    <w:rsid w:val="001519C9"/>
    <w:rsid w:val="00152C35"/>
    <w:rsid w:val="001532E4"/>
    <w:rsid w:val="00154D62"/>
    <w:rsid w:val="00154E31"/>
    <w:rsid w:val="00155824"/>
    <w:rsid w:val="00155C04"/>
    <w:rsid w:val="00155F29"/>
    <w:rsid w:val="0015666A"/>
    <w:rsid w:val="00161285"/>
    <w:rsid w:val="001618BD"/>
    <w:rsid w:val="00161C91"/>
    <w:rsid w:val="00162949"/>
    <w:rsid w:val="00163AF7"/>
    <w:rsid w:val="00164B3B"/>
    <w:rsid w:val="00165BAB"/>
    <w:rsid w:val="0017009A"/>
    <w:rsid w:val="00170AF1"/>
    <w:rsid w:val="0017141D"/>
    <w:rsid w:val="00171D2F"/>
    <w:rsid w:val="001720D2"/>
    <w:rsid w:val="00172AFF"/>
    <w:rsid w:val="00173055"/>
    <w:rsid w:val="001737AC"/>
    <w:rsid w:val="00173846"/>
    <w:rsid w:val="00173EA0"/>
    <w:rsid w:val="001740A0"/>
    <w:rsid w:val="00174919"/>
    <w:rsid w:val="00175DBE"/>
    <w:rsid w:val="00176179"/>
    <w:rsid w:val="001774BE"/>
    <w:rsid w:val="001774DF"/>
    <w:rsid w:val="00177E3F"/>
    <w:rsid w:val="00180974"/>
    <w:rsid w:val="00181511"/>
    <w:rsid w:val="00181B3F"/>
    <w:rsid w:val="001826AE"/>
    <w:rsid w:val="001827AF"/>
    <w:rsid w:val="0018480E"/>
    <w:rsid w:val="00186BAD"/>
    <w:rsid w:val="001906E4"/>
    <w:rsid w:val="00191300"/>
    <w:rsid w:val="00191DB3"/>
    <w:rsid w:val="001937B9"/>
    <w:rsid w:val="00193AC6"/>
    <w:rsid w:val="001944BF"/>
    <w:rsid w:val="001946B2"/>
    <w:rsid w:val="00194AB3"/>
    <w:rsid w:val="00194E6D"/>
    <w:rsid w:val="001957EC"/>
    <w:rsid w:val="00196A67"/>
    <w:rsid w:val="00196CBE"/>
    <w:rsid w:val="00197296"/>
    <w:rsid w:val="0019778D"/>
    <w:rsid w:val="00197964"/>
    <w:rsid w:val="00197E64"/>
    <w:rsid w:val="001A0A32"/>
    <w:rsid w:val="001A1044"/>
    <w:rsid w:val="001A198B"/>
    <w:rsid w:val="001A5C4A"/>
    <w:rsid w:val="001A76C6"/>
    <w:rsid w:val="001A79A3"/>
    <w:rsid w:val="001A7C1D"/>
    <w:rsid w:val="001B2C97"/>
    <w:rsid w:val="001B356D"/>
    <w:rsid w:val="001B3BF3"/>
    <w:rsid w:val="001B4A4F"/>
    <w:rsid w:val="001B5D5D"/>
    <w:rsid w:val="001B75BA"/>
    <w:rsid w:val="001B768D"/>
    <w:rsid w:val="001C06B2"/>
    <w:rsid w:val="001C158A"/>
    <w:rsid w:val="001C22BC"/>
    <w:rsid w:val="001C232A"/>
    <w:rsid w:val="001C41B4"/>
    <w:rsid w:val="001C440D"/>
    <w:rsid w:val="001C53CD"/>
    <w:rsid w:val="001C5C0C"/>
    <w:rsid w:val="001C6181"/>
    <w:rsid w:val="001C68B6"/>
    <w:rsid w:val="001C6DAB"/>
    <w:rsid w:val="001D044C"/>
    <w:rsid w:val="001D05E8"/>
    <w:rsid w:val="001D1AF5"/>
    <w:rsid w:val="001D2201"/>
    <w:rsid w:val="001D2B88"/>
    <w:rsid w:val="001D3AA8"/>
    <w:rsid w:val="001D3B5F"/>
    <w:rsid w:val="001D3F01"/>
    <w:rsid w:val="001D459F"/>
    <w:rsid w:val="001D58D1"/>
    <w:rsid w:val="001D6A4D"/>
    <w:rsid w:val="001E00E7"/>
    <w:rsid w:val="001E034E"/>
    <w:rsid w:val="001E0E72"/>
    <w:rsid w:val="001E16DC"/>
    <w:rsid w:val="001E1D90"/>
    <w:rsid w:val="001E20C5"/>
    <w:rsid w:val="001E4E28"/>
    <w:rsid w:val="001E4EDB"/>
    <w:rsid w:val="001E6729"/>
    <w:rsid w:val="001F1AFD"/>
    <w:rsid w:val="001F3D8D"/>
    <w:rsid w:val="001F4548"/>
    <w:rsid w:val="001F563F"/>
    <w:rsid w:val="001F5D34"/>
    <w:rsid w:val="001F6545"/>
    <w:rsid w:val="001F7742"/>
    <w:rsid w:val="001F7DCC"/>
    <w:rsid w:val="0020172A"/>
    <w:rsid w:val="002022C1"/>
    <w:rsid w:val="00204D8E"/>
    <w:rsid w:val="00205DF0"/>
    <w:rsid w:val="00206159"/>
    <w:rsid w:val="00206641"/>
    <w:rsid w:val="00206CF3"/>
    <w:rsid w:val="00206D13"/>
    <w:rsid w:val="00207ED3"/>
    <w:rsid w:val="00207F1B"/>
    <w:rsid w:val="00210B76"/>
    <w:rsid w:val="002124D2"/>
    <w:rsid w:val="00214175"/>
    <w:rsid w:val="002145D3"/>
    <w:rsid w:val="00215DB2"/>
    <w:rsid w:val="00217A1A"/>
    <w:rsid w:val="002205E9"/>
    <w:rsid w:val="00220C33"/>
    <w:rsid w:val="0022128D"/>
    <w:rsid w:val="00222A18"/>
    <w:rsid w:val="002246FF"/>
    <w:rsid w:val="00226222"/>
    <w:rsid w:val="00227045"/>
    <w:rsid w:val="00227191"/>
    <w:rsid w:val="0023046A"/>
    <w:rsid w:val="0023061C"/>
    <w:rsid w:val="002331B6"/>
    <w:rsid w:val="0024039D"/>
    <w:rsid w:val="00240CB8"/>
    <w:rsid w:val="00241021"/>
    <w:rsid w:val="00241D6A"/>
    <w:rsid w:val="0024207D"/>
    <w:rsid w:val="00242C9A"/>
    <w:rsid w:val="0024518D"/>
    <w:rsid w:val="002459D3"/>
    <w:rsid w:val="00245E58"/>
    <w:rsid w:val="00245FBA"/>
    <w:rsid w:val="00246E5A"/>
    <w:rsid w:val="002508EB"/>
    <w:rsid w:val="00250AB8"/>
    <w:rsid w:val="00251983"/>
    <w:rsid w:val="00251D04"/>
    <w:rsid w:val="002530E6"/>
    <w:rsid w:val="0025368A"/>
    <w:rsid w:val="002541BF"/>
    <w:rsid w:val="0025432B"/>
    <w:rsid w:val="00254920"/>
    <w:rsid w:val="00255839"/>
    <w:rsid w:val="002561B7"/>
    <w:rsid w:val="0025663B"/>
    <w:rsid w:val="00256653"/>
    <w:rsid w:val="00260BB4"/>
    <w:rsid w:val="00260DB3"/>
    <w:rsid w:val="00262E04"/>
    <w:rsid w:val="00265524"/>
    <w:rsid w:val="0026633E"/>
    <w:rsid w:val="00266F13"/>
    <w:rsid w:val="00267924"/>
    <w:rsid w:val="0027109E"/>
    <w:rsid w:val="00271451"/>
    <w:rsid w:val="002716E8"/>
    <w:rsid w:val="00271778"/>
    <w:rsid w:val="00271E3E"/>
    <w:rsid w:val="002732B9"/>
    <w:rsid w:val="00274445"/>
    <w:rsid w:val="002746D8"/>
    <w:rsid w:val="002747A1"/>
    <w:rsid w:val="002748DF"/>
    <w:rsid w:val="00274D93"/>
    <w:rsid w:val="0027585A"/>
    <w:rsid w:val="002759F7"/>
    <w:rsid w:val="002779B9"/>
    <w:rsid w:val="00277E78"/>
    <w:rsid w:val="00277EEF"/>
    <w:rsid w:val="002824DE"/>
    <w:rsid w:val="00284428"/>
    <w:rsid w:val="002847D7"/>
    <w:rsid w:val="00286106"/>
    <w:rsid w:val="00286187"/>
    <w:rsid w:val="0028703A"/>
    <w:rsid w:val="00287DCD"/>
    <w:rsid w:val="0029142E"/>
    <w:rsid w:val="00291EEF"/>
    <w:rsid w:val="002936BC"/>
    <w:rsid w:val="002938BD"/>
    <w:rsid w:val="0029415C"/>
    <w:rsid w:val="00294D9E"/>
    <w:rsid w:val="00294F62"/>
    <w:rsid w:val="0029616F"/>
    <w:rsid w:val="002962AD"/>
    <w:rsid w:val="002A0031"/>
    <w:rsid w:val="002A50C5"/>
    <w:rsid w:val="002A5102"/>
    <w:rsid w:val="002A5264"/>
    <w:rsid w:val="002A6F85"/>
    <w:rsid w:val="002A76D4"/>
    <w:rsid w:val="002B0280"/>
    <w:rsid w:val="002B0A81"/>
    <w:rsid w:val="002B2195"/>
    <w:rsid w:val="002B32A9"/>
    <w:rsid w:val="002B58AE"/>
    <w:rsid w:val="002B7146"/>
    <w:rsid w:val="002B74E4"/>
    <w:rsid w:val="002C094D"/>
    <w:rsid w:val="002C304D"/>
    <w:rsid w:val="002C6481"/>
    <w:rsid w:val="002C69E0"/>
    <w:rsid w:val="002C7832"/>
    <w:rsid w:val="002C7A38"/>
    <w:rsid w:val="002D043E"/>
    <w:rsid w:val="002D0BD6"/>
    <w:rsid w:val="002D0DB3"/>
    <w:rsid w:val="002D1DB5"/>
    <w:rsid w:val="002D55C7"/>
    <w:rsid w:val="002D5AD9"/>
    <w:rsid w:val="002D7C41"/>
    <w:rsid w:val="002E056B"/>
    <w:rsid w:val="002E088E"/>
    <w:rsid w:val="002E0F3E"/>
    <w:rsid w:val="002E22B2"/>
    <w:rsid w:val="002E35FF"/>
    <w:rsid w:val="002E41E6"/>
    <w:rsid w:val="002E5A4A"/>
    <w:rsid w:val="002E5B32"/>
    <w:rsid w:val="002E6740"/>
    <w:rsid w:val="002E7841"/>
    <w:rsid w:val="002F1071"/>
    <w:rsid w:val="002F19BE"/>
    <w:rsid w:val="002F1A27"/>
    <w:rsid w:val="002F25B8"/>
    <w:rsid w:val="002F379C"/>
    <w:rsid w:val="002F4601"/>
    <w:rsid w:val="002F57B0"/>
    <w:rsid w:val="002F6CCB"/>
    <w:rsid w:val="002F6E6D"/>
    <w:rsid w:val="002F7130"/>
    <w:rsid w:val="002F7564"/>
    <w:rsid w:val="003003C6"/>
    <w:rsid w:val="0030141E"/>
    <w:rsid w:val="00302584"/>
    <w:rsid w:val="003029E6"/>
    <w:rsid w:val="003037FA"/>
    <w:rsid w:val="00303A9C"/>
    <w:rsid w:val="00303BEE"/>
    <w:rsid w:val="00303C87"/>
    <w:rsid w:val="0030438A"/>
    <w:rsid w:val="003043AC"/>
    <w:rsid w:val="003045D6"/>
    <w:rsid w:val="003052DA"/>
    <w:rsid w:val="003056E3"/>
    <w:rsid w:val="0030692C"/>
    <w:rsid w:val="00306E72"/>
    <w:rsid w:val="00307B1E"/>
    <w:rsid w:val="0031078A"/>
    <w:rsid w:val="00310FD3"/>
    <w:rsid w:val="003121CE"/>
    <w:rsid w:val="00313588"/>
    <w:rsid w:val="00313649"/>
    <w:rsid w:val="00314DB2"/>
    <w:rsid w:val="00315058"/>
    <w:rsid w:val="00317F18"/>
    <w:rsid w:val="003209CE"/>
    <w:rsid w:val="00323072"/>
    <w:rsid w:val="003233AB"/>
    <w:rsid w:val="00324DB8"/>
    <w:rsid w:val="003261F5"/>
    <w:rsid w:val="00326C39"/>
    <w:rsid w:val="00326F08"/>
    <w:rsid w:val="00330487"/>
    <w:rsid w:val="00330F72"/>
    <w:rsid w:val="003336EF"/>
    <w:rsid w:val="003340D0"/>
    <w:rsid w:val="00334C53"/>
    <w:rsid w:val="0033533E"/>
    <w:rsid w:val="0033632E"/>
    <w:rsid w:val="00340746"/>
    <w:rsid w:val="0034125F"/>
    <w:rsid w:val="00341A76"/>
    <w:rsid w:val="00341CC7"/>
    <w:rsid w:val="003435BD"/>
    <w:rsid w:val="0034422F"/>
    <w:rsid w:val="003448E9"/>
    <w:rsid w:val="003474B9"/>
    <w:rsid w:val="00350B68"/>
    <w:rsid w:val="0035111C"/>
    <w:rsid w:val="0035290F"/>
    <w:rsid w:val="0035354E"/>
    <w:rsid w:val="0035475D"/>
    <w:rsid w:val="00355F9B"/>
    <w:rsid w:val="00356420"/>
    <w:rsid w:val="00356AA6"/>
    <w:rsid w:val="00360456"/>
    <w:rsid w:val="0036153C"/>
    <w:rsid w:val="00361C22"/>
    <w:rsid w:val="00364FDA"/>
    <w:rsid w:val="00365EC0"/>
    <w:rsid w:val="00366B7F"/>
    <w:rsid w:val="00367609"/>
    <w:rsid w:val="00367802"/>
    <w:rsid w:val="00367D4E"/>
    <w:rsid w:val="00367D9C"/>
    <w:rsid w:val="00371AD6"/>
    <w:rsid w:val="003721C6"/>
    <w:rsid w:val="0037265E"/>
    <w:rsid w:val="003733C7"/>
    <w:rsid w:val="00374EDB"/>
    <w:rsid w:val="00375932"/>
    <w:rsid w:val="00377B8D"/>
    <w:rsid w:val="00377DBF"/>
    <w:rsid w:val="00381AB4"/>
    <w:rsid w:val="00382AAB"/>
    <w:rsid w:val="0038608F"/>
    <w:rsid w:val="003861BF"/>
    <w:rsid w:val="00387071"/>
    <w:rsid w:val="00390134"/>
    <w:rsid w:val="0039019A"/>
    <w:rsid w:val="0039035B"/>
    <w:rsid w:val="003904B0"/>
    <w:rsid w:val="00391007"/>
    <w:rsid w:val="00392E2C"/>
    <w:rsid w:val="00393052"/>
    <w:rsid w:val="0039311C"/>
    <w:rsid w:val="00393B5E"/>
    <w:rsid w:val="003947D5"/>
    <w:rsid w:val="00394AE4"/>
    <w:rsid w:val="00394CF1"/>
    <w:rsid w:val="00395AA0"/>
    <w:rsid w:val="00397EE5"/>
    <w:rsid w:val="003A0267"/>
    <w:rsid w:val="003A136C"/>
    <w:rsid w:val="003A29B8"/>
    <w:rsid w:val="003A3256"/>
    <w:rsid w:val="003A56BA"/>
    <w:rsid w:val="003A58CA"/>
    <w:rsid w:val="003A6EBC"/>
    <w:rsid w:val="003A6FCC"/>
    <w:rsid w:val="003A7A64"/>
    <w:rsid w:val="003B03E0"/>
    <w:rsid w:val="003B0B4C"/>
    <w:rsid w:val="003B14FE"/>
    <w:rsid w:val="003B197B"/>
    <w:rsid w:val="003B40F5"/>
    <w:rsid w:val="003B5ABD"/>
    <w:rsid w:val="003B5EB3"/>
    <w:rsid w:val="003B66F9"/>
    <w:rsid w:val="003B6B1B"/>
    <w:rsid w:val="003B7F39"/>
    <w:rsid w:val="003C178E"/>
    <w:rsid w:val="003C25ED"/>
    <w:rsid w:val="003C3670"/>
    <w:rsid w:val="003C3C90"/>
    <w:rsid w:val="003C40BD"/>
    <w:rsid w:val="003D0485"/>
    <w:rsid w:val="003D1533"/>
    <w:rsid w:val="003D17EF"/>
    <w:rsid w:val="003D20F5"/>
    <w:rsid w:val="003D21CC"/>
    <w:rsid w:val="003D2225"/>
    <w:rsid w:val="003D24A7"/>
    <w:rsid w:val="003D2C7F"/>
    <w:rsid w:val="003D572A"/>
    <w:rsid w:val="003D6426"/>
    <w:rsid w:val="003D763F"/>
    <w:rsid w:val="003D7C3C"/>
    <w:rsid w:val="003E011C"/>
    <w:rsid w:val="003E17E6"/>
    <w:rsid w:val="003E241E"/>
    <w:rsid w:val="003E2591"/>
    <w:rsid w:val="003E3CC9"/>
    <w:rsid w:val="003E4122"/>
    <w:rsid w:val="003E457C"/>
    <w:rsid w:val="003E474F"/>
    <w:rsid w:val="003E6522"/>
    <w:rsid w:val="003F0507"/>
    <w:rsid w:val="003F0B11"/>
    <w:rsid w:val="003F11E4"/>
    <w:rsid w:val="003F1956"/>
    <w:rsid w:val="003F2826"/>
    <w:rsid w:val="003F2A55"/>
    <w:rsid w:val="003F2BEC"/>
    <w:rsid w:val="003F2D00"/>
    <w:rsid w:val="003F42DF"/>
    <w:rsid w:val="003F4F66"/>
    <w:rsid w:val="003F715D"/>
    <w:rsid w:val="00400B59"/>
    <w:rsid w:val="004016E1"/>
    <w:rsid w:val="0040214A"/>
    <w:rsid w:val="00402DAA"/>
    <w:rsid w:val="004030B4"/>
    <w:rsid w:val="004034A4"/>
    <w:rsid w:val="00403B99"/>
    <w:rsid w:val="00404179"/>
    <w:rsid w:val="00405E3F"/>
    <w:rsid w:val="004060CB"/>
    <w:rsid w:val="00406696"/>
    <w:rsid w:val="00410A7A"/>
    <w:rsid w:val="00410BBA"/>
    <w:rsid w:val="0041299C"/>
    <w:rsid w:val="00412F75"/>
    <w:rsid w:val="0041419C"/>
    <w:rsid w:val="00416050"/>
    <w:rsid w:val="004211D3"/>
    <w:rsid w:val="0042129E"/>
    <w:rsid w:val="00421881"/>
    <w:rsid w:val="004224AA"/>
    <w:rsid w:val="00422851"/>
    <w:rsid w:val="004232D4"/>
    <w:rsid w:val="00424778"/>
    <w:rsid w:val="00425AA2"/>
    <w:rsid w:val="004301A0"/>
    <w:rsid w:val="00431968"/>
    <w:rsid w:val="0043197B"/>
    <w:rsid w:val="004329D9"/>
    <w:rsid w:val="0043367B"/>
    <w:rsid w:val="00433DF0"/>
    <w:rsid w:val="00434FCD"/>
    <w:rsid w:val="004357D0"/>
    <w:rsid w:val="00436469"/>
    <w:rsid w:val="0043758D"/>
    <w:rsid w:val="0044450C"/>
    <w:rsid w:val="00444BBB"/>
    <w:rsid w:val="00444FB8"/>
    <w:rsid w:val="004451F4"/>
    <w:rsid w:val="004455DA"/>
    <w:rsid w:val="00445793"/>
    <w:rsid w:val="004515A8"/>
    <w:rsid w:val="00453502"/>
    <w:rsid w:val="0045468B"/>
    <w:rsid w:val="00454B6A"/>
    <w:rsid w:val="00455898"/>
    <w:rsid w:val="00456732"/>
    <w:rsid w:val="0046010F"/>
    <w:rsid w:val="0046049D"/>
    <w:rsid w:val="004614DB"/>
    <w:rsid w:val="0046412C"/>
    <w:rsid w:val="00464443"/>
    <w:rsid w:val="00464960"/>
    <w:rsid w:val="00472701"/>
    <w:rsid w:val="0047334F"/>
    <w:rsid w:val="00480ADE"/>
    <w:rsid w:val="0048193D"/>
    <w:rsid w:val="00483687"/>
    <w:rsid w:val="00483B65"/>
    <w:rsid w:val="004855C1"/>
    <w:rsid w:val="00485EFD"/>
    <w:rsid w:val="00486713"/>
    <w:rsid w:val="00487511"/>
    <w:rsid w:val="004906FD"/>
    <w:rsid w:val="00490A88"/>
    <w:rsid w:val="00490CF2"/>
    <w:rsid w:val="00490D57"/>
    <w:rsid w:val="0049210A"/>
    <w:rsid w:val="00493634"/>
    <w:rsid w:val="00493C9A"/>
    <w:rsid w:val="0049430F"/>
    <w:rsid w:val="00494A23"/>
    <w:rsid w:val="00495B47"/>
    <w:rsid w:val="004978EF"/>
    <w:rsid w:val="004A1E1D"/>
    <w:rsid w:val="004A29F6"/>
    <w:rsid w:val="004A2EA9"/>
    <w:rsid w:val="004A4527"/>
    <w:rsid w:val="004A45C9"/>
    <w:rsid w:val="004A4980"/>
    <w:rsid w:val="004A4E9F"/>
    <w:rsid w:val="004A5619"/>
    <w:rsid w:val="004B1639"/>
    <w:rsid w:val="004B1D7D"/>
    <w:rsid w:val="004B2A84"/>
    <w:rsid w:val="004B2BC3"/>
    <w:rsid w:val="004B3302"/>
    <w:rsid w:val="004B38E2"/>
    <w:rsid w:val="004B48A5"/>
    <w:rsid w:val="004B4B14"/>
    <w:rsid w:val="004B4B43"/>
    <w:rsid w:val="004B773F"/>
    <w:rsid w:val="004B7D5B"/>
    <w:rsid w:val="004C0CF1"/>
    <w:rsid w:val="004C1116"/>
    <w:rsid w:val="004C1950"/>
    <w:rsid w:val="004C1D5E"/>
    <w:rsid w:val="004C3484"/>
    <w:rsid w:val="004C3D1D"/>
    <w:rsid w:val="004C46F4"/>
    <w:rsid w:val="004C6ED2"/>
    <w:rsid w:val="004C790E"/>
    <w:rsid w:val="004D03D8"/>
    <w:rsid w:val="004D0450"/>
    <w:rsid w:val="004D0E22"/>
    <w:rsid w:val="004D39A8"/>
    <w:rsid w:val="004D3A28"/>
    <w:rsid w:val="004D463E"/>
    <w:rsid w:val="004D4F2A"/>
    <w:rsid w:val="004D6840"/>
    <w:rsid w:val="004D6DC5"/>
    <w:rsid w:val="004D6DF1"/>
    <w:rsid w:val="004D6E06"/>
    <w:rsid w:val="004D736A"/>
    <w:rsid w:val="004E04B2"/>
    <w:rsid w:val="004E21CA"/>
    <w:rsid w:val="004E298A"/>
    <w:rsid w:val="004E34DE"/>
    <w:rsid w:val="004E452E"/>
    <w:rsid w:val="004E4D17"/>
    <w:rsid w:val="004E4F23"/>
    <w:rsid w:val="004E65DE"/>
    <w:rsid w:val="004E6BC4"/>
    <w:rsid w:val="004F03C7"/>
    <w:rsid w:val="004F0B1F"/>
    <w:rsid w:val="004F1EAB"/>
    <w:rsid w:val="004F35C8"/>
    <w:rsid w:val="004F51BB"/>
    <w:rsid w:val="004F574C"/>
    <w:rsid w:val="004F605C"/>
    <w:rsid w:val="004F652C"/>
    <w:rsid w:val="004F6960"/>
    <w:rsid w:val="004F6A4E"/>
    <w:rsid w:val="004F702E"/>
    <w:rsid w:val="004F773D"/>
    <w:rsid w:val="005010DD"/>
    <w:rsid w:val="00501178"/>
    <w:rsid w:val="00502CA3"/>
    <w:rsid w:val="005078AF"/>
    <w:rsid w:val="0051026C"/>
    <w:rsid w:val="00511144"/>
    <w:rsid w:val="00511F39"/>
    <w:rsid w:val="00512AB7"/>
    <w:rsid w:val="00513B76"/>
    <w:rsid w:val="0051576F"/>
    <w:rsid w:val="005159C2"/>
    <w:rsid w:val="00516547"/>
    <w:rsid w:val="005166C3"/>
    <w:rsid w:val="005171E2"/>
    <w:rsid w:val="00522116"/>
    <w:rsid w:val="005225B2"/>
    <w:rsid w:val="00526DF9"/>
    <w:rsid w:val="00527568"/>
    <w:rsid w:val="00531BC8"/>
    <w:rsid w:val="00531BF8"/>
    <w:rsid w:val="005349E3"/>
    <w:rsid w:val="00534CA4"/>
    <w:rsid w:val="00535322"/>
    <w:rsid w:val="005357D1"/>
    <w:rsid w:val="00536576"/>
    <w:rsid w:val="00536AD7"/>
    <w:rsid w:val="00537417"/>
    <w:rsid w:val="00537762"/>
    <w:rsid w:val="005403BA"/>
    <w:rsid w:val="0054046D"/>
    <w:rsid w:val="00540D0E"/>
    <w:rsid w:val="00541B28"/>
    <w:rsid w:val="00541C88"/>
    <w:rsid w:val="00545BDA"/>
    <w:rsid w:val="00547DD7"/>
    <w:rsid w:val="005502DF"/>
    <w:rsid w:val="005505C2"/>
    <w:rsid w:val="00550B44"/>
    <w:rsid w:val="00554069"/>
    <w:rsid w:val="00557BD6"/>
    <w:rsid w:val="00557CEB"/>
    <w:rsid w:val="005604B6"/>
    <w:rsid w:val="00561127"/>
    <w:rsid w:val="00561E0D"/>
    <w:rsid w:val="00562EAA"/>
    <w:rsid w:val="0056603F"/>
    <w:rsid w:val="005661C9"/>
    <w:rsid w:val="00567634"/>
    <w:rsid w:val="005702AC"/>
    <w:rsid w:val="0057040D"/>
    <w:rsid w:val="0057419D"/>
    <w:rsid w:val="00574EB5"/>
    <w:rsid w:val="00575EDA"/>
    <w:rsid w:val="0057640A"/>
    <w:rsid w:val="00580B3E"/>
    <w:rsid w:val="00581319"/>
    <w:rsid w:val="00582820"/>
    <w:rsid w:val="00582C05"/>
    <w:rsid w:val="00583266"/>
    <w:rsid w:val="00583676"/>
    <w:rsid w:val="0058505D"/>
    <w:rsid w:val="005858C3"/>
    <w:rsid w:val="00585A1F"/>
    <w:rsid w:val="00586758"/>
    <w:rsid w:val="005877B6"/>
    <w:rsid w:val="00587D17"/>
    <w:rsid w:val="00590066"/>
    <w:rsid w:val="00590672"/>
    <w:rsid w:val="005912FA"/>
    <w:rsid w:val="00593A3C"/>
    <w:rsid w:val="00595B48"/>
    <w:rsid w:val="00596166"/>
    <w:rsid w:val="00596C84"/>
    <w:rsid w:val="00597B2D"/>
    <w:rsid w:val="005A140C"/>
    <w:rsid w:val="005A26B1"/>
    <w:rsid w:val="005A6152"/>
    <w:rsid w:val="005A6410"/>
    <w:rsid w:val="005A6FA0"/>
    <w:rsid w:val="005B10DF"/>
    <w:rsid w:val="005B2429"/>
    <w:rsid w:val="005B3979"/>
    <w:rsid w:val="005B4014"/>
    <w:rsid w:val="005B7F27"/>
    <w:rsid w:val="005C16FF"/>
    <w:rsid w:val="005C1EBC"/>
    <w:rsid w:val="005C2AB1"/>
    <w:rsid w:val="005C3550"/>
    <w:rsid w:val="005C41FA"/>
    <w:rsid w:val="005C6621"/>
    <w:rsid w:val="005C6E2B"/>
    <w:rsid w:val="005C71F9"/>
    <w:rsid w:val="005D102E"/>
    <w:rsid w:val="005D1235"/>
    <w:rsid w:val="005D1F53"/>
    <w:rsid w:val="005D1F9B"/>
    <w:rsid w:val="005D2B85"/>
    <w:rsid w:val="005D3B14"/>
    <w:rsid w:val="005D3DAC"/>
    <w:rsid w:val="005D496B"/>
    <w:rsid w:val="005D4E96"/>
    <w:rsid w:val="005D6A32"/>
    <w:rsid w:val="005D6C02"/>
    <w:rsid w:val="005D7483"/>
    <w:rsid w:val="005E055D"/>
    <w:rsid w:val="005E2E65"/>
    <w:rsid w:val="005E393D"/>
    <w:rsid w:val="005E4F5C"/>
    <w:rsid w:val="005E66DB"/>
    <w:rsid w:val="005F03C7"/>
    <w:rsid w:val="005F064F"/>
    <w:rsid w:val="005F0962"/>
    <w:rsid w:val="005F0E97"/>
    <w:rsid w:val="005F1B4D"/>
    <w:rsid w:val="005F20D9"/>
    <w:rsid w:val="005F3911"/>
    <w:rsid w:val="005F5307"/>
    <w:rsid w:val="005F7578"/>
    <w:rsid w:val="005F7E8A"/>
    <w:rsid w:val="0060248B"/>
    <w:rsid w:val="006025A8"/>
    <w:rsid w:val="00602D6A"/>
    <w:rsid w:val="0060358A"/>
    <w:rsid w:val="00603F0D"/>
    <w:rsid w:val="006047DB"/>
    <w:rsid w:val="00604AE0"/>
    <w:rsid w:val="00606B22"/>
    <w:rsid w:val="0061002F"/>
    <w:rsid w:val="0061075D"/>
    <w:rsid w:val="00612B08"/>
    <w:rsid w:val="00615E9B"/>
    <w:rsid w:val="006165C7"/>
    <w:rsid w:val="00616848"/>
    <w:rsid w:val="00616D1E"/>
    <w:rsid w:val="006174EA"/>
    <w:rsid w:val="006201B9"/>
    <w:rsid w:val="00622E7F"/>
    <w:rsid w:val="00623073"/>
    <w:rsid w:val="006241EA"/>
    <w:rsid w:val="00624A75"/>
    <w:rsid w:val="0062609D"/>
    <w:rsid w:val="006264E8"/>
    <w:rsid w:val="00627C49"/>
    <w:rsid w:val="0063113F"/>
    <w:rsid w:val="006323E9"/>
    <w:rsid w:val="00636003"/>
    <w:rsid w:val="00637B65"/>
    <w:rsid w:val="00637CE6"/>
    <w:rsid w:val="00640F09"/>
    <w:rsid w:val="00641EB2"/>
    <w:rsid w:val="00642360"/>
    <w:rsid w:val="00642B86"/>
    <w:rsid w:val="006434A0"/>
    <w:rsid w:val="00643912"/>
    <w:rsid w:val="00644BAF"/>
    <w:rsid w:val="006451AD"/>
    <w:rsid w:val="006461C0"/>
    <w:rsid w:val="00650A1B"/>
    <w:rsid w:val="00650AF3"/>
    <w:rsid w:val="006522EB"/>
    <w:rsid w:val="00652768"/>
    <w:rsid w:val="0065298C"/>
    <w:rsid w:val="006536F4"/>
    <w:rsid w:val="00654A50"/>
    <w:rsid w:val="00655116"/>
    <w:rsid w:val="00655266"/>
    <w:rsid w:val="00656696"/>
    <w:rsid w:val="00657CFA"/>
    <w:rsid w:val="00657F59"/>
    <w:rsid w:val="00660ADE"/>
    <w:rsid w:val="00660B10"/>
    <w:rsid w:val="00661AF9"/>
    <w:rsid w:val="00662B1F"/>
    <w:rsid w:val="00662B93"/>
    <w:rsid w:val="006631FB"/>
    <w:rsid w:val="0066332A"/>
    <w:rsid w:val="0066338D"/>
    <w:rsid w:val="00663E70"/>
    <w:rsid w:val="006660A1"/>
    <w:rsid w:val="0066747E"/>
    <w:rsid w:val="00667608"/>
    <w:rsid w:val="00667CD4"/>
    <w:rsid w:val="00671C4C"/>
    <w:rsid w:val="006720CE"/>
    <w:rsid w:val="006728D1"/>
    <w:rsid w:val="00672B84"/>
    <w:rsid w:val="006741F9"/>
    <w:rsid w:val="00674AE3"/>
    <w:rsid w:val="006806B9"/>
    <w:rsid w:val="00681BCA"/>
    <w:rsid w:val="00682876"/>
    <w:rsid w:val="00682E8F"/>
    <w:rsid w:val="00683BB8"/>
    <w:rsid w:val="00683D09"/>
    <w:rsid w:val="006840EA"/>
    <w:rsid w:val="006849EB"/>
    <w:rsid w:val="006851E3"/>
    <w:rsid w:val="00685727"/>
    <w:rsid w:val="00687150"/>
    <w:rsid w:val="006906AC"/>
    <w:rsid w:val="006917DE"/>
    <w:rsid w:val="00691CF2"/>
    <w:rsid w:val="00694474"/>
    <w:rsid w:val="00695189"/>
    <w:rsid w:val="00695483"/>
    <w:rsid w:val="006965D7"/>
    <w:rsid w:val="00696B59"/>
    <w:rsid w:val="00697506"/>
    <w:rsid w:val="00697B77"/>
    <w:rsid w:val="00697EC9"/>
    <w:rsid w:val="006A01AD"/>
    <w:rsid w:val="006A0348"/>
    <w:rsid w:val="006A06CE"/>
    <w:rsid w:val="006A0CB1"/>
    <w:rsid w:val="006A0FB8"/>
    <w:rsid w:val="006A10C7"/>
    <w:rsid w:val="006A335D"/>
    <w:rsid w:val="006A4A50"/>
    <w:rsid w:val="006A605E"/>
    <w:rsid w:val="006A69CE"/>
    <w:rsid w:val="006A7294"/>
    <w:rsid w:val="006B11CC"/>
    <w:rsid w:val="006B3351"/>
    <w:rsid w:val="006B44EC"/>
    <w:rsid w:val="006C00A7"/>
    <w:rsid w:val="006C0C89"/>
    <w:rsid w:val="006C129A"/>
    <w:rsid w:val="006C1D15"/>
    <w:rsid w:val="006C23EB"/>
    <w:rsid w:val="006C4C36"/>
    <w:rsid w:val="006C61D0"/>
    <w:rsid w:val="006C65D6"/>
    <w:rsid w:val="006C6CDA"/>
    <w:rsid w:val="006C732A"/>
    <w:rsid w:val="006C7C22"/>
    <w:rsid w:val="006D0517"/>
    <w:rsid w:val="006D097E"/>
    <w:rsid w:val="006D10A6"/>
    <w:rsid w:val="006D50EE"/>
    <w:rsid w:val="006D6280"/>
    <w:rsid w:val="006D7355"/>
    <w:rsid w:val="006E16E9"/>
    <w:rsid w:val="006E17B6"/>
    <w:rsid w:val="006E1872"/>
    <w:rsid w:val="006E2075"/>
    <w:rsid w:val="006E2418"/>
    <w:rsid w:val="006E2537"/>
    <w:rsid w:val="006E2C2C"/>
    <w:rsid w:val="006E416C"/>
    <w:rsid w:val="006E6169"/>
    <w:rsid w:val="006E68C8"/>
    <w:rsid w:val="006E73FE"/>
    <w:rsid w:val="006E7A93"/>
    <w:rsid w:val="006F0239"/>
    <w:rsid w:val="006F1E1F"/>
    <w:rsid w:val="006F21A3"/>
    <w:rsid w:val="006F3672"/>
    <w:rsid w:val="006F3858"/>
    <w:rsid w:val="006F47D4"/>
    <w:rsid w:val="006F5D60"/>
    <w:rsid w:val="006F688B"/>
    <w:rsid w:val="006F6BAE"/>
    <w:rsid w:val="006F7FD1"/>
    <w:rsid w:val="007004A8"/>
    <w:rsid w:val="0070166F"/>
    <w:rsid w:val="00701860"/>
    <w:rsid w:val="00701D30"/>
    <w:rsid w:val="00702B51"/>
    <w:rsid w:val="0070448C"/>
    <w:rsid w:val="007044DD"/>
    <w:rsid w:val="007051A1"/>
    <w:rsid w:val="007062EC"/>
    <w:rsid w:val="007071F6"/>
    <w:rsid w:val="0070774D"/>
    <w:rsid w:val="00707852"/>
    <w:rsid w:val="007102B5"/>
    <w:rsid w:val="00710894"/>
    <w:rsid w:val="00710F38"/>
    <w:rsid w:val="00711677"/>
    <w:rsid w:val="00713A8F"/>
    <w:rsid w:val="0071486F"/>
    <w:rsid w:val="00716BCB"/>
    <w:rsid w:val="00717C3A"/>
    <w:rsid w:val="007201B4"/>
    <w:rsid w:val="00720876"/>
    <w:rsid w:val="00720A87"/>
    <w:rsid w:val="007216DC"/>
    <w:rsid w:val="00723C8E"/>
    <w:rsid w:val="0072579E"/>
    <w:rsid w:val="00726091"/>
    <w:rsid w:val="007278F8"/>
    <w:rsid w:val="007307C7"/>
    <w:rsid w:val="00731353"/>
    <w:rsid w:val="007316B4"/>
    <w:rsid w:val="00731929"/>
    <w:rsid w:val="00731C48"/>
    <w:rsid w:val="00732751"/>
    <w:rsid w:val="0073337D"/>
    <w:rsid w:val="00734707"/>
    <w:rsid w:val="007360E2"/>
    <w:rsid w:val="00740E40"/>
    <w:rsid w:val="00740FEF"/>
    <w:rsid w:val="00743008"/>
    <w:rsid w:val="00743E70"/>
    <w:rsid w:val="0074401E"/>
    <w:rsid w:val="00744311"/>
    <w:rsid w:val="00744F3F"/>
    <w:rsid w:val="007464F4"/>
    <w:rsid w:val="0074766A"/>
    <w:rsid w:val="00747BBF"/>
    <w:rsid w:val="00751060"/>
    <w:rsid w:val="00753AB5"/>
    <w:rsid w:val="00754367"/>
    <w:rsid w:val="0075465A"/>
    <w:rsid w:val="007551A1"/>
    <w:rsid w:val="007559BD"/>
    <w:rsid w:val="007566D6"/>
    <w:rsid w:val="00757A55"/>
    <w:rsid w:val="007615B4"/>
    <w:rsid w:val="00761740"/>
    <w:rsid w:val="007621CC"/>
    <w:rsid w:val="00762AB7"/>
    <w:rsid w:val="00762F80"/>
    <w:rsid w:val="007720BA"/>
    <w:rsid w:val="00773FD5"/>
    <w:rsid w:val="00774F72"/>
    <w:rsid w:val="00776A86"/>
    <w:rsid w:val="00776D62"/>
    <w:rsid w:val="00776DB9"/>
    <w:rsid w:val="0078007D"/>
    <w:rsid w:val="007819F6"/>
    <w:rsid w:val="00782404"/>
    <w:rsid w:val="00782CA9"/>
    <w:rsid w:val="00782DBE"/>
    <w:rsid w:val="0078314B"/>
    <w:rsid w:val="00783F31"/>
    <w:rsid w:val="00784759"/>
    <w:rsid w:val="00785DBB"/>
    <w:rsid w:val="00785EEB"/>
    <w:rsid w:val="0078657E"/>
    <w:rsid w:val="00786BAF"/>
    <w:rsid w:val="00787C61"/>
    <w:rsid w:val="0079277A"/>
    <w:rsid w:val="00792FEC"/>
    <w:rsid w:val="00793326"/>
    <w:rsid w:val="00794941"/>
    <w:rsid w:val="00794CE1"/>
    <w:rsid w:val="00794EE0"/>
    <w:rsid w:val="00795C6D"/>
    <w:rsid w:val="00796291"/>
    <w:rsid w:val="00796B37"/>
    <w:rsid w:val="007A070C"/>
    <w:rsid w:val="007A0E61"/>
    <w:rsid w:val="007A1128"/>
    <w:rsid w:val="007A1685"/>
    <w:rsid w:val="007A2200"/>
    <w:rsid w:val="007A449F"/>
    <w:rsid w:val="007A4A40"/>
    <w:rsid w:val="007A4E50"/>
    <w:rsid w:val="007A5149"/>
    <w:rsid w:val="007A51A9"/>
    <w:rsid w:val="007A7B95"/>
    <w:rsid w:val="007B11F1"/>
    <w:rsid w:val="007B16FB"/>
    <w:rsid w:val="007B275D"/>
    <w:rsid w:val="007B343E"/>
    <w:rsid w:val="007B406C"/>
    <w:rsid w:val="007B4105"/>
    <w:rsid w:val="007B4329"/>
    <w:rsid w:val="007B57C6"/>
    <w:rsid w:val="007B65BF"/>
    <w:rsid w:val="007B6C7D"/>
    <w:rsid w:val="007C1030"/>
    <w:rsid w:val="007C1A7D"/>
    <w:rsid w:val="007C1E33"/>
    <w:rsid w:val="007C2650"/>
    <w:rsid w:val="007C5664"/>
    <w:rsid w:val="007C6C87"/>
    <w:rsid w:val="007D05D1"/>
    <w:rsid w:val="007D0BE2"/>
    <w:rsid w:val="007D1747"/>
    <w:rsid w:val="007D25AD"/>
    <w:rsid w:val="007D2D28"/>
    <w:rsid w:val="007D3F36"/>
    <w:rsid w:val="007D5650"/>
    <w:rsid w:val="007D577B"/>
    <w:rsid w:val="007D774B"/>
    <w:rsid w:val="007E0BE8"/>
    <w:rsid w:val="007E1651"/>
    <w:rsid w:val="007E264C"/>
    <w:rsid w:val="007E2B3B"/>
    <w:rsid w:val="007E2EA6"/>
    <w:rsid w:val="007E39E1"/>
    <w:rsid w:val="007E4B46"/>
    <w:rsid w:val="007E5B8F"/>
    <w:rsid w:val="007E6643"/>
    <w:rsid w:val="007E78D2"/>
    <w:rsid w:val="007F13CA"/>
    <w:rsid w:val="007F35E4"/>
    <w:rsid w:val="007F651F"/>
    <w:rsid w:val="007F67DC"/>
    <w:rsid w:val="007F6CF3"/>
    <w:rsid w:val="007F7D0D"/>
    <w:rsid w:val="00803E0D"/>
    <w:rsid w:val="00805371"/>
    <w:rsid w:val="0080652A"/>
    <w:rsid w:val="00807859"/>
    <w:rsid w:val="0081051E"/>
    <w:rsid w:val="0081135B"/>
    <w:rsid w:val="00811F05"/>
    <w:rsid w:val="00814D3B"/>
    <w:rsid w:val="00815404"/>
    <w:rsid w:val="008171DF"/>
    <w:rsid w:val="0082018F"/>
    <w:rsid w:val="008208DB"/>
    <w:rsid w:val="008209C0"/>
    <w:rsid w:val="00821691"/>
    <w:rsid w:val="00821B87"/>
    <w:rsid w:val="00823492"/>
    <w:rsid w:val="008243C0"/>
    <w:rsid w:val="00824493"/>
    <w:rsid w:val="0082549F"/>
    <w:rsid w:val="00827557"/>
    <w:rsid w:val="00827AF5"/>
    <w:rsid w:val="00827DE9"/>
    <w:rsid w:val="008303C8"/>
    <w:rsid w:val="00830BE1"/>
    <w:rsid w:val="00831058"/>
    <w:rsid w:val="00831BAB"/>
    <w:rsid w:val="008322C9"/>
    <w:rsid w:val="0083297F"/>
    <w:rsid w:val="00833B3A"/>
    <w:rsid w:val="00834773"/>
    <w:rsid w:val="00834FB0"/>
    <w:rsid w:val="00835A1C"/>
    <w:rsid w:val="00836101"/>
    <w:rsid w:val="008362EB"/>
    <w:rsid w:val="0083664D"/>
    <w:rsid w:val="00840CAC"/>
    <w:rsid w:val="0084208F"/>
    <w:rsid w:val="00842F81"/>
    <w:rsid w:val="008435BD"/>
    <w:rsid w:val="00844573"/>
    <w:rsid w:val="00844B8B"/>
    <w:rsid w:val="00847342"/>
    <w:rsid w:val="0085061F"/>
    <w:rsid w:val="00852466"/>
    <w:rsid w:val="00855478"/>
    <w:rsid w:val="008559D8"/>
    <w:rsid w:val="00856981"/>
    <w:rsid w:val="00856C28"/>
    <w:rsid w:val="00857811"/>
    <w:rsid w:val="00861DF1"/>
    <w:rsid w:val="00862040"/>
    <w:rsid w:val="008631A0"/>
    <w:rsid w:val="008633AC"/>
    <w:rsid w:val="00863F73"/>
    <w:rsid w:val="00864784"/>
    <w:rsid w:val="00866E25"/>
    <w:rsid w:val="0087001B"/>
    <w:rsid w:val="00871381"/>
    <w:rsid w:val="00871F71"/>
    <w:rsid w:val="0087378D"/>
    <w:rsid w:val="00873C9C"/>
    <w:rsid w:val="0087409C"/>
    <w:rsid w:val="008752ED"/>
    <w:rsid w:val="008763D7"/>
    <w:rsid w:val="0087745C"/>
    <w:rsid w:val="008774D6"/>
    <w:rsid w:val="00880037"/>
    <w:rsid w:val="008802DA"/>
    <w:rsid w:val="00882602"/>
    <w:rsid w:val="00882A2D"/>
    <w:rsid w:val="00884502"/>
    <w:rsid w:val="008847CD"/>
    <w:rsid w:val="00884D9D"/>
    <w:rsid w:val="008867F2"/>
    <w:rsid w:val="008870DB"/>
    <w:rsid w:val="00893AA0"/>
    <w:rsid w:val="00894419"/>
    <w:rsid w:val="008969E1"/>
    <w:rsid w:val="008A0C04"/>
    <w:rsid w:val="008A1901"/>
    <w:rsid w:val="008A21B6"/>
    <w:rsid w:val="008A32C9"/>
    <w:rsid w:val="008A46B4"/>
    <w:rsid w:val="008A48A8"/>
    <w:rsid w:val="008A63A5"/>
    <w:rsid w:val="008A6B96"/>
    <w:rsid w:val="008B05AC"/>
    <w:rsid w:val="008B0BFF"/>
    <w:rsid w:val="008B125C"/>
    <w:rsid w:val="008B1781"/>
    <w:rsid w:val="008B241B"/>
    <w:rsid w:val="008B2AC5"/>
    <w:rsid w:val="008B360C"/>
    <w:rsid w:val="008B39ED"/>
    <w:rsid w:val="008B456C"/>
    <w:rsid w:val="008B6418"/>
    <w:rsid w:val="008B70ED"/>
    <w:rsid w:val="008B7E17"/>
    <w:rsid w:val="008C01F6"/>
    <w:rsid w:val="008C0633"/>
    <w:rsid w:val="008C0BCC"/>
    <w:rsid w:val="008C19B9"/>
    <w:rsid w:val="008C1C73"/>
    <w:rsid w:val="008C1E2B"/>
    <w:rsid w:val="008C20E9"/>
    <w:rsid w:val="008C274B"/>
    <w:rsid w:val="008C2F45"/>
    <w:rsid w:val="008C2FF1"/>
    <w:rsid w:val="008C3CA1"/>
    <w:rsid w:val="008C6477"/>
    <w:rsid w:val="008C6AD0"/>
    <w:rsid w:val="008D0D19"/>
    <w:rsid w:val="008D15B5"/>
    <w:rsid w:val="008D1E09"/>
    <w:rsid w:val="008D285F"/>
    <w:rsid w:val="008D29D6"/>
    <w:rsid w:val="008D3B86"/>
    <w:rsid w:val="008D52AE"/>
    <w:rsid w:val="008D61C7"/>
    <w:rsid w:val="008D7852"/>
    <w:rsid w:val="008E043D"/>
    <w:rsid w:val="008E12B9"/>
    <w:rsid w:val="008E1A80"/>
    <w:rsid w:val="008E20EC"/>
    <w:rsid w:val="008E278E"/>
    <w:rsid w:val="008E2834"/>
    <w:rsid w:val="008E2EC7"/>
    <w:rsid w:val="008E34DE"/>
    <w:rsid w:val="008E3882"/>
    <w:rsid w:val="008E3D12"/>
    <w:rsid w:val="008E4154"/>
    <w:rsid w:val="008E5292"/>
    <w:rsid w:val="008E5DEA"/>
    <w:rsid w:val="008E5E33"/>
    <w:rsid w:val="008E6504"/>
    <w:rsid w:val="008E6809"/>
    <w:rsid w:val="008E75CB"/>
    <w:rsid w:val="008F0495"/>
    <w:rsid w:val="008F049E"/>
    <w:rsid w:val="008F0B4C"/>
    <w:rsid w:val="008F0F27"/>
    <w:rsid w:val="008F3A37"/>
    <w:rsid w:val="008F4361"/>
    <w:rsid w:val="008F4C5C"/>
    <w:rsid w:val="008F69FF"/>
    <w:rsid w:val="008F71BF"/>
    <w:rsid w:val="008F7A7E"/>
    <w:rsid w:val="009002A5"/>
    <w:rsid w:val="0090054C"/>
    <w:rsid w:val="009026BD"/>
    <w:rsid w:val="009049AE"/>
    <w:rsid w:val="00905C4D"/>
    <w:rsid w:val="00905E4C"/>
    <w:rsid w:val="00906CB6"/>
    <w:rsid w:val="009070DD"/>
    <w:rsid w:val="009078EC"/>
    <w:rsid w:val="00907A2D"/>
    <w:rsid w:val="00910FE6"/>
    <w:rsid w:val="00911909"/>
    <w:rsid w:val="00911BCB"/>
    <w:rsid w:val="00914521"/>
    <w:rsid w:val="009166E5"/>
    <w:rsid w:val="009173C9"/>
    <w:rsid w:val="0091785E"/>
    <w:rsid w:val="00920482"/>
    <w:rsid w:val="00920673"/>
    <w:rsid w:val="0092085C"/>
    <w:rsid w:val="00920EBB"/>
    <w:rsid w:val="00921028"/>
    <w:rsid w:val="00923A66"/>
    <w:rsid w:val="00923C6B"/>
    <w:rsid w:val="00925B0D"/>
    <w:rsid w:val="00926C59"/>
    <w:rsid w:val="00930450"/>
    <w:rsid w:val="00930E52"/>
    <w:rsid w:val="00932590"/>
    <w:rsid w:val="009326F7"/>
    <w:rsid w:val="00933B3A"/>
    <w:rsid w:val="009340B6"/>
    <w:rsid w:val="00934463"/>
    <w:rsid w:val="009350B4"/>
    <w:rsid w:val="00935563"/>
    <w:rsid w:val="00940307"/>
    <w:rsid w:val="00941C6B"/>
    <w:rsid w:val="00942A68"/>
    <w:rsid w:val="00942ADD"/>
    <w:rsid w:val="00942FFA"/>
    <w:rsid w:val="00943616"/>
    <w:rsid w:val="00943F35"/>
    <w:rsid w:val="00945A95"/>
    <w:rsid w:val="00946B3A"/>
    <w:rsid w:val="0095100A"/>
    <w:rsid w:val="009528BD"/>
    <w:rsid w:val="0095337F"/>
    <w:rsid w:val="00953905"/>
    <w:rsid w:val="00955682"/>
    <w:rsid w:val="00956243"/>
    <w:rsid w:val="00956CDF"/>
    <w:rsid w:val="00957700"/>
    <w:rsid w:val="00960673"/>
    <w:rsid w:val="00960906"/>
    <w:rsid w:val="00960F53"/>
    <w:rsid w:val="00961D71"/>
    <w:rsid w:val="0096250A"/>
    <w:rsid w:val="00962FC5"/>
    <w:rsid w:val="009647C8"/>
    <w:rsid w:val="00965F0C"/>
    <w:rsid w:val="00966C5F"/>
    <w:rsid w:val="0096727E"/>
    <w:rsid w:val="009672FF"/>
    <w:rsid w:val="0096778C"/>
    <w:rsid w:val="00967BF0"/>
    <w:rsid w:val="00970C51"/>
    <w:rsid w:val="00970DB5"/>
    <w:rsid w:val="009715C5"/>
    <w:rsid w:val="009720A2"/>
    <w:rsid w:val="009727D6"/>
    <w:rsid w:val="009731EE"/>
    <w:rsid w:val="00973EF5"/>
    <w:rsid w:val="00974174"/>
    <w:rsid w:val="00974A42"/>
    <w:rsid w:val="00975519"/>
    <w:rsid w:val="009757B9"/>
    <w:rsid w:val="00976015"/>
    <w:rsid w:val="0098145B"/>
    <w:rsid w:val="00981A5F"/>
    <w:rsid w:val="00981AF4"/>
    <w:rsid w:val="00981CB0"/>
    <w:rsid w:val="00982805"/>
    <w:rsid w:val="00982DD3"/>
    <w:rsid w:val="0098317C"/>
    <w:rsid w:val="00984167"/>
    <w:rsid w:val="00984BB4"/>
    <w:rsid w:val="00984EA4"/>
    <w:rsid w:val="0098554B"/>
    <w:rsid w:val="009857B2"/>
    <w:rsid w:val="0098608C"/>
    <w:rsid w:val="009861E8"/>
    <w:rsid w:val="00986AE5"/>
    <w:rsid w:val="009875D3"/>
    <w:rsid w:val="00987817"/>
    <w:rsid w:val="0099017A"/>
    <w:rsid w:val="009902BE"/>
    <w:rsid w:val="00990A23"/>
    <w:rsid w:val="00992CA2"/>
    <w:rsid w:val="0099386E"/>
    <w:rsid w:val="00994913"/>
    <w:rsid w:val="00994AC3"/>
    <w:rsid w:val="009952B7"/>
    <w:rsid w:val="00995CFD"/>
    <w:rsid w:val="00996230"/>
    <w:rsid w:val="00997821"/>
    <w:rsid w:val="00997F97"/>
    <w:rsid w:val="009A1644"/>
    <w:rsid w:val="009A191A"/>
    <w:rsid w:val="009A2F59"/>
    <w:rsid w:val="009A34E6"/>
    <w:rsid w:val="009A3ED1"/>
    <w:rsid w:val="009A650E"/>
    <w:rsid w:val="009A65F3"/>
    <w:rsid w:val="009B0150"/>
    <w:rsid w:val="009B0C41"/>
    <w:rsid w:val="009B0C96"/>
    <w:rsid w:val="009B0C9F"/>
    <w:rsid w:val="009B3FAA"/>
    <w:rsid w:val="009B47D2"/>
    <w:rsid w:val="009B4E18"/>
    <w:rsid w:val="009B7728"/>
    <w:rsid w:val="009B7855"/>
    <w:rsid w:val="009B7EE7"/>
    <w:rsid w:val="009C0B2C"/>
    <w:rsid w:val="009C1371"/>
    <w:rsid w:val="009C1F9F"/>
    <w:rsid w:val="009C3AA4"/>
    <w:rsid w:val="009C4FAF"/>
    <w:rsid w:val="009C5BCC"/>
    <w:rsid w:val="009C5F01"/>
    <w:rsid w:val="009C6627"/>
    <w:rsid w:val="009C760B"/>
    <w:rsid w:val="009D0A21"/>
    <w:rsid w:val="009D0BA0"/>
    <w:rsid w:val="009D0C5A"/>
    <w:rsid w:val="009D11D5"/>
    <w:rsid w:val="009D14DC"/>
    <w:rsid w:val="009D1C49"/>
    <w:rsid w:val="009D1CCC"/>
    <w:rsid w:val="009D2B31"/>
    <w:rsid w:val="009D2C3F"/>
    <w:rsid w:val="009D44EA"/>
    <w:rsid w:val="009D5935"/>
    <w:rsid w:val="009D66FA"/>
    <w:rsid w:val="009D7A65"/>
    <w:rsid w:val="009D7E43"/>
    <w:rsid w:val="009E0E5A"/>
    <w:rsid w:val="009E14EE"/>
    <w:rsid w:val="009E1E97"/>
    <w:rsid w:val="009E21D7"/>
    <w:rsid w:val="009E2B17"/>
    <w:rsid w:val="009E2C3C"/>
    <w:rsid w:val="009E415D"/>
    <w:rsid w:val="009E5B05"/>
    <w:rsid w:val="009E6C9C"/>
    <w:rsid w:val="009F0C49"/>
    <w:rsid w:val="009F118D"/>
    <w:rsid w:val="009F210A"/>
    <w:rsid w:val="009F2608"/>
    <w:rsid w:val="009F3403"/>
    <w:rsid w:val="009F411D"/>
    <w:rsid w:val="009F4918"/>
    <w:rsid w:val="009F6957"/>
    <w:rsid w:val="009F6BAA"/>
    <w:rsid w:val="009F71DE"/>
    <w:rsid w:val="009F7975"/>
    <w:rsid w:val="009F79AA"/>
    <w:rsid w:val="00A002F4"/>
    <w:rsid w:val="00A00690"/>
    <w:rsid w:val="00A019FC"/>
    <w:rsid w:val="00A02C6E"/>
    <w:rsid w:val="00A058E0"/>
    <w:rsid w:val="00A0646A"/>
    <w:rsid w:val="00A06584"/>
    <w:rsid w:val="00A071AD"/>
    <w:rsid w:val="00A112AA"/>
    <w:rsid w:val="00A11610"/>
    <w:rsid w:val="00A12579"/>
    <w:rsid w:val="00A13009"/>
    <w:rsid w:val="00A13558"/>
    <w:rsid w:val="00A13897"/>
    <w:rsid w:val="00A13F5B"/>
    <w:rsid w:val="00A1723E"/>
    <w:rsid w:val="00A17D96"/>
    <w:rsid w:val="00A213C1"/>
    <w:rsid w:val="00A23EF6"/>
    <w:rsid w:val="00A26ECA"/>
    <w:rsid w:val="00A31294"/>
    <w:rsid w:val="00A314B4"/>
    <w:rsid w:val="00A32AF5"/>
    <w:rsid w:val="00A33FBB"/>
    <w:rsid w:val="00A35374"/>
    <w:rsid w:val="00A359BA"/>
    <w:rsid w:val="00A37AC0"/>
    <w:rsid w:val="00A40543"/>
    <w:rsid w:val="00A411AE"/>
    <w:rsid w:val="00A412D4"/>
    <w:rsid w:val="00A41498"/>
    <w:rsid w:val="00A415E4"/>
    <w:rsid w:val="00A41973"/>
    <w:rsid w:val="00A46574"/>
    <w:rsid w:val="00A468CF"/>
    <w:rsid w:val="00A51C1D"/>
    <w:rsid w:val="00A5237E"/>
    <w:rsid w:val="00A52CD8"/>
    <w:rsid w:val="00A52FDE"/>
    <w:rsid w:val="00A552D2"/>
    <w:rsid w:val="00A55D77"/>
    <w:rsid w:val="00A57E8C"/>
    <w:rsid w:val="00A61683"/>
    <w:rsid w:val="00A63235"/>
    <w:rsid w:val="00A64D17"/>
    <w:rsid w:val="00A67845"/>
    <w:rsid w:val="00A72A30"/>
    <w:rsid w:val="00A73F0D"/>
    <w:rsid w:val="00A75323"/>
    <w:rsid w:val="00A75927"/>
    <w:rsid w:val="00A759F2"/>
    <w:rsid w:val="00A7661A"/>
    <w:rsid w:val="00A77475"/>
    <w:rsid w:val="00A800A4"/>
    <w:rsid w:val="00A80DA4"/>
    <w:rsid w:val="00A831AF"/>
    <w:rsid w:val="00A83465"/>
    <w:rsid w:val="00A838AB"/>
    <w:rsid w:val="00A841E5"/>
    <w:rsid w:val="00A84A85"/>
    <w:rsid w:val="00A85AFE"/>
    <w:rsid w:val="00A86318"/>
    <w:rsid w:val="00A86403"/>
    <w:rsid w:val="00A90847"/>
    <w:rsid w:val="00A9170B"/>
    <w:rsid w:val="00A9389A"/>
    <w:rsid w:val="00A96469"/>
    <w:rsid w:val="00A9666C"/>
    <w:rsid w:val="00A972CF"/>
    <w:rsid w:val="00AA08B6"/>
    <w:rsid w:val="00AA0D5D"/>
    <w:rsid w:val="00AA157C"/>
    <w:rsid w:val="00AA1C9A"/>
    <w:rsid w:val="00AA1E13"/>
    <w:rsid w:val="00AA273A"/>
    <w:rsid w:val="00AA3289"/>
    <w:rsid w:val="00AA3A0E"/>
    <w:rsid w:val="00AA54FD"/>
    <w:rsid w:val="00AA599D"/>
    <w:rsid w:val="00AA5DA8"/>
    <w:rsid w:val="00AA602E"/>
    <w:rsid w:val="00AA6186"/>
    <w:rsid w:val="00AA637D"/>
    <w:rsid w:val="00AA77DB"/>
    <w:rsid w:val="00AB01F1"/>
    <w:rsid w:val="00AB08BF"/>
    <w:rsid w:val="00AB1552"/>
    <w:rsid w:val="00AB1E23"/>
    <w:rsid w:val="00AB3368"/>
    <w:rsid w:val="00AB3E54"/>
    <w:rsid w:val="00AC1F76"/>
    <w:rsid w:val="00AC2B40"/>
    <w:rsid w:val="00AC3675"/>
    <w:rsid w:val="00AC7366"/>
    <w:rsid w:val="00AD0EB0"/>
    <w:rsid w:val="00AD1CE7"/>
    <w:rsid w:val="00AD2DE1"/>
    <w:rsid w:val="00AD388F"/>
    <w:rsid w:val="00AD3A51"/>
    <w:rsid w:val="00AD4EE5"/>
    <w:rsid w:val="00AD4FB4"/>
    <w:rsid w:val="00AD58E7"/>
    <w:rsid w:val="00AD5CFA"/>
    <w:rsid w:val="00AD6277"/>
    <w:rsid w:val="00AD66D2"/>
    <w:rsid w:val="00AD67D7"/>
    <w:rsid w:val="00AD6D33"/>
    <w:rsid w:val="00AE0C07"/>
    <w:rsid w:val="00AE17F7"/>
    <w:rsid w:val="00AE2921"/>
    <w:rsid w:val="00AE3A08"/>
    <w:rsid w:val="00AE56E5"/>
    <w:rsid w:val="00AE5845"/>
    <w:rsid w:val="00AE5AC0"/>
    <w:rsid w:val="00AE63A8"/>
    <w:rsid w:val="00AE697C"/>
    <w:rsid w:val="00AE6C6E"/>
    <w:rsid w:val="00AE7A68"/>
    <w:rsid w:val="00AE7C54"/>
    <w:rsid w:val="00AF244E"/>
    <w:rsid w:val="00AF24C6"/>
    <w:rsid w:val="00AF30B2"/>
    <w:rsid w:val="00AF548E"/>
    <w:rsid w:val="00AF55ED"/>
    <w:rsid w:val="00AF6E32"/>
    <w:rsid w:val="00B013D1"/>
    <w:rsid w:val="00B01CB3"/>
    <w:rsid w:val="00B02F05"/>
    <w:rsid w:val="00B031DA"/>
    <w:rsid w:val="00B03327"/>
    <w:rsid w:val="00B03FA3"/>
    <w:rsid w:val="00B042A1"/>
    <w:rsid w:val="00B04CEC"/>
    <w:rsid w:val="00B0589B"/>
    <w:rsid w:val="00B05B11"/>
    <w:rsid w:val="00B0621B"/>
    <w:rsid w:val="00B06DBB"/>
    <w:rsid w:val="00B06FAA"/>
    <w:rsid w:val="00B07496"/>
    <w:rsid w:val="00B10931"/>
    <w:rsid w:val="00B109EF"/>
    <w:rsid w:val="00B11341"/>
    <w:rsid w:val="00B13612"/>
    <w:rsid w:val="00B13CC3"/>
    <w:rsid w:val="00B14B47"/>
    <w:rsid w:val="00B14BCD"/>
    <w:rsid w:val="00B1500B"/>
    <w:rsid w:val="00B164FB"/>
    <w:rsid w:val="00B16B5A"/>
    <w:rsid w:val="00B17436"/>
    <w:rsid w:val="00B17645"/>
    <w:rsid w:val="00B20E1C"/>
    <w:rsid w:val="00B213CF"/>
    <w:rsid w:val="00B214C3"/>
    <w:rsid w:val="00B21BCD"/>
    <w:rsid w:val="00B21F6B"/>
    <w:rsid w:val="00B23BD1"/>
    <w:rsid w:val="00B250DA"/>
    <w:rsid w:val="00B25F54"/>
    <w:rsid w:val="00B265B3"/>
    <w:rsid w:val="00B26705"/>
    <w:rsid w:val="00B26D87"/>
    <w:rsid w:val="00B33188"/>
    <w:rsid w:val="00B3345B"/>
    <w:rsid w:val="00B33C51"/>
    <w:rsid w:val="00B34221"/>
    <w:rsid w:val="00B363B6"/>
    <w:rsid w:val="00B3733E"/>
    <w:rsid w:val="00B376A5"/>
    <w:rsid w:val="00B41198"/>
    <w:rsid w:val="00B43709"/>
    <w:rsid w:val="00B43F7B"/>
    <w:rsid w:val="00B45A94"/>
    <w:rsid w:val="00B47256"/>
    <w:rsid w:val="00B47470"/>
    <w:rsid w:val="00B47C9A"/>
    <w:rsid w:val="00B5053D"/>
    <w:rsid w:val="00B515CA"/>
    <w:rsid w:val="00B528FC"/>
    <w:rsid w:val="00B52955"/>
    <w:rsid w:val="00B55640"/>
    <w:rsid w:val="00B55D6C"/>
    <w:rsid w:val="00B562FF"/>
    <w:rsid w:val="00B564DE"/>
    <w:rsid w:val="00B57698"/>
    <w:rsid w:val="00B57A48"/>
    <w:rsid w:val="00B57E09"/>
    <w:rsid w:val="00B57FF9"/>
    <w:rsid w:val="00B6084B"/>
    <w:rsid w:val="00B60850"/>
    <w:rsid w:val="00B61A0D"/>
    <w:rsid w:val="00B63269"/>
    <w:rsid w:val="00B6357B"/>
    <w:rsid w:val="00B6496C"/>
    <w:rsid w:val="00B65F68"/>
    <w:rsid w:val="00B6604B"/>
    <w:rsid w:val="00B66A5E"/>
    <w:rsid w:val="00B70688"/>
    <w:rsid w:val="00B707EF"/>
    <w:rsid w:val="00B708BF"/>
    <w:rsid w:val="00B70A10"/>
    <w:rsid w:val="00B74915"/>
    <w:rsid w:val="00B74DF6"/>
    <w:rsid w:val="00B75B88"/>
    <w:rsid w:val="00B7653C"/>
    <w:rsid w:val="00B76BC7"/>
    <w:rsid w:val="00B7782D"/>
    <w:rsid w:val="00B77967"/>
    <w:rsid w:val="00B77B6B"/>
    <w:rsid w:val="00B81518"/>
    <w:rsid w:val="00B816CD"/>
    <w:rsid w:val="00B836B4"/>
    <w:rsid w:val="00B8393B"/>
    <w:rsid w:val="00B84849"/>
    <w:rsid w:val="00B85167"/>
    <w:rsid w:val="00B85512"/>
    <w:rsid w:val="00B85CAB"/>
    <w:rsid w:val="00B90CBE"/>
    <w:rsid w:val="00B91500"/>
    <w:rsid w:val="00B936A3"/>
    <w:rsid w:val="00B939DA"/>
    <w:rsid w:val="00B93BEE"/>
    <w:rsid w:val="00B9573A"/>
    <w:rsid w:val="00B9582A"/>
    <w:rsid w:val="00B96170"/>
    <w:rsid w:val="00B9684F"/>
    <w:rsid w:val="00B97C0E"/>
    <w:rsid w:val="00BA146D"/>
    <w:rsid w:val="00BA16DD"/>
    <w:rsid w:val="00BA1BE8"/>
    <w:rsid w:val="00BA307B"/>
    <w:rsid w:val="00BA3392"/>
    <w:rsid w:val="00BA49B8"/>
    <w:rsid w:val="00BA615B"/>
    <w:rsid w:val="00BA68D0"/>
    <w:rsid w:val="00BA6C47"/>
    <w:rsid w:val="00BA7160"/>
    <w:rsid w:val="00BB0483"/>
    <w:rsid w:val="00BB19AF"/>
    <w:rsid w:val="00BB1A30"/>
    <w:rsid w:val="00BB3D4A"/>
    <w:rsid w:val="00BB4AD3"/>
    <w:rsid w:val="00BB5696"/>
    <w:rsid w:val="00BB580C"/>
    <w:rsid w:val="00BB5F6F"/>
    <w:rsid w:val="00BB69D8"/>
    <w:rsid w:val="00BC0145"/>
    <w:rsid w:val="00BC082D"/>
    <w:rsid w:val="00BC090E"/>
    <w:rsid w:val="00BC092C"/>
    <w:rsid w:val="00BC18D4"/>
    <w:rsid w:val="00BC1EB0"/>
    <w:rsid w:val="00BC28B9"/>
    <w:rsid w:val="00BC3BBD"/>
    <w:rsid w:val="00BC3D08"/>
    <w:rsid w:val="00BC3ED9"/>
    <w:rsid w:val="00BC4932"/>
    <w:rsid w:val="00BC4BCA"/>
    <w:rsid w:val="00BC557F"/>
    <w:rsid w:val="00BC5D31"/>
    <w:rsid w:val="00BC729B"/>
    <w:rsid w:val="00BD13A2"/>
    <w:rsid w:val="00BD1DEA"/>
    <w:rsid w:val="00BD21B1"/>
    <w:rsid w:val="00BD259B"/>
    <w:rsid w:val="00BD30FB"/>
    <w:rsid w:val="00BD356B"/>
    <w:rsid w:val="00BD495C"/>
    <w:rsid w:val="00BD4A11"/>
    <w:rsid w:val="00BD5B1F"/>
    <w:rsid w:val="00BD6D8D"/>
    <w:rsid w:val="00BD7AB3"/>
    <w:rsid w:val="00BE019D"/>
    <w:rsid w:val="00BE03E6"/>
    <w:rsid w:val="00BE0CE8"/>
    <w:rsid w:val="00BE133E"/>
    <w:rsid w:val="00BE185F"/>
    <w:rsid w:val="00BE3953"/>
    <w:rsid w:val="00BE52E3"/>
    <w:rsid w:val="00BE5B02"/>
    <w:rsid w:val="00BE5FD2"/>
    <w:rsid w:val="00BE667F"/>
    <w:rsid w:val="00BE6B2D"/>
    <w:rsid w:val="00BE7EDD"/>
    <w:rsid w:val="00BF074D"/>
    <w:rsid w:val="00BF0972"/>
    <w:rsid w:val="00BF131F"/>
    <w:rsid w:val="00BF30AB"/>
    <w:rsid w:val="00BF3485"/>
    <w:rsid w:val="00BF4D98"/>
    <w:rsid w:val="00BF6E29"/>
    <w:rsid w:val="00BF74D4"/>
    <w:rsid w:val="00C02031"/>
    <w:rsid w:val="00C0294A"/>
    <w:rsid w:val="00C03ABD"/>
    <w:rsid w:val="00C0404D"/>
    <w:rsid w:val="00C04180"/>
    <w:rsid w:val="00C04622"/>
    <w:rsid w:val="00C05678"/>
    <w:rsid w:val="00C068AB"/>
    <w:rsid w:val="00C07768"/>
    <w:rsid w:val="00C07910"/>
    <w:rsid w:val="00C10F4E"/>
    <w:rsid w:val="00C12AF1"/>
    <w:rsid w:val="00C12D5C"/>
    <w:rsid w:val="00C1456C"/>
    <w:rsid w:val="00C1701E"/>
    <w:rsid w:val="00C20CAF"/>
    <w:rsid w:val="00C22722"/>
    <w:rsid w:val="00C22C66"/>
    <w:rsid w:val="00C2637C"/>
    <w:rsid w:val="00C312E9"/>
    <w:rsid w:val="00C319B9"/>
    <w:rsid w:val="00C325DD"/>
    <w:rsid w:val="00C33105"/>
    <w:rsid w:val="00C33FFF"/>
    <w:rsid w:val="00C35BE9"/>
    <w:rsid w:val="00C36D3A"/>
    <w:rsid w:val="00C3757C"/>
    <w:rsid w:val="00C37D01"/>
    <w:rsid w:val="00C37EE5"/>
    <w:rsid w:val="00C41A44"/>
    <w:rsid w:val="00C41B1D"/>
    <w:rsid w:val="00C42414"/>
    <w:rsid w:val="00C42A06"/>
    <w:rsid w:val="00C4365C"/>
    <w:rsid w:val="00C440A3"/>
    <w:rsid w:val="00C44450"/>
    <w:rsid w:val="00C466D7"/>
    <w:rsid w:val="00C47AEA"/>
    <w:rsid w:val="00C50B5E"/>
    <w:rsid w:val="00C511FD"/>
    <w:rsid w:val="00C53B1F"/>
    <w:rsid w:val="00C53CA1"/>
    <w:rsid w:val="00C54227"/>
    <w:rsid w:val="00C54830"/>
    <w:rsid w:val="00C5486F"/>
    <w:rsid w:val="00C54B99"/>
    <w:rsid w:val="00C555AA"/>
    <w:rsid w:val="00C55D76"/>
    <w:rsid w:val="00C57006"/>
    <w:rsid w:val="00C57623"/>
    <w:rsid w:val="00C57BE5"/>
    <w:rsid w:val="00C624B0"/>
    <w:rsid w:val="00C62A67"/>
    <w:rsid w:val="00C62E41"/>
    <w:rsid w:val="00C6342D"/>
    <w:rsid w:val="00C64783"/>
    <w:rsid w:val="00C653E5"/>
    <w:rsid w:val="00C66279"/>
    <w:rsid w:val="00C6674E"/>
    <w:rsid w:val="00C66DBA"/>
    <w:rsid w:val="00C70342"/>
    <w:rsid w:val="00C70FB6"/>
    <w:rsid w:val="00C719C4"/>
    <w:rsid w:val="00C734C9"/>
    <w:rsid w:val="00C73513"/>
    <w:rsid w:val="00C735CC"/>
    <w:rsid w:val="00C73B34"/>
    <w:rsid w:val="00C74213"/>
    <w:rsid w:val="00C74763"/>
    <w:rsid w:val="00C74F98"/>
    <w:rsid w:val="00C77148"/>
    <w:rsid w:val="00C777E5"/>
    <w:rsid w:val="00C77FC7"/>
    <w:rsid w:val="00C80054"/>
    <w:rsid w:val="00C83BF5"/>
    <w:rsid w:val="00C84088"/>
    <w:rsid w:val="00C841FD"/>
    <w:rsid w:val="00C8512F"/>
    <w:rsid w:val="00C857BF"/>
    <w:rsid w:val="00C86020"/>
    <w:rsid w:val="00C860D0"/>
    <w:rsid w:val="00C87D6E"/>
    <w:rsid w:val="00C9095D"/>
    <w:rsid w:val="00C9402C"/>
    <w:rsid w:val="00C94FEE"/>
    <w:rsid w:val="00C95C88"/>
    <w:rsid w:val="00C96E90"/>
    <w:rsid w:val="00CA00AE"/>
    <w:rsid w:val="00CA01E8"/>
    <w:rsid w:val="00CA1560"/>
    <w:rsid w:val="00CA1777"/>
    <w:rsid w:val="00CA31DB"/>
    <w:rsid w:val="00CA3C40"/>
    <w:rsid w:val="00CA55AA"/>
    <w:rsid w:val="00CA7E15"/>
    <w:rsid w:val="00CB243B"/>
    <w:rsid w:val="00CB35EC"/>
    <w:rsid w:val="00CB4B1D"/>
    <w:rsid w:val="00CB5238"/>
    <w:rsid w:val="00CB684B"/>
    <w:rsid w:val="00CB6D3F"/>
    <w:rsid w:val="00CB7126"/>
    <w:rsid w:val="00CB7128"/>
    <w:rsid w:val="00CC074C"/>
    <w:rsid w:val="00CC07CE"/>
    <w:rsid w:val="00CC21AF"/>
    <w:rsid w:val="00CC22B1"/>
    <w:rsid w:val="00CC2744"/>
    <w:rsid w:val="00CC3BEB"/>
    <w:rsid w:val="00CC4353"/>
    <w:rsid w:val="00CC4CD1"/>
    <w:rsid w:val="00CC582D"/>
    <w:rsid w:val="00CC6E55"/>
    <w:rsid w:val="00CC7363"/>
    <w:rsid w:val="00CC7830"/>
    <w:rsid w:val="00CC79AF"/>
    <w:rsid w:val="00CD0BF3"/>
    <w:rsid w:val="00CD394A"/>
    <w:rsid w:val="00CD46A9"/>
    <w:rsid w:val="00CD5068"/>
    <w:rsid w:val="00CD5B52"/>
    <w:rsid w:val="00CD6086"/>
    <w:rsid w:val="00CE084A"/>
    <w:rsid w:val="00CE0C01"/>
    <w:rsid w:val="00CE0D9E"/>
    <w:rsid w:val="00CE3310"/>
    <w:rsid w:val="00CE3FC7"/>
    <w:rsid w:val="00CE4555"/>
    <w:rsid w:val="00CE4572"/>
    <w:rsid w:val="00CE59DD"/>
    <w:rsid w:val="00CE7C7B"/>
    <w:rsid w:val="00CF01C1"/>
    <w:rsid w:val="00CF168E"/>
    <w:rsid w:val="00CF24A0"/>
    <w:rsid w:val="00CF284F"/>
    <w:rsid w:val="00CF2E99"/>
    <w:rsid w:val="00CF44B0"/>
    <w:rsid w:val="00CF473F"/>
    <w:rsid w:val="00CF542E"/>
    <w:rsid w:val="00CF57DA"/>
    <w:rsid w:val="00D0133A"/>
    <w:rsid w:val="00D01B5E"/>
    <w:rsid w:val="00D0256C"/>
    <w:rsid w:val="00D027D2"/>
    <w:rsid w:val="00D03040"/>
    <w:rsid w:val="00D03927"/>
    <w:rsid w:val="00D042A8"/>
    <w:rsid w:val="00D05D2D"/>
    <w:rsid w:val="00D07011"/>
    <w:rsid w:val="00D1136F"/>
    <w:rsid w:val="00D14D21"/>
    <w:rsid w:val="00D15DB9"/>
    <w:rsid w:val="00D21563"/>
    <w:rsid w:val="00D21C7D"/>
    <w:rsid w:val="00D22BBD"/>
    <w:rsid w:val="00D22DA8"/>
    <w:rsid w:val="00D25E9D"/>
    <w:rsid w:val="00D2681E"/>
    <w:rsid w:val="00D26F6B"/>
    <w:rsid w:val="00D27567"/>
    <w:rsid w:val="00D2784F"/>
    <w:rsid w:val="00D301FD"/>
    <w:rsid w:val="00D30998"/>
    <w:rsid w:val="00D30B8D"/>
    <w:rsid w:val="00D331E9"/>
    <w:rsid w:val="00D33525"/>
    <w:rsid w:val="00D33DDC"/>
    <w:rsid w:val="00D34E4D"/>
    <w:rsid w:val="00D35642"/>
    <w:rsid w:val="00D35B31"/>
    <w:rsid w:val="00D35C31"/>
    <w:rsid w:val="00D361CA"/>
    <w:rsid w:val="00D36C8C"/>
    <w:rsid w:val="00D40976"/>
    <w:rsid w:val="00D41201"/>
    <w:rsid w:val="00D4129A"/>
    <w:rsid w:val="00D41A27"/>
    <w:rsid w:val="00D42562"/>
    <w:rsid w:val="00D42CDF"/>
    <w:rsid w:val="00D43919"/>
    <w:rsid w:val="00D43AD6"/>
    <w:rsid w:val="00D4421C"/>
    <w:rsid w:val="00D44276"/>
    <w:rsid w:val="00D44BA8"/>
    <w:rsid w:val="00D47494"/>
    <w:rsid w:val="00D47EB6"/>
    <w:rsid w:val="00D50344"/>
    <w:rsid w:val="00D51869"/>
    <w:rsid w:val="00D5214D"/>
    <w:rsid w:val="00D56723"/>
    <w:rsid w:val="00D57010"/>
    <w:rsid w:val="00D6058C"/>
    <w:rsid w:val="00D60D20"/>
    <w:rsid w:val="00D6160F"/>
    <w:rsid w:val="00D61C35"/>
    <w:rsid w:val="00D634E8"/>
    <w:rsid w:val="00D635C0"/>
    <w:rsid w:val="00D6401E"/>
    <w:rsid w:val="00D64505"/>
    <w:rsid w:val="00D649FC"/>
    <w:rsid w:val="00D65209"/>
    <w:rsid w:val="00D67793"/>
    <w:rsid w:val="00D67943"/>
    <w:rsid w:val="00D70BC3"/>
    <w:rsid w:val="00D70E59"/>
    <w:rsid w:val="00D71205"/>
    <w:rsid w:val="00D712D1"/>
    <w:rsid w:val="00D71EE1"/>
    <w:rsid w:val="00D75E16"/>
    <w:rsid w:val="00D773DB"/>
    <w:rsid w:val="00D80D8F"/>
    <w:rsid w:val="00D80F77"/>
    <w:rsid w:val="00D81F4C"/>
    <w:rsid w:val="00D831AC"/>
    <w:rsid w:val="00D84F96"/>
    <w:rsid w:val="00D851FA"/>
    <w:rsid w:val="00D852AF"/>
    <w:rsid w:val="00D86F83"/>
    <w:rsid w:val="00D8780F"/>
    <w:rsid w:val="00D91754"/>
    <w:rsid w:val="00D91FE7"/>
    <w:rsid w:val="00D942FE"/>
    <w:rsid w:val="00D94939"/>
    <w:rsid w:val="00D95B80"/>
    <w:rsid w:val="00D95F2E"/>
    <w:rsid w:val="00D96033"/>
    <w:rsid w:val="00D9625D"/>
    <w:rsid w:val="00DA1609"/>
    <w:rsid w:val="00DA1632"/>
    <w:rsid w:val="00DA1F7C"/>
    <w:rsid w:val="00DA1F9F"/>
    <w:rsid w:val="00DA5474"/>
    <w:rsid w:val="00DA579A"/>
    <w:rsid w:val="00DA5FE9"/>
    <w:rsid w:val="00DB1283"/>
    <w:rsid w:val="00DB131C"/>
    <w:rsid w:val="00DB16D1"/>
    <w:rsid w:val="00DB2BFC"/>
    <w:rsid w:val="00DB74CE"/>
    <w:rsid w:val="00DC1652"/>
    <w:rsid w:val="00DC1A35"/>
    <w:rsid w:val="00DC2758"/>
    <w:rsid w:val="00DC5540"/>
    <w:rsid w:val="00DC5593"/>
    <w:rsid w:val="00DC60F7"/>
    <w:rsid w:val="00DC6837"/>
    <w:rsid w:val="00DD0842"/>
    <w:rsid w:val="00DD21A5"/>
    <w:rsid w:val="00DD2AA9"/>
    <w:rsid w:val="00DD3403"/>
    <w:rsid w:val="00DD376E"/>
    <w:rsid w:val="00DD3FF6"/>
    <w:rsid w:val="00DE0C6A"/>
    <w:rsid w:val="00DE165F"/>
    <w:rsid w:val="00DE20B5"/>
    <w:rsid w:val="00DE24E6"/>
    <w:rsid w:val="00DE3AC6"/>
    <w:rsid w:val="00DE3F6B"/>
    <w:rsid w:val="00DE4270"/>
    <w:rsid w:val="00DE620E"/>
    <w:rsid w:val="00DF2964"/>
    <w:rsid w:val="00DF2FEB"/>
    <w:rsid w:val="00DF4B35"/>
    <w:rsid w:val="00DF6776"/>
    <w:rsid w:val="00DF688A"/>
    <w:rsid w:val="00DF7A95"/>
    <w:rsid w:val="00DF7FD6"/>
    <w:rsid w:val="00E014DB"/>
    <w:rsid w:val="00E055CD"/>
    <w:rsid w:val="00E068F9"/>
    <w:rsid w:val="00E06AD7"/>
    <w:rsid w:val="00E07033"/>
    <w:rsid w:val="00E11392"/>
    <w:rsid w:val="00E116F8"/>
    <w:rsid w:val="00E11C41"/>
    <w:rsid w:val="00E12589"/>
    <w:rsid w:val="00E12727"/>
    <w:rsid w:val="00E13697"/>
    <w:rsid w:val="00E13733"/>
    <w:rsid w:val="00E14F5C"/>
    <w:rsid w:val="00E153E3"/>
    <w:rsid w:val="00E168CB"/>
    <w:rsid w:val="00E16D5B"/>
    <w:rsid w:val="00E170F7"/>
    <w:rsid w:val="00E171CA"/>
    <w:rsid w:val="00E175F8"/>
    <w:rsid w:val="00E20019"/>
    <w:rsid w:val="00E20CF0"/>
    <w:rsid w:val="00E22345"/>
    <w:rsid w:val="00E237E2"/>
    <w:rsid w:val="00E26892"/>
    <w:rsid w:val="00E2752D"/>
    <w:rsid w:val="00E2754F"/>
    <w:rsid w:val="00E27AC5"/>
    <w:rsid w:val="00E30066"/>
    <w:rsid w:val="00E303EF"/>
    <w:rsid w:val="00E31A5E"/>
    <w:rsid w:val="00E33135"/>
    <w:rsid w:val="00E33878"/>
    <w:rsid w:val="00E33E6E"/>
    <w:rsid w:val="00E37C9E"/>
    <w:rsid w:val="00E4189A"/>
    <w:rsid w:val="00E41CD2"/>
    <w:rsid w:val="00E42133"/>
    <w:rsid w:val="00E423F8"/>
    <w:rsid w:val="00E438EF"/>
    <w:rsid w:val="00E43C23"/>
    <w:rsid w:val="00E4492E"/>
    <w:rsid w:val="00E453E2"/>
    <w:rsid w:val="00E46CAD"/>
    <w:rsid w:val="00E47DBA"/>
    <w:rsid w:val="00E5015D"/>
    <w:rsid w:val="00E50FF7"/>
    <w:rsid w:val="00E5184E"/>
    <w:rsid w:val="00E51DE5"/>
    <w:rsid w:val="00E5245E"/>
    <w:rsid w:val="00E538BC"/>
    <w:rsid w:val="00E542C6"/>
    <w:rsid w:val="00E5432C"/>
    <w:rsid w:val="00E54B93"/>
    <w:rsid w:val="00E57054"/>
    <w:rsid w:val="00E60EF0"/>
    <w:rsid w:val="00E61A10"/>
    <w:rsid w:val="00E620DC"/>
    <w:rsid w:val="00E626A8"/>
    <w:rsid w:val="00E64146"/>
    <w:rsid w:val="00E641FB"/>
    <w:rsid w:val="00E6451B"/>
    <w:rsid w:val="00E65106"/>
    <w:rsid w:val="00E652D6"/>
    <w:rsid w:val="00E70852"/>
    <w:rsid w:val="00E70E76"/>
    <w:rsid w:val="00E70F60"/>
    <w:rsid w:val="00E711B9"/>
    <w:rsid w:val="00E72198"/>
    <w:rsid w:val="00E728B5"/>
    <w:rsid w:val="00E73726"/>
    <w:rsid w:val="00E74A8B"/>
    <w:rsid w:val="00E74DE4"/>
    <w:rsid w:val="00E74F69"/>
    <w:rsid w:val="00E75DB8"/>
    <w:rsid w:val="00E77D4E"/>
    <w:rsid w:val="00E80ABC"/>
    <w:rsid w:val="00E80D5B"/>
    <w:rsid w:val="00E8102C"/>
    <w:rsid w:val="00E81801"/>
    <w:rsid w:val="00E82695"/>
    <w:rsid w:val="00E82A67"/>
    <w:rsid w:val="00E83337"/>
    <w:rsid w:val="00E83A52"/>
    <w:rsid w:val="00E83ECD"/>
    <w:rsid w:val="00E84E34"/>
    <w:rsid w:val="00E84E5C"/>
    <w:rsid w:val="00E85363"/>
    <w:rsid w:val="00E8588B"/>
    <w:rsid w:val="00E86B06"/>
    <w:rsid w:val="00E926E5"/>
    <w:rsid w:val="00E92CD1"/>
    <w:rsid w:val="00E93A0F"/>
    <w:rsid w:val="00E97B47"/>
    <w:rsid w:val="00EA03AE"/>
    <w:rsid w:val="00EA0B0C"/>
    <w:rsid w:val="00EA1656"/>
    <w:rsid w:val="00EA2886"/>
    <w:rsid w:val="00EA2E5F"/>
    <w:rsid w:val="00EA31CE"/>
    <w:rsid w:val="00EA334A"/>
    <w:rsid w:val="00EA3E2E"/>
    <w:rsid w:val="00EA583E"/>
    <w:rsid w:val="00EA58DB"/>
    <w:rsid w:val="00EB0AF3"/>
    <w:rsid w:val="00EB1136"/>
    <w:rsid w:val="00EB31D2"/>
    <w:rsid w:val="00EB4E5D"/>
    <w:rsid w:val="00EB5614"/>
    <w:rsid w:val="00EB56F9"/>
    <w:rsid w:val="00EB6A45"/>
    <w:rsid w:val="00EB7359"/>
    <w:rsid w:val="00EB7C6D"/>
    <w:rsid w:val="00EB7F16"/>
    <w:rsid w:val="00EC0816"/>
    <w:rsid w:val="00EC1292"/>
    <w:rsid w:val="00EC204F"/>
    <w:rsid w:val="00EC2113"/>
    <w:rsid w:val="00EC30C4"/>
    <w:rsid w:val="00EC4B32"/>
    <w:rsid w:val="00EC5CB5"/>
    <w:rsid w:val="00EC62EF"/>
    <w:rsid w:val="00EC684A"/>
    <w:rsid w:val="00ED0B2B"/>
    <w:rsid w:val="00ED135A"/>
    <w:rsid w:val="00ED22D6"/>
    <w:rsid w:val="00ED2D4B"/>
    <w:rsid w:val="00ED34C8"/>
    <w:rsid w:val="00ED3D13"/>
    <w:rsid w:val="00ED40C7"/>
    <w:rsid w:val="00ED4A08"/>
    <w:rsid w:val="00ED4C10"/>
    <w:rsid w:val="00ED4C6B"/>
    <w:rsid w:val="00ED4E09"/>
    <w:rsid w:val="00ED783D"/>
    <w:rsid w:val="00EE0750"/>
    <w:rsid w:val="00EE2E32"/>
    <w:rsid w:val="00EE30F5"/>
    <w:rsid w:val="00EE49A4"/>
    <w:rsid w:val="00EE6045"/>
    <w:rsid w:val="00EF09AE"/>
    <w:rsid w:val="00EF119F"/>
    <w:rsid w:val="00EF1986"/>
    <w:rsid w:val="00EF1FF4"/>
    <w:rsid w:val="00EF2AD8"/>
    <w:rsid w:val="00EF406D"/>
    <w:rsid w:val="00EF4A93"/>
    <w:rsid w:val="00EF51C4"/>
    <w:rsid w:val="00EF51ED"/>
    <w:rsid w:val="00EF55D2"/>
    <w:rsid w:val="00EF5CD0"/>
    <w:rsid w:val="00EF700C"/>
    <w:rsid w:val="00EF7789"/>
    <w:rsid w:val="00F0014F"/>
    <w:rsid w:val="00F0024B"/>
    <w:rsid w:val="00F006B9"/>
    <w:rsid w:val="00F0153A"/>
    <w:rsid w:val="00F01B4F"/>
    <w:rsid w:val="00F0331C"/>
    <w:rsid w:val="00F03359"/>
    <w:rsid w:val="00F03522"/>
    <w:rsid w:val="00F03DE3"/>
    <w:rsid w:val="00F03FD7"/>
    <w:rsid w:val="00F06D37"/>
    <w:rsid w:val="00F0720A"/>
    <w:rsid w:val="00F10A6D"/>
    <w:rsid w:val="00F12F7F"/>
    <w:rsid w:val="00F131A9"/>
    <w:rsid w:val="00F13226"/>
    <w:rsid w:val="00F135E0"/>
    <w:rsid w:val="00F13D28"/>
    <w:rsid w:val="00F151F4"/>
    <w:rsid w:val="00F15FD7"/>
    <w:rsid w:val="00F16AEA"/>
    <w:rsid w:val="00F17410"/>
    <w:rsid w:val="00F1746A"/>
    <w:rsid w:val="00F175E5"/>
    <w:rsid w:val="00F17A73"/>
    <w:rsid w:val="00F204B5"/>
    <w:rsid w:val="00F208AF"/>
    <w:rsid w:val="00F20A87"/>
    <w:rsid w:val="00F20D3B"/>
    <w:rsid w:val="00F23E72"/>
    <w:rsid w:val="00F26B36"/>
    <w:rsid w:val="00F26CF1"/>
    <w:rsid w:val="00F2797D"/>
    <w:rsid w:val="00F279F2"/>
    <w:rsid w:val="00F31339"/>
    <w:rsid w:val="00F31389"/>
    <w:rsid w:val="00F3177A"/>
    <w:rsid w:val="00F31BAD"/>
    <w:rsid w:val="00F31ED1"/>
    <w:rsid w:val="00F320AE"/>
    <w:rsid w:val="00F32940"/>
    <w:rsid w:val="00F330EF"/>
    <w:rsid w:val="00F33DD7"/>
    <w:rsid w:val="00F344D9"/>
    <w:rsid w:val="00F34574"/>
    <w:rsid w:val="00F34F93"/>
    <w:rsid w:val="00F353ED"/>
    <w:rsid w:val="00F36AE5"/>
    <w:rsid w:val="00F36C30"/>
    <w:rsid w:val="00F37824"/>
    <w:rsid w:val="00F37F46"/>
    <w:rsid w:val="00F40706"/>
    <w:rsid w:val="00F40A37"/>
    <w:rsid w:val="00F40E9F"/>
    <w:rsid w:val="00F41542"/>
    <w:rsid w:val="00F4232D"/>
    <w:rsid w:val="00F43DBF"/>
    <w:rsid w:val="00F4558E"/>
    <w:rsid w:val="00F45D89"/>
    <w:rsid w:val="00F460FC"/>
    <w:rsid w:val="00F474A9"/>
    <w:rsid w:val="00F476FA"/>
    <w:rsid w:val="00F478DE"/>
    <w:rsid w:val="00F50D8A"/>
    <w:rsid w:val="00F53F1D"/>
    <w:rsid w:val="00F55ED6"/>
    <w:rsid w:val="00F571B7"/>
    <w:rsid w:val="00F613EB"/>
    <w:rsid w:val="00F621AA"/>
    <w:rsid w:val="00F6344C"/>
    <w:rsid w:val="00F6370C"/>
    <w:rsid w:val="00F644DD"/>
    <w:rsid w:val="00F64551"/>
    <w:rsid w:val="00F6646B"/>
    <w:rsid w:val="00F66812"/>
    <w:rsid w:val="00F67492"/>
    <w:rsid w:val="00F71880"/>
    <w:rsid w:val="00F736BF"/>
    <w:rsid w:val="00F73C37"/>
    <w:rsid w:val="00F74240"/>
    <w:rsid w:val="00F74AD3"/>
    <w:rsid w:val="00F765AE"/>
    <w:rsid w:val="00F76FE7"/>
    <w:rsid w:val="00F77900"/>
    <w:rsid w:val="00F77F2F"/>
    <w:rsid w:val="00F80957"/>
    <w:rsid w:val="00F80DE1"/>
    <w:rsid w:val="00F81F80"/>
    <w:rsid w:val="00F82E9D"/>
    <w:rsid w:val="00F83607"/>
    <w:rsid w:val="00F83AFA"/>
    <w:rsid w:val="00F83B6E"/>
    <w:rsid w:val="00F86918"/>
    <w:rsid w:val="00F8784D"/>
    <w:rsid w:val="00F87B7D"/>
    <w:rsid w:val="00F900D4"/>
    <w:rsid w:val="00F90D46"/>
    <w:rsid w:val="00F91C17"/>
    <w:rsid w:val="00F922FB"/>
    <w:rsid w:val="00F92709"/>
    <w:rsid w:val="00F92E5E"/>
    <w:rsid w:val="00F930A2"/>
    <w:rsid w:val="00F94308"/>
    <w:rsid w:val="00F95CE9"/>
    <w:rsid w:val="00F970E1"/>
    <w:rsid w:val="00F97181"/>
    <w:rsid w:val="00FA0188"/>
    <w:rsid w:val="00FA06AD"/>
    <w:rsid w:val="00FA0768"/>
    <w:rsid w:val="00FA1637"/>
    <w:rsid w:val="00FA16C3"/>
    <w:rsid w:val="00FA1B30"/>
    <w:rsid w:val="00FA36F6"/>
    <w:rsid w:val="00FA5E7F"/>
    <w:rsid w:val="00FA6D1F"/>
    <w:rsid w:val="00FA71AD"/>
    <w:rsid w:val="00FA7838"/>
    <w:rsid w:val="00FB0468"/>
    <w:rsid w:val="00FB245F"/>
    <w:rsid w:val="00FB3DFE"/>
    <w:rsid w:val="00FB4C2B"/>
    <w:rsid w:val="00FB4D35"/>
    <w:rsid w:val="00FB4D9B"/>
    <w:rsid w:val="00FB50BC"/>
    <w:rsid w:val="00FB5372"/>
    <w:rsid w:val="00FB7B59"/>
    <w:rsid w:val="00FC1415"/>
    <w:rsid w:val="00FC1B1E"/>
    <w:rsid w:val="00FC26AB"/>
    <w:rsid w:val="00FC4727"/>
    <w:rsid w:val="00FC4B63"/>
    <w:rsid w:val="00FC7AEC"/>
    <w:rsid w:val="00FD0039"/>
    <w:rsid w:val="00FD112F"/>
    <w:rsid w:val="00FD1342"/>
    <w:rsid w:val="00FD150B"/>
    <w:rsid w:val="00FD188E"/>
    <w:rsid w:val="00FD2C92"/>
    <w:rsid w:val="00FD3571"/>
    <w:rsid w:val="00FD37D5"/>
    <w:rsid w:val="00FD3CFD"/>
    <w:rsid w:val="00FD3DD6"/>
    <w:rsid w:val="00FD5DF4"/>
    <w:rsid w:val="00FD5FF1"/>
    <w:rsid w:val="00FD6192"/>
    <w:rsid w:val="00FD63FA"/>
    <w:rsid w:val="00FD6CCA"/>
    <w:rsid w:val="00FD7A31"/>
    <w:rsid w:val="00FD7DDB"/>
    <w:rsid w:val="00FD7DF2"/>
    <w:rsid w:val="00FD7FF7"/>
    <w:rsid w:val="00FE25B1"/>
    <w:rsid w:val="00FE2F39"/>
    <w:rsid w:val="00FE3482"/>
    <w:rsid w:val="00FE398F"/>
    <w:rsid w:val="00FE3B0F"/>
    <w:rsid w:val="00FE5483"/>
    <w:rsid w:val="00FE720E"/>
    <w:rsid w:val="00FE7D71"/>
    <w:rsid w:val="00FF0BB5"/>
    <w:rsid w:val="00FF0FD0"/>
    <w:rsid w:val="00FF0FE4"/>
    <w:rsid w:val="00FF12DF"/>
    <w:rsid w:val="00FF2D9E"/>
    <w:rsid w:val="00FF2F05"/>
    <w:rsid w:val="00FF4121"/>
    <w:rsid w:val="00FF4373"/>
    <w:rsid w:val="00FF49BC"/>
    <w:rsid w:val="00FF566B"/>
    <w:rsid w:val="00FF76D1"/>
    <w:rsid w:val="00FF76F7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2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4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20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3D24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2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4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20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3D24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udinova@kaliningrad-cc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t.kaliningrad-cci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F8A35.D8F8AF70" TargetMode="External"/><Relationship Id="rId11" Type="http://schemas.openxmlformats.org/officeDocument/2006/relationships/image" Target="cid:image002.png@01CF8A48.5E253990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pt@kaliningrad-cc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Онопко</dc:creator>
  <cp:lastModifiedBy>AnkudinovaLD</cp:lastModifiedBy>
  <cp:revision>8</cp:revision>
  <dcterms:created xsi:type="dcterms:W3CDTF">2014-06-17T14:28:00Z</dcterms:created>
  <dcterms:modified xsi:type="dcterms:W3CDTF">2014-09-15T08:43:00Z</dcterms:modified>
</cp:coreProperties>
</file>