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20" w:rsidRDefault="00356420" w:rsidP="00AD58E7">
      <w:pPr>
        <w:ind w:left="-142"/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838950" cy="1590675"/>
            <wp:effectExtent l="0" t="0" r="0" b="9525"/>
            <wp:docPr id="2" name="Рисунок 2" descr="cid:image001.png@01CF8A35.D8F8A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8A35.D8F8AF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45" w:rsidRDefault="00992445" w:rsidP="001E3D67">
      <w:pPr>
        <w:jc w:val="center"/>
        <w:rPr>
          <w:rFonts w:ascii="Times New Roman" w:hAnsi="Times New Roman"/>
          <w:sz w:val="24"/>
          <w:szCs w:val="24"/>
        </w:rPr>
      </w:pPr>
    </w:p>
    <w:p w:rsidR="00356420" w:rsidRDefault="00356420" w:rsidP="001E3D6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принять участие в обучении в </w:t>
      </w:r>
      <w:r w:rsidR="005C5BC2">
        <w:rPr>
          <w:rFonts w:ascii="Times New Roman" w:hAnsi="Times New Roman"/>
          <w:sz w:val="24"/>
          <w:szCs w:val="24"/>
        </w:rPr>
        <w:t>презентационном</w:t>
      </w:r>
      <w:r>
        <w:rPr>
          <w:rFonts w:ascii="Times New Roman" w:hAnsi="Times New Roman"/>
          <w:sz w:val="24"/>
          <w:szCs w:val="24"/>
        </w:rPr>
        <w:t xml:space="preserve"> вебинар</w:t>
      </w:r>
      <w:r w:rsidR="005C5BC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(интернет-семинар</w:t>
      </w:r>
      <w:r w:rsidR="005C5BC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 по теме:</w:t>
      </w:r>
    </w:p>
    <w:p w:rsidR="00B042A1" w:rsidRDefault="00B042A1" w:rsidP="00356420">
      <w:pPr>
        <w:rPr>
          <w:rFonts w:ascii="Times New Roman" w:hAnsi="Times New Roman"/>
          <w:sz w:val="24"/>
          <w:szCs w:val="24"/>
        </w:rPr>
      </w:pPr>
    </w:p>
    <w:p w:rsidR="005C5BC2" w:rsidRDefault="005C5BC2" w:rsidP="00E26DE1">
      <w:pPr>
        <w:pStyle w:val="a7"/>
        <w:tabs>
          <w:tab w:val="left" w:pos="8222"/>
        </w:tabs>
        <w:spacing w:after="0"/>
        <w:ind w:firstLine="0"/>
        <w:jc w:val="center"/>
        <w:rPr>
          <w:rStyle w:val="a6"/>
          <w:color w:val="28156F"/>
          <w:sz w:val="28"/>
          <w:szCs w:val="28"/>
          <w:shd w:val="clear" w:color="auto" w:fill="FFFFFF"/>
          <w:lang w:val="ru-RU"/>
        </w:rPr>
      </w:pPr>
      <w:r w:rsidRPr="005C5BC2">
        <w:rPr>
          <w:rStyle w:val="a6"/>
          <w:color w:val="28156F"/>
          <w:sz w:val="28"/>
          <w:szCs w:val="28"/>
          <w:shd w:val="clear" w:color="auto" w:fill="FFFFFF"/>
        </w:rPr>
        <w:t xml:space="preserve">«ПРАКТИЧЕСКОЕ ПРИМЕНЕНИЕ МЕТОДОВ ТРИЗ ДЛЯ БИЗНЕСА. </w:t>
      </w:r>
    </w:p>
    <w:p w:rsidR="005C5BC2" w:rsidRDefault="005C5BC2" w:rsidP="00E26DE1">
      <w:pPr>
        <w:pStyle w:val="a7"/>
        <w:tabs>
          <w:tab w:val="left" w:pos="8222"/>
        </w:tabs>
        <w:spacing w:after="0"/>
        <w:ind w:firstLine="0"/>
        <w:jc w:val="center"/>
        <w:rPr>
          <w:rStyle w:val="a6"/>
          <w:color w:val="28156F"/>
          <w:sz w:val="28"/>
          <w:szCs w:val="28"/>
          <w:shd w:val="clear" w:color="auto" w:fill="FFFFFF"/>
          <w:lang w:val="ru-RU"/>
        </w:rPr>
      </w:pPr>
      <w:r w:rsidRPr="005C5BC2">
        <w:rPr>
          <w:rStyle w:val="a6"/>
          <w:color w:val="28156F"/>
          <w:sz w:val="28"/>
          <w:szCs w:val="28"/>
          <w:shd w:val="clear" w:color="auto" w:fill="FFFFFF"/>
        </w:rPr>
        <w:t xml:space="preserve">КАК СОЗДАТЬ НОВУЮ КОНКУРЕНТНОСПОСОБНУЮ </w:t>
      </w:r>
    </w:p>
    <w:p w:rsidR="00CF7111" w:rsidRPr="005C5BC2" w:rsidRDefault="005C5BC2" w:rsidP="00E26DE1">
      <w:pPr>
        <w:pStyle w:val="a7"/>
        <w:tabs>
          <w:tab w:val="left" w:pos="8222"/>
        </w:tabs>
        <w:spacing w:after="0"/>
        <w:ind w:firstLine="0"/>
        <w:jc w:val="center"/>
        <w:rPr>
          <w:rStyle w:val="a6"/>
          <w:color w:val="28156F"/>
          <w:sz w:val="28"/>
          <w:szCs w:val="28"/>
          <w:shd w:val="clear" w:color="auto" w:fill="FFFFFF"/>
          <w:lang w:val="ru-RU"/>
        </w:rPr>
      </w:pPr>
      <w:r w:rsidRPr="005C5BC2">
        <w:rPr>
          <w:rStyle w:val="a6"/>
          <w:color w:val="28156F"/>
          <w:sz w:val="28"/>
          <w:szCs w:val="28"/>
          <w:shd w:val="clear" w:color="auto" w:fill="FFFFFF"/>
        </w:rPr>
        <w:t>ПРОДУКЦИЮ ИЛИ УСЛУГУ»</w:t>
      </w:r>
    </w:p>
    <w:p w:rsidR="005C5BC2" w:rsidRPr="005C5BC2" w:rsidRDefault="005C5BC2" w:rsidP="00E26DE1">
      <w:pPr>
        <w:pStyle w:val="a7"/>
        <w:tabs>
          <w:tab w:val="left" w:pos="8222"/>
        </w:tabs>
        <w:spacing w:after="0"/>
        <w:ind w:firstLine="0"/>
        <w:jc w:val="center"/>
        <w:rPr>
          <w:color w:val="28156F"/>
          <w:sz w:val="26"/>
          <w:szCs w:val="26"/>
          <w:lang w:val="ru-RU"/>
        </w:rPr>
      </w:pP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Формат обучения:</w:t>
      </w:r>
      <w:r>
        <w:rPr>
          <w:rFonts w:ascii="Times New Roman" w:hAnsi="Times New Roman"/>
          <w:sz w:val="24"/>
          <w:szCs w:val="24"/>
        </w:rPr>
        <w:t xml:space="preserve"> вебинар (интернет-семинар).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Даты и время проведения вебинара:</w:t>
      </w:r>
      <w:r>
        <w:rPr>
          <w:rFonts w:ascii="Times New Roman" w:hAnsi="Times New Roman"/>
          <w:sz w:val="24"/>
          <w:szCs w:val="24"/>
        </w:rPr>
        <w:t xml:space="preserve"> </w:t>
      </w:r>
      <w:r w:rsidR="005C5BC2">
        <w:rPr>
          <w:rFonts w:ascii="Times New Roman" w:hAnsi="Times New Roman"/>
          <w:color w:val="28156F"/>
          <w:sz w:val="24"/>
          <w:szCs w:val="24"/>
        </w:rPr>
        <w:t>21</w:t>
      </w:r>
      <w:r w:rsidR="00B042A1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CF7111">
        <w:rPr>
          <w:rFonts w:ascii="Times New Roman" w:hAnsi="Times New Roman"/>
          <w:color w:val="28156F"/>
          <w:sz w:val="24"/>
          <w:szCs w:val="24"/>
        </w:rPr>
        <w:t>января</w:t>
      </w:r>
      <w:r w:rsidR="00E73443">
        <w:rPr>
          <w:rFonts w:ascii="Times New Roman" w:hAnsi="Times New Roman"/>
          <w:color w:val="28156F"/>
          <w:sz w:val="24"/>
          <w:szCs w:val="24"/>
        </w:rPr>
        <w:t xml:space="preserve"> </w:t>
      </w:r>
      <w:r>
        <w:rPr>
          <w:rFonts w:ascii="Times New Roman" w:hAnsi="Times New Roman"/>
          <w:color w:val="28156F"/>
          <w:sz w:val="24"/>
          <w:szCs w:val="24"/>
        </w:rPr>
        <w:t>201</w:t>
      </w:r>
      <w:r w:rsidR="00CF7111">
        <w:rPr>
          <w:rFonts w:ascii="Times New Roman" w:hAnsi="Times New Roman"/>
          <w:color w:val="28156F"/>
          <w:sz w:val="24"/>
          <w:szCs w:val="24"/>
        </w:rPr>
        <w:t>5</w:t>
      </w:r>
      <w:r>
        <w:rPr>
          <w:rFonts w:ascii="Times New Roman" w:hAnsi="Times New Roman"/>
          <w:color w:val="28156F"/>
          <w:sz w:val="24"/>
          <w:szCs w:val="24"/>
        </w:rPr>
        <w:t xml:space="preserve"> г. </w:t>
      </w:r>
      <w:r w:rsidR="003D24A7">
        <w:rPr>
          <w:rFonts w:ascii="Times New Roman" w:hAnsi="Times New Roman"/>
          <w:sz w:val="24"/>
          <w:szCs w:val="24"/>
        </w:rPr>
        <w:t xml:space="preserve">с 09-00 до </w:t>
      </w:r>
      <w:r w:rsidR="00B042A1">
        <w:rPr>
          <w:rFonts w:ascii="Times New Roman" w:hAnsi="Times New Roman"/>
          <w:sz w:val="24"/>
          <w:szCs w:val="24"/>
        </w:rPr>
        <w:t>1</w:t>
      </w:r>
      <w:r w:rsidR="005C5BC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</w:t>
      </w:r>
      <w:r w:rsidR="00FB7F57">
        <w:rPr>
          <w:rFonts w:ascii="Times New Roman" w:hAnsi="Times New Roman"/>
          <w:sz w:val="24"/>
          <w:szCs w:val="24"/>
        </w:rPr>
        <w:t>0</w:t>
      </w:r>
      <w:r w:rsidR="00B042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E26DE1">
        <w:rPr>
          <w:rFonts w:ascii="Times New Roman" w:hAnsi="Times New Roman"/>
          <w:sz w:val="24"/>
          <w:szCs w:val="24"/>
        </w:rPr>
        <w:t>клнг</w:t>
      </w:r>
      <w:proofErr w:type="spellEnd"/>
      <w:r w:rsidR="00E734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времени.</w:t>
      </w:r>
    </w:p>
    <w:p w:rsidR="005C5BC2" w:rsidRPr="005C5BC2" w:rsidRDefault="005C5BC2" w:rsidP="005C5BC2">
      <w:pPr>
        <w:spacing w:after="240"/>
        <w:ind w:left="2127" w:hanging="2127"/>
        <w:rPr>
          <w:rFonts w:ascii="Times New Roman" w:hAnsi="Times New Roman"/>
          <w:b/>
          <w:bCs/>
          <w:sz w:val="24"/>
          <w:szCs w:val="24"/>
        </w:rPr>
      </w:pPr>
      <w:r w:rsidRPr="005C5BC2"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  <w:t>Вебинар проводят</w:t>
      </w:r>
      <w:r w:rsidRPr="005C5BC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C5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ведущие специалисты в области ТРИЗ </w:t>
      </w:r>
      <w:proofErr w:type="spellStart"/>
      <w:r w:rsidRPr="005C5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Тимохов</w:t>
      </w:r>
      <w:proofErr w:type="spellEnd"/>
      <w:r w:rsidRPr="005C5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Виктор Иванович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5C5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Бубенцов</w:t>
      </w:r>
      <w:r w:rsidRPr="005C5BC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C5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C5BC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C5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Владимир Юрьевич</w:t>
      </w:r>
      <w:r w:rsidRPr="005C5BC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p w:rsidR="00356420" w:rsidRDefault="00356420" w:rsidP="00356420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участия: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 </w:t>
      </w:r>
      <w:r w:rsidR="00D042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конференц-зале</w:t>
      </w:r>
      <w:proofErr w:type="gramEnd"/>
      <w:r>
        <w:rPr>
          <w:rFonts w:ascii="Times New Roman" w:hAnsi="Times New Roman"/>
          <w:sz w:val="24"/>
          <w:szCs w:val="24"/>
        </w:rPr>
        <w:t xml:space="preserve"> КТПП (г. Калининград, ул. Ватутина, 20 «а»);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рабочем месте;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домашнем компьютере;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 </w:t>
      </w:r>
      <w:r w:rsidR="00D042A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планшета или смартфонов.</w:t>
      </w:r>
    </w:p>
    <w:p w:rsidR="00356420" w:rsidRPr="00FB7F57" w:rsidRDefault="00356420" w:rsidP="00356420">
      <w:pPr>
        <w:rPr>
          <w:rFonts w:ascii="Times New Roman" w:hAnsi="Times New Roman"/>
          <w:sz w:val="16"/>
          <w:szCs w:val="16"/>
        </w:rPr>
      </w:pP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</w:t>
      </w:r>
      <w:r w:rsidR="005C5BC2" w:rsidRPr="005C5BC2">
        <w:rPr>
          <w:rFonts w:ascii="Times New Roman" w:hAnsi="Times New Roman"/>
          <w:sz w:val="24"/>
          <w:szCs w:val="24"/>
          <w:u w:val="single"/>
        </w:rPr>
        <w:t>бесплатное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обучение принимаются 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до </w:t>
      </w:r>
      <w:r w:rsidR="003B4A3B">
        <w:rPr>
          <w:rFonts w:ascii="Times New Roman" w:hAnsi="Times New Roman"/>
          <w:color w:val="28156F"/>
          <w:sz w:val="24"/>
          <w:szCs w:val="24"/>
        </w:rPr>
        <w:t>19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CF7111">
        <w:rPr>
          <w:rFonts w:ascii="Times New Roman" w:hAnsi="Times New Roman"/>
          <w:color w:val="28156F"/>
          <w:sz w:val="24"/>
          <w:szCs w:val="24"/>
        </w:rPr>
        <w:t>января</w:t>
      </w:r>
      <w:r w:rsidR="00FB7F57">
        <w:rPr>
          <w:rFonts w:ascii="Times New Roman" w:hAnsi="Times New Roman"/>
          <w:color w:val="28156F"/>
          <w:sz w:val="24"/>
          <w:szCs w:val="24"/>
        </w:rPr>
        <w:t xml:space="preserve"> </w:t>
      </w:r>
      <w:r>
        <w:rPr>
          <w:rFonts w:ascii="Times New Roman" w:hAnsi="Times New Roman"/>
          <w:color w:val="28156F"/>
          <w:sz w:val="24"/>
          <w:szCs w:val="24"/>
        </w:rPr>
        <w:t>201</w:t>
      </w:r>
      <w:r w:rsidR="00CF7111">
        <w:rPr>
          <w:rFonts w:ascii="Times New Roman" w:hAnsi="Times New Roman"/>
          <w:color w:val="28156F"/>
          <w:sz w:val="24"/>
          <w:szCs w:val="24"/>
        </w:rPr>
        <w:t>5</w:t>
      </w:r>
      <w:r>
        <w:rPr>
          <w:rFonts w:ascii="Times New Roman" w:hAnsi="Times New Roman"/>
          <w:color w:val="28156F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подробная информация – в приложении и на сайте Института (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нажмите здесь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 по телефону Института: +7 (4012) 590-673 (Анкудинова Людмила Дмитриевна).</w:t>
      </w:r>
    </w:p>
    <w:p w:rsidR="00356420" w:rsidRPr="00FB7F57" w:rsidRDefault="00356420" w:rsidP="00356420">
      <w:pPr>
        <w:rPr>
          <w:color w:val="1F497D"/>
          <w:sz w:val="16"/>
          <w:szCs w:val="16"/>
          <w:lang w:eastAsia="ru-RU"/>
        </w:rPr>
      </w:pPr>
    </w:p>
    <w:p w:rsidR="00356420" w:rsidRDefault="00356420" w:rsidP="00356420">
      <w:pPr>
        <w:rPr>
          <w:rFonts w:ascii="Franklin Gothic Medium" w:hAnsi="Franklin Gothic Medium"/>
          <w:color w:val="80808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С уважением,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Анкудинова Людмила Дмитриевна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Ведущий специалист по УМР АНО «Институт предпринимательства и торговли Калининградской ТПП»</w:t>
      </w:r>
    </w:p>
    <w:p w:rsidR="00356420" w:rsidRDefault="00407CB2" w:rsidP="00356420">
      <w:pPr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</w:pPr>
      <w:hyperlink r:id="rId10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ankudinova@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.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ru</w:t>
        </w:r>
      </w:hyperlink>
      <w:r w:rsidR="00356420"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  <w:br/>
      </w:r>
      <w:r w:rsidR="00356420"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i</w:t>
      </w:r>
      <w:hyperlink r:id="rId11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pt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.</w:t>
        </w:r>
        <w:proofErr w:type="spellStart"/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ru</w:t>
        </w:r>
        <w:proofErr w:type="spellEnd"/>
      </w:hyperlink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eastAsia="ru-RU"/>
        </w:rPr>
      </w:pP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тел.: +7 (4012) 590-673</w:t>
      </w:r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val="en-US" w:eastAsia="ru-RU"/>
        </w:rPr>
      </w:pPr>
      <w:proofErr w:type="spellStart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м.т</w:t>
      </w:r>
      <w:proofErr w:type="spellEnd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 xml:space="preserve">.: </w:t>
      </w:r>
      <w:r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+7</w:t>
      </w: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 911 470 44 22</w:t>
      </w:r>
    </w:p>
    <w:p w:rsidR="00356420" w:rsidRDefault="00407CB2" w:rsidP="00356420">
      <w:pPr>
        <w:jc w:val="center"/>
        <w:rPr>
          <w:rFonts w:eastAsia="Times New Roman"/>
          <w:color w:val="1F497D"/>
          <w:lang w:val="en-US" w:eastAsia="ru-RU"/>
        </w:rPr>
      </w:pPr>
      <w:r>
        <w:rPr>
          <w:rFonts w:eastAsia="Times New Roman"/>
          <w:color w:val="1F497D"/>
          <w:lang w:val="en-US" w:eastAsia="ru-RU"/>
        </w:rPr>
        <w:pict>
          <v:rect id="_x0000_i1025" style="width:467.75pt;height:1.5pt" o:hralign="center" o:hrstd="t" o:hr="t" fillcolor="#a0a0a0" stroked="f"/>
        </w:pict>
      </w:r>
    </w:p>
    <w:p w:rsidR="00DF2964" w:rsidRPr="00356420" w:rsidRDefault="00356420">
      <w:pPr>
        <w:rPr>
          <w:color w:val="1F497D"/>
          <w:lang w:eastAsia="ru-RU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219825" cy="838200"/>
            <wp:effectExtent l="0" t="0" r="9525" b="0"/>
            <wp:docPr id="1" name="Рисунок 1" descr="cid:image002.png@01CF8A48.5E25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CF8A48.5E25399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964" w:rsidRPr="00356420" w:rsidSect="00AD58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CB2" w:rsidRDefault="00407CB2" w:rsidP="00E73443">
      <w:r>
        <w:separator/>
      </w:r>
    </w:p>
  </w:endnote>
  <w:endnote w:type="continuationSeparator" w:id="0">
    <w:p w:rsidR="00407CB2" w:rsidRDefault="00407CB2" w:rsidP="00E7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CB2" w:rsidRDefault="00407CB2" w:rsidP="00E73443">
      <w:r>
        <w:separator/>
      </w:r>
    </w:p>
  </w:footnote>
  <w:footnote w:type="continuationSeparator" w:id="0">
    <w:p w:rsidR="00407CB2" w:rsidRDefault="00407CB2" w:rsidP="00E7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0"/>
    <w:rsid w:val="00001004"/>
    <w:rsid w:val="00001AE1"/>
    <w:rsid w:val="00001DF9"/>
    <w:rsid w:val="00001F1C"/>
    <w:rsid w:val="00004D83"/>
    <w:rsid w:val="00007EA2"/>
    <w:rsid w:val="00007EC8"/>
    <w:rsid w:val="00013A01"/>
    <w:rsid w:val="00016374"/>
    <w:rsid w:val="00016569"/>
    <w:rsid w:val="000211CA"/>
    <w:rsid w:val="00022722"/>
    <w:rsid w:val="0002369C"/>
    <w:rsid w:val="00023A08"/>
    <w:rsid w:val="00023D75"/>
    <w:rsid w:val="000263B4"/>
    <w:rsid w:val="00026933"/>
    <w:rsid w:val="000276D0"/>
    <w:rsid w:val="0002798A"/>
    <w:rsid w:val="00027D7C"/>
    <w:rsid w:val="00030430"/>
    <w:rsid w:val="000328DF"/>
    <w:rsid w:val="0003448E"/>
    <w:rsid w:val="00034593"/>
    <w:rsid w:val="000349B9"/>
    <w:rsid w:val="000356D8"/>
    <w:rsid w:val="0003648C"/>
    <w:rsid w:val="00037268"/>
    <w:rsid w:val="00037A8B"/>
    <w:rsid w:val="00040359"/>
    <w:rsid w:val="000409C0"/>
    <w:rsid w:val="00040C92"/>
    <w:rsid w:val="00041416"/>
    <w:rsid w:val="00042354"/>
    <w:rsid w:val="000440A6"/>
    <w:rsid w:val="0004414C"/>
    <w:rsid w:val="0004659E"/>
    <w:rsid w:val="00046F59"/>
    <w:rsid w:val="00047233"/>
    <w:rsid w:val="00047C50"/>
    <w:rsid w:val="00047E66"/>
    <w:rsid w:val="000505AB"/>
    <w:rsid w:val="0005163B"/>
    <w:rsid w:val="00051A89"/>
    <w:rsid w:val="000527C5"/>
    <w:rsid w:val="0005290E"/>
    <w:rsid w:val="0005392A"/>
    <w:rsid w:val="0005561E"/>
    <w:rsid w:val="00055F0D"/>
    <w:rsid w:val="000605FB"/>
    <w:rsid w:val="000606BC"/>
    <w:rsid w:val="00060BEC"/>
    <w:rsid w:val="000612C5"/>
    <w:rsid w:val="00061960"/>
    <w:rsid w:val="000628F4"/>
    <w:rsid w:val="00063A92"/>
    <w:rsid w:val="000640CA"/>
    <w:rsid w:val="00065BA6"/>
    <w:rsid w:val="00065EA7"/>
    <w:rsid w:val="0006788B"/>
    <w:rsid w:val="00070F2E"/>
    <w:rsid w:val="00072C77"/>
    <w:rsid w:val="0007348C"/>
    <w:rsid w:val="00076591"/>
    <w:rsid w:val="00081730"/>
    <w:rsid w:val="0008192E"/>
    <w:rsid w:val="00081E62"/>
    <w:rsid w:val="000845AA"/>
    <w:rsid w:val="000846B5"/>
    <w:rsid w:val="00086A13"/>
    <w:rsid w:val="0008751D"/>
    <w:rsid w:val="0009007D"/>
    <w:rsid w:val="00090981"/>
    <w:rsid w:val="00092914"/>
    <w:rsid w:val="000930E4"/>
    <w:rsid w:val="00096BC8"/>
    <w:rsid w:val="00097A77"/>
    <w:rsid w:val="00097EC4"/>
    <w:rsid w:val="000A0BD6"/>
    <w:rsid w:val="000A1440"/>
    <w:rsid w:val="000A18B3"/>
    <w:rsid w:val="000A1AB4"/>
    <w:rsid w:val="000A5985"/>
    <w:rsid w:val="000A7825"/>
    <w:rsid w:val="000A795B"/>
    <w:rsid w:val="000A7E0C"/>
    <w:rsid w:val="000B2FCA"/>
    <w:rsid w:val="000B34DB"/>
    <w:rsid w:val="000B3C71"/>
    <w:rsid w:val="000B3D70"/>
    <w:rsid w:val="000B60D8"/>
    <w:rsid w:val="000B66DE"/>
    <w:rsid w:val="000B6A29"/>
    <w:rsid w:val="000B781B"/>
    <w:rsid w:val="000B7EDE"/>
    <w:rsid w:val="000C001F"/>
    <w:rsid w:val="000C16F8"/>
    <w:rsid w:val="000C2DC8"/>
    <w:rsid w:val="000C38EE"/>
    <w:rsid w:val="000C39BB"/>
    <w:rsid w:val="000C416A"/>
    <w:rsid w:val="000C5157"/>
    <w:rsid w:val="000C5C8E"/>
    <w:rsid w:val="000C66B6"/>
    <w:rsid w:val="000D00A7"/>
    <w:rsid w:val="000D45D4"/>
    <w:rsid w:val="000D4A36"/>
    <w:rsid w:val="000D4F93"/>
    <w:rsid w:val="000D5B72"/>
    <w:rsid w:val="000D6C77"/>
    <w:rsid w:val="000E0B7B"/>
    <w:rsid w:val="000E18DB"/>
    <w:rsid w:val="000E19AD"/>
    <w:rsid w:val="000E1A1A"/>
    <w:rsid w:val="000E3E4D"/>
    <w:rsid w:val="000E5232"/>
    <w:rsid w:val="000E665B"/>
    <w:rsid w:val="000E72E9"/>
    <w:rsid w:val="000E7418"/>
    <w:rsid w:val="000E791A"/>
    <w:rsid w:val="000E7BC5"/>
    <w:rsid w:val="000F132B"/>
    <w:rsid w:val="000F156B"/>
    <w:rsid w:val="000F1657"/>
    <w:rsid w:val="000F3015"/>
    <w:rsid w:val="000F3094"/>
    <w:rsid w:val="000F393B"/>
    <w:rsid w:val="000F3E7A"/>
    <w:rsid w:val="000F4F03"/>
    <w:rsid w:val="000F6744"/>
    <w:rsid w:val="000F7325"/>
    <w:rsid w:val="000F770D"/>
    <w:rsid w:val="000F7C43"/>
    <w:rsid w:val="0010057D"/>
    <w:rsid w:val="001009AB"/>
    <w:rsid w:val="001019DC"/>
    <w:rsid w:val="00101B09"/>
    <w:rsid w:val="00101C49"/>
    <w:rsid w:val="001036E0"/>
    <w:rsid w:val="001039FD"/>
    <w:rsid w:val="0010637D"/>
    <w:rsid w:val="00106A05"/>
    <w:rsid w:val="0011152D"/>
    <w:rsid w:val="00114D94"/>
    <w:rsid w:val="0011592B"/>
    <w:rsid w:val="00116303"/>
    <w:rsid w:val="001171A9"/>
    <w:rsid w:val="00117C3A"/>
    <w:rsid w:val="001209B9"/>
    <w:rsid w:val="00121851"/>
    <w:rsid w:val="00122850"/>
    <w:rsid w:val="00122935"/>
    <w:rsid w:val="00124450"/>
    <w:rsid w:val="00124A3A"/>
    <w:rsid w:val="00125498"/>
    <w:rsid w:val="0012587C"/>
    <w:rsid w:val="00127C40"/>
    <w:rsid w:val="00130734"/>
    <w:rsid w:val="00130C05"/>
    <w:rsid w:val="001313A6"/>
    <w:rsid w:val="00132D82"/>
    <w:rsid w:val="00133A85"/>
    <w:rsid w:val="00133F78"/>
    <w:rsid w:val="0013472F"/>
    <w:rsid w:val="0013495A"/>
    <w:rsid w:val="001352FB"/>
    <w:rsid w:val="00136AEE"/>
    <w:rsid w:val="00137D19"/>
    <w:rsid w:val="00143A1A"/>
    <w:rsid w:val="00146B65"/>
    <w:rsid w:val="00146ECA"/>
    <w:rsid w:val="00150566"/>
    <w:rsid w:val="00150D39"/>
    <w:rsid w:val="00151676"/>
    <w:rsid w:val="001519C9"/>
    <w:rsid w:val="00152C35"/>
    <w:rsid w:val="001532E4"/>
    <w:rsid w:val="00154D62"/>
    <w:rsid w:val="00154E31"/>
    <w:rsid w:val="00155824"/>
    <w:rsid w:val="00155C04"/>
    <w:rsid w:val="00155F29"/>
    <w:rsid w:val="0015666A"/>
    <w:rsid w:val="00161285"/>
    <w:rsid w:val="001618BD"/>
    <w:rsid w:val="00161C91"/>
    <w:rsid w:val="00162949"/>
    <w:rsid w:val="00163AF7"/>
    <w:rsid w:val="00164B3B"/>
    <w:rsid w:val="00165BAB"/>
    <w:rsid w:val="0017009A"/>
    <w:rsid w:val="00170AF1"/>
    <w:rsid w:val="0017141D"/>
    <w:rsid w:val="00171D2F"/>
    <w:rsid w:val="001720D2"/>
    <w:rsid w:val="00172AFF"/>
    <w:rsid w:val="00173055"/>
    <w:rsid w:val="001737AC"/>
    <w:rsid w:val="00173846"/>
    <w:rsid w:val="00173EA0"/>
    <w:rsid w:val="001740A0"/>
    <w:rsid w:val="00174919"/>
    <w:rsid w:val="00175DBE"/>
    <w:rsid w:val="00176179"/>
    <w:rsid w:val="001774BE"/>
    <w:rsid w:val="001774DF"/>
    <w:rsid w:val="00177E3F"/>
    <w:rsid w:val="00180974"/>
    <w:rsid w:val="00181511"/>
    <w:rsid w:val="00181B3F"/>
    <w:rsid w:val="001826AE"/>
    <w:rsid w:val="001827AF"/>
    <w:rsid w:val="0018480E"/>
    <w:rsid w:val="00186BAD"/>
    <w:rsid w:val="001906E4"/>
    <w:rsid w:val="00191300"/>
    <w:rsid w:val="00191DB3"/>
    <w:rsid w:val="001937B9"/>
    <w:rsid w:val="00193AC6"/>
    <w:rsid w:val="001944BF"/>
    <w:rsid w:val="001946B2"/>
    <w:rsid w:val="00194AB3"/>
    <w:rsid w:val="00194E6D"/>
    <w:rsid w:val="001957EC"/>
    <w:rsid w:val="00196A67"/>
    <w:rsid w:val="00196CBE"/>
    <w:rsid w:val="00197296"/>
    <w:rsid w:val="0019778D"/>
    <w:rsid w:val="00197964"/>
    <w:rsid w:val="00197E64"/>
    <w:rsid w:val="001A0A32"/>
    <w:rsid w:val="001A1044"/>
    <w:rsid w:val="001A198B"/>
    <w:rsid w:val="001A5C4A"/>
    <w:rsid w:val="001A76C6"/>
    <w:rsid w:val="001A79A3"/>
    <w:rsid w:val="001A7C1D"/>
    <w:rsid w:val="001B2C97"/>
    <w:rsid w:val="001B356D"/>
    <w:rsid w:val="001B3BF3"/>
    <w:rsid w:val="001B4A4F"/>
    <w:rsid w:val="001B5D5D"/>
    <w:rsid w:val="001B75BA"/>
    <w:rsid w:val="001B768D"/>
    <w:rsid w:val="001C06B2"/>
    <w:rsid w:val="001C158A"/>
    <w:rsid w:val="001C22BC"/>
    <w:rsid w:val="001C232A"/>
    <w:rsid w:val="001C41B4"/>
    <w:rsid w:val="001C440D"/>
    <w:rsid w:val="001C53CD"/>
    <w:rsid w:val="001C5C0C"/>
    <w:rsid w:val="001C6181"/>
    <w:rsid w:val="001C68B6"/>
    <w:rsid w:val="001C6DAB"/>
    <w:rsid w:val="001D044C"/>
    <w:rsid w:val="001D05E8"/>
    <w:rsid w:val="001D1AF5"/>
    <w:rsid w:val="001D2201"/>
    <w:rsid w:val="001D2B88"/>
    <w:rsid w:val="001D3AA8"/>
    <w:rsid w:val="001D3B5F"/>
    <w:rsid w:val="001D3F01"/>
    <w:rsid w:val="001D459F"/>
    <w:rsid w:val="001D58D1"/>
    <w:rsid w:val="001D6A4D"/>
    <w:rsid w:val="001E00E7"/>
    <w:rsid w:val="001E034E"/>
    <w:rsid w:val="001E0E72"/>
    <w:rsid w:val="001E16DC"/>
    <w:rsid w:val="001E1D90"/>
    <w:rsid w:val="001E20C5"/>
    <w:rsid w:val="001E3D67"/>
    <w:rsid w:val="001E4E28"/>
    <w:rsid w:val="001E4EDB"/>
    <w:rsid w:val="001E6729"/>
    <w:rsid w:val="001F1AFD"/>
    <w:rsid w:val="001F3D8D"/>
    <w:rsid w:val="001F4548"/>
    <w:rsid w:val="001F563F"/>
    <w:rsid w:val="001F5D34"/>
    <w:rsid w:val="001F6545"/>
    <w:rsid w:val="001F7742"/>
    <w:rsid w:val="001F7DCC"/>
    <w:rsid w:val="0020172A"/>
    <w:rsid w:val="002022C1"/>
    <w:rsid w:val="00204D8E"/>
    <w:rsid w:val="00205DF0"/>
    <w:rsid w:val="00206159"/>
    <w:rsid w:val="00206641"/>
    <w:rsid w:val="00206CF3"/>
    <w:rsid w:val="00206D13"/>
    <w:rsid w:val="00207ED3"/>
    <w:rsid w:val="00207F1B"/>
    <w:rsid w:val="00210B76"/>
    <w:rsid w:val="002124D2"/>
    <w:rsid w:val="00214175"/>
    <w:rsid w:val="002145D3"/>
    <w:rsid w:val="00215DB2"/>
    <w:rsid w:val="00217A1A"/>
    <w:rsid w:val="002205E9"/>
    <w:rsid w:val="00220C33"/>
    <w:rsid w:val="0022128D"/>
    <w:rsid w:val="00222A18"/>
    <w:rsid w:val="002246FF"/>
    <w:rsid w:val="00226222"/>
    <w:rsid w:val="00227045"/>
    <w:rsid w:val="00227191"/>
    <w:rsid w:val="0023046A"/>
    <w:rsid w:val="0023061C"/>
    <w:rsid w:val="002331B6"/>
    <w:rsid w:val="0024039D"/>
    <w:rsid w:val="00240CB8"/>
    <w:rsid w:val="00241021"/>
    <w:rsid w:val="00241D6A"/>
    <w:rsid w:val="0024207D"/>
    <w:rsid w:val="00242C9A"/>
    <w:rsid w:val="0024518D"/>
    <w:rsid w:val="002459D3"/>
    <w:rsid w:val="00245E58"/>
    <w:rsid w:val="00245FBA"/>
    <w:rsid w:val="00246E5A"/>
    <w:rsid w:val="002508EB"/>
    <w:rsid w:val="00250AB8"/>
    <w:rsid w:val="00251983"/>
    <w:rsid w:val="00251D04"/>
    <w:rsid w:val="002530E6"/>
    <w:rsid w:val="0025368A"/>
    <w:rsid w:val="002541BF"/>
    <w:rsid w:val="0025432B"/>
    <w:rsid w:val="00254920"/>
    <w:rsid w:val="00255839"/>
    <w:rsid w:val="002561B7"/>
    <w:rsid w:val="0025663B"/>
    <w:rsid w:val="00256653"/>
    <w:rsid w:val="00260BB4"/>
    <w:rsid w:val="00260DB3"/>
    <w:rsid w:val="00262E04"/>
    <w:rsid w:val="00265524"/>
    <w:rsid w:val="0026633E"/>
    <w:rsid w:val="00266F13"/>
    <w:rsid w:val="00267924"/>
    <w:rsid w:val="0027109E"/>
    <w:rsid w:val="00271451"/>
    <w:rsid w:val="002716E8"/>
    <w:rsid w:val="00271778"/>
    <w:rsid w:val="00271E3E"/>
    <w:rsid w:val="002732B9"/>
    <w:rsid w:val="00274445"/>
    <w:rsid w:val="002746D8"/>
    <w:rsid w:val="002747A1"/>
    <w:rsid w:val="002748DF"/>
    <w:rsid w:val="00274D93"/>
    <w:rsid w:val="0027585A"/>
    <w:rsid w:val="002759F7"/>
    <w:rsid w:val="002779B9"/>
    <w:rsid w:val="00277E78"/>
    <w:rsid w:val="00277EEF"/>
    <w:rsid w:val="002824DE"/>
    <w:rsid w:val="00284428"/>
    <w:rsid w:val="002847D7"/>
    <w:rsid w:val="00286106"/>
    <w:rsid w:val="00286187"/>
    <w:rsid w:val="0028703A"/>
    <w:rsid w:val="00287DCD"/>
    <w:rsid w:val="0029142E"/>
    <w:rsid w:val="00291EEF"/>
    <w:rsid w:val="002936BC"/>
    <w:rsid w:val="002938BD"/>
    <w:rsid w:val="0029415C"/>
    <w:rsid w:val="00294D9E"/>
    <w:rsid w:val="00294F62"/>
    <w:rsid w:val="0029616F"/>
    <w:rsid w:val="002962AD"/>
    <w:rsid w:val="002A0031"/>
    <w:rsid w:val="002A50C5"/>
    <w:rsid w:val="002A5102"/>
    <w:rsid w:val="002A5264"/>
    <w:rsid w:val="002A6F85"/>
    <w:rsid w:val="002A76D4"/>
    <w:rsid w:val="002B0280"/>
    <w:rsid w:val="002B0A81"/>
    <w:rsid w:val="002B2195"/>
    <w:rsid w:val="002B32A9"/>
    <w:rsid w:val="002B58AE"/>
    <w:rsid w:val="002B7146"/>
    <w:rsid w:val="002B74E4"/>
    <w:rsid w:val="002C094D"/>
    <w:rsid w:val="002C304D"/>
    <w:rsid w:val="002C6481"/>
    <w:rsid w:val="002C69E0"/>
    <w:rsid w:val="002C7832"/>
    <w:rsid w:val="002C7A38"/>
    <w:rsid w:val="002D043E"/>
    <w:rsid w:val="002D0BD6"/>
    <w:rsid w:val="002D0DB3"/>
    <w:rsid w:val="002D1DB5"/>
    <w:rsid w:val="002D55C7"/>
    <w:rsid w:val="002D5AD9"/>
    <w:rsid w:val="002D7C41"/>
    <w:rsid w:val="002E056B"/>
    <w:rsid w:val="002E088E"/>
    <w:rsid w:val="002E0F3E"/>
    <w:rsid w:val="002E22B2"/>
    <w:rsid w:val="002E35FF"/>
    <w:rsid w:val="002E41E6"/>
    <w:rsid w:val="002E5A4A"/>
    <w:rsid w:val="002E5B32"/>
    <w:rsid w:val="002E6740"/>
    <w:rsid w:val="002E7841"/>
    <w:rsid w:val="002F1071"/>
    <w:rsid w:val="002F19BE"/>
    <w:rsid w:val="002F1A27"/>
    <w:rsid w:val="002F25B8"/>
    <w:rsid w:val="002F379C"/>
    <w:rsid w:val="002F4601"/>
    <w:rsid w:val="002F57B0"/>
    <w:rsid w:val="002F6CCB"/>
    <w:rsid w:val="002F6E6D"/>
    <w:rsid w:val="002F7130"/>
    <w:rsid w:val="002F7564"/>
    <w:rsid w:val="003003C6"/>
    <w:rsid w:val="0030141E"/>
    <w:rsid w:val="00302584"/>
    <w:rsid w:val="003029E6"/>
    <w:rsid w:val="003037FA"/>
    <w:rsid w:val="00303A9C"/>
    <w:rsid w:val="00303BEE"/>
    <w:rsid w:val="00303C87"/>
    <w:rsid w:val="0030438A"/>
    <w:rsid w:val="003043AC"/>
    <w:rsid w:val="003045D6"/>
    <w:rsid w:val="003052DA"/>
    <w:rsid w:val="003056E3"/>
    <w:rsid w:val="0030692C"/>
    <w:rsid w:val="00306E72"/>
    <w:rsid w:val="00307B1E"/>
    <w:rsid w:val="0031078A"/>
    <w:rsid w:val="00310FD3"/>
    <w:rsid w:val="003121CE"/>
    <w:rsid w:val="00313588"/>
    <w:rsid w:val="00313649"/>
    <w:rsid w:val="00314DB2"/>
    <w:rsid w:val="00315058"/>
    <w:rsid w:val="00317F18"/>
    <w:rsid w:val="003209CE"/>
    <w:rsid w:val="00323072"/>
    <w:rsid w:val="003233AB"/>
    <w:rsid w:val="00324DB8"/>
    <w:rsid w:val="003261F5"/>
    <w:rsid w:val="00326C39"/>
    <w:rsid w:val="00326F08"/>
    <w:rsid w:val="00330487"/>
    <w:rsid w:val="00330F72"/>
    <w:rsid w:val="003336EF"/>
    <w:rsid w:val="003340D0"/>
    <w:rsid w:val="00334C53"/>
    <w:rsid w:val="0033533E"/>
    <w:rsid w:val="0033632E"/>
    <w:rsid w:val="00340746"/>
    <w:rsid w:val="0034125F"/>
    <w:rsid w:val="00341A76"/>
    <w:rsid w:val="00341CC7"/>
    <w:rsid w:val="003435BD"/>
    <w:rsid w:val="0034422F"/>
    <w:rsid w:val="003448E9"/>
    <w:rsid w:val="003474B9"/>
    <w:rsid w:val="00350B68"/>
    <w:rsid w:val="0035111C"/>
    <w:rsid w:val="0035290F"/>
    <w:rsid w:val="0035354E"/>
    <w:rsid w:val="0035475D"/>
    <w:rsid w:val="00355F9B"/>
    <w:rsid w:val="00356420"/>
    <w:rsid w:val="00356AA6"/>
    <w:rsid w:val="00360456"/>
    <w:rsid w:val="0036153C"/>
    <w:rsid w:val="00361C22"/>
    <w:rsid w:val="00364FDA"/>
    <w:rsid w:val="00365EC0"/>
    <w:rsid w:val="00366B7F"/>
    <w:rsid w:val="00367609"/>
    <w:rsid w:val="00367802"/>
    <w:rsid w:val="00367D4E"/>
    <w:rsid w:val="00367D9C"/>
    <w:rsid w:val="00371AD6"/>
    <w:rsid w:val="003721C6"/>
    <w:rsid w:val="0037265E"/>
    <w:rsid w:val="003733C7"/>
    <w:rsid w:val="00374EDB"/>
    <w:rsid w:val="00375932"/>
    <w:rsid w:val="00377B8D"/>
    <w:rsid w:val="00377DBF"/>
    <w:rsid w:val="00381AB4"/>
    <w:rsid w:val="00382AAB"/>
    <w:rsid w:val="0038608F"/>
    <w:rsid w:val="003861BF"/>
    <w:rsid w:val="00387071"/>
    <w:rsid w:val="00390134"/>
    <w:rsid w:val="0039019A"/>
    <w:rsid w:val="0039035B"/>
    <w:rsid w:val="003904B0"/>
    <w:rsid w:val="00391007"/>
    <w:rsid w:val="00392E2C"/>
    <w:rsid w:val="00393052"/>
    <w:rsid w:val="0039311C"/>
    <w:rsid w:val="00393B5E"/>
    <w:rsid w:val="003947D5"/>
    <w:rsid w:val="00394AE4"/>
    <w:rsid w:val="00394CF1"/>
    <w:rsid w:val="00395AA0"/>
    <w:rsid w:val="00397EE5"/>
    <w:rsid w:val="003A0267"/>
    <w:rsid w:val="003A136C"/>
    <w:rsid w:val="003A29B8"/>
    <w:rsid w:val="003A3256"/>
    <w:rsid w:val="003A56BA"/>
    <w:rsid w:val="003A58CA"/>
    <w:rsid w:val="003A6EBC"/>
    <w:rsid w:val="003A6FCC"/>
    <w:rsid w:val="003A7A64"/>
    <w:rsid w:val="003B03E0"/>
    <w:rsid w:val="003B0B4C"/>
    <w:rsid w:val="003B14FE"/>
    <w:rsid w:val="003B197B"/>
    <w:rsid w:val="003B40F5"/>
    <w:rsid w:val="003B4A3B"/>
    <w:rsid w:val="003B5ABD"/>
    <w:rsid w:val="003B5EB3"/>
    <w:rsid w:val="003B66F9"/>
    <w:rsid w:val="003B6B1B"/>
    <w:rsid w:val="003B7F39"/>
    <w:rsid w:val="003C178E"/>
    <w:rsid w:val="003C25ED"/>
    <w:rsid w:val="003C3670"/>
    <w:rsid w:val="003C3C90"/>
    <w:rsid w:val="003C40BD"/>
    <w:rsid w:val="003D0485"/>
    <w:rsid w:val="003D1533"/>
    <w:rsid w:val="003D17EF"/>
    <w:rsid w:val="003D20F5"/>
    <w:rsid w:val="003D21CC"/>
    <w:rsid w:val="003D2225"/>
    <w:rsid w:val="003D24A7"/>
    <w:rsid w:val="003D2C7F"/>
    <w:rsid w:val="003D572A"/>
    <w:rsid w:val="003D6426"/>
    <w:rsid w:val="003D763F"/>
    <w:rsid w:val="003D7C3C"/>
    <w:rsid w:val="003E011C"/>
    <w:rsid w:val="003E17E6"/>
    <w:rsid w:val="003E241E"/>
    <w:rsid w:val="003E2591"/>
    <w:rsid w:val="003E3CC9"/>
    <w:rsid w:val="003E4122"/>
    <w:rsid w:val="003E457C"/>
    <w:rsid w:val="003E474F"/>
    <w:rsid w:val="003E6522"/>
    <w:rsid w:val="003F0507"/>
    <w:rsid w:val="003F0B11"/>
    <w:rsid w:val="003F11E4"/>
    <w:rsid w:val="003F1956"/>
    <w:rsid w:val="003F2826"/>
    <w:rsid w:val="003F2A55"/>
    <w:rsid w:val="003F2BEC"/>
    <w:rsid w:val="003F2D00"/>
    <w:rsid w:val="003F42DF"/>
    <w:rsid w:val="003F4F66"/>
    <w:rsid w:val="003F715D"/>
    <w:rsid w:val="00400B59"/>
    <w:rsid w:val="004016E1"/>
    <w:rsid w:val="0040214A"/>
    <w:rsid w:val="00402DAA"/>
    <w:rsid w:val="004030B4"/>
    <w:rsid w:val="004034A4"/>
    <w:rsid w:val="00403B99"/>
    <w:rsid w:val="00404179"/>
    <w:rsid w:val="00405E3F"/>
    <w:rsid w:val="004060CB"/>
    <w:rsid w:val="00406696"/>
    <w:rsid w:val="00407CB2"/>
    <w:rsid w:val="00410A7A"/>
    <w:rsid w:val="00410BBA"/>
    <w:rsid w:val="0041299C"/>
    <w:rsid w:val="00412F75"/>
    <w:rsid w:val="0041419C"/>
    <w:rsid w:val="00416050"/>
    <w:rsid w:val="004211D3"/>
    <w:rsid w:val="0042129E"/>
    <w:rsid w:val="00421881"/>
    <w:rsid w:val="004224AA"/>
    <w:rsid w:val="00422851"/>
    <w:rsid w:val="004232D4"/>
    <w:rsid w:val="00424778"/>
    <w:rsid w:val="00425AA2"/>
    <w:rsid w:val="004301A0"/>
    <w:rsid w:val="00431968"/>
    <w:rsid w:val="0043197B"/>
    <w:rsid w:val="004329D9"/>
    <w:rsid w:val="0043367B"/>
    <w:rsid w:val="00433DF0"/>
    <w:rsid w:val="00434FCD"/>
    <w:rsid w:val="004357D0"/>
    <w:rsid w:val="00436469"/>
    <w:rsid w:val="0043758D"/>
    <w:rsid w:val="0044450C"/>
    <w:rsid w:val="00444BBB"/>
    <w:rsid w:val="00444FB8"/>
    <w:rsid w:val="004451F4"/>
    <w:rsid w:val="004455DA"/>
    <w:rsid w:val="00445793"/>
    <w:rsid w:val="004515A8"/>
    <w:rsid w:val="00453502"/>
    <w:rsid w:val="0045468B"/>
    <w:rsid w:val="00454B6A"/>
    <w:rsid w:val="00455898"/>
    <w:rsid w:val="00456732"/>
    <w:rsid w:val="0046010F"/>
    <w:rsid w:val="0046049D"/>
    <w:rsid w:val="004614DB"/>
    <w:rsid w:val="0046412C"/>
    <w:rsid w:val="00464443"/>
    <w:rsid w:val="00464960"/>
    <w:rsid w:val="00472701"/>
    <w:rsid w:val="0047334F"/>
    <w:rsid w:val="00480ADE"/>
    <w:rsid w:val="0048193D"/>
    <w:rsid w:val="00483687"/>
    <w:rsid w:val="00483B65"/>
    <w:rsid w:val="004855C1"/>
    <w:rsid w:val="00485EFD"/>
    <w:rsid w:val="00486713"/>
    <w:rsid w:val="00487511"/>
    <w:rsid w:val="004906FD"/>
    <w:rsid w:val="00490A88"/>
    <w:rsid w:val="00490CF2"/>
    <w:rsid w:val="00490D57"/>
    <w:rsid w:val="0049210A"/>
    <w:rsid w:val="00493634"/>
    <w:rsid w:val="00493C9A"/>
    <w:rsid w:val="0049430F"/>
    <w:rsid w:val="00494A23"/>
    <w:rsid w:val="00495B47"/>
    <w:rsid w:val="004978EF"/>
    <w:rsid w:val="004A1E1D"/>
    <w:rsid w:val="004A29F6"/>
    <w:rsid w:val="004A2EA9"/>
    <w:rsid w:val="004A4527"/>
    <w:rsid w:val="004A45C9"/>
    <w:rsid w:val="004A4980"/>
    <w:rsid w:val="004A4E9F"/>
    <w:rsid w:val="004A5619"/>
    <w:rsid w:val="004B1639"/>
    <w:rsid w:val="004B1D7D"/>
    <w:rsid w:val="004B2A84"/>
    <w:rsid w:val="004B2BC3"/>
    <w:rsid w:val="004B3302"/>
    <w:rsid w:val="004B38E2"/>
    <w:rsid w:val="004B48A5"/>
    <w:rsid w:val="004B4B14"/>
    <w:rsid w:val="004B4B43"/>
    <w:rsid w:val="004B773F"/>
    <w:rsid w:val="004B7D5B"/>
    <w:rsid w:val="004C0CF1"/>
    <w:rsid w:val="004C1116"/>
    <w:rsid w:val="004C1950"/>
    <w:rsid w:val="004C1D5E"/>
    <w:rsid w:val="004C3484"/>
    <w:rsid w:val="004C3D1D"/>
    <w:rsid w:val="004C46F4"/>
    <w:rsid w:val="004C6ED2"/>
    <w:rsid w:val="004C790E"/>
    <w:rsid w:val="004D03D8"/>
    <w:rsid w:val="004D0450"/>
    <w:rsid w:val="004D0E22"/>
    <w:rsid w:val="004D39A8"/>
    <w:rsid w:val="004D3A28"/>
    <w:rsid w:val="004D463E"/>
    <w:rsid w:val="004D4F2A"/>
    <w:rsid w:val="004D6840"/>
    <w:rsid w:val="004D6DC5"/>
    <w:rsid w:val="004D6DF1"/>
    <w:rsid w:val="004D6E06"/>
    <w:rsid w:val="004D736A"/>
    <w:rsid w:val="004E04B2"/>
    <w:rsid w:val="004E21CA"/>
    <w:rsid w:val="004E298A"/>
    <w:rsid w:val="004E34DE"/>
    <w:rsid w:val="004E452E"/>
    <w:rsid w:val="004E4D17"/>
    <w:rsid w:val="004E4F23"/>
    <w:rsid w:val="004E65DE"/>
    <w:rsid w:val="004E6BC4"/>
    <w:rsid w:val="004F03C7"/>
    <w:rsid w:val="004F0B1F"/>
    <w:rsid w:val="004F1EAB"/>
    <w:rsid w:val="004F35C8"/>
    <w:rsid w:val="004F51BB"/>
    <w:rsid w:val="004F574C"/>
    <w:rsid w:val="004F605C"/>
    <w:rsid w:val="004F652C"/>
    <w:rsid w:val="004F6960"/>
    <w:rsid w:val="004F6A4E"/>
    <w:rsid w:val="004F702E"/>
    <w:rsid w:val="004F773D"/>
    <w:rsid w:val="005010DD"/>
    <w:rsid w:val="00501178"/>
    <w:rsid w:val="00502CA3"/>
    <w:rsid w:val="005078AF"/>
    <w:rsid w:val="0051026C"/>
    <w:rsid w:val="00511144"/>
    <w:rsid w:val="00511F39"/>
    <w:rsid w:val="00512AB7"/>
    <w:rsid w:val="00513B76"/>
    <w:rsid w:val="0051576F"/>
    <w:rsid w:val="005159C2"/>
    <w:rsid w:val="00516547"/>
    <w:rsid w:val="005166C3"/>
    <w:rsid w:val="005171E2"/>
    <w:rsid w:val="00522116"/>
    <w:rsid w:val="005225B2"/>
    <w:rsid w:val="00526DF9"/>
    <w:rsid w:val="00527568"/>
    <w:rsid w:val="00531BC8"/>
    <w:rsid w:val="00531BF8"/>
    <w:rsid w:val="0053413E"/>
    <w:rsid w:val="005348F8"/>
    <w:rsid w:val="005349E3"/>
    <w:rsid w:val="00534CA4"/>
    <w:rsid w:val="00535322"/>
    <w:rsid w:val="005357D1"/>
    <w:rsid w:val="00536576"/>
    <w:rsid w:val="00536AD7"/>
    <w:rsid w:val="00537417"/>
    <w:rsid w:val="00537762"/>
    <w:rsid w:val="005403BA"/>
    <w:rsid w:val="0054046D"/>
    <w:rsid w:val="00540D0E"/>
    <w:rsid w:val="00541B28"/>
    <w:rsid w:val="00541C88"/>
    <w:rsid w:val="00545BDA"/>
    <w:rsid w:val="00547DD7"/>
    <w:rsid w:val="005502DF"/>
    <w:rsid w:val="005505C2"/>
    <w:rsid w:val="00550B44"/>
    <w:rsid w:val="00554069"/>
    <w:rsid w:val="00557BD6"/>
    <w:rsid w:val="00557CEB"/>
    <w:rsid w:val="005604B6"/>
    <w:rsid w:val="00561127"/>
    <w:rsid w:val="00561E0D"/>
    <w:rsid w:val="00562EAA"/>
    <w:rsid w:val="0056603F"/>
    <w:rsid w:val="005661C9"/>
    <w:rsid w:val="00567634"/>
    <w:rsid w:val="005702AC"/>
    <w:rsid w:val="0057040D"/>
    <w:rsid w:val="0057419D"/>
    <w:rsid w:val="00574EB5"/>
    <w:rsid w:val="00575EDA"/>
    <w:rsid w:val="0057640A"/>
    <w:rsid w:val="00580B3E"/>
    <w:rsid w:val="00581319"/>
    <w:rsid w:val="00582820"/>
    <w:rsid w:val="00582C05"/>
    <w:rsid w:val="00583266"/>
    <w:rsid w:val="00583676"/>
    <w:rsid w:val="0058505D"/>
    <w:rsid w:val="005858C3"/>
    <w:rsid w:val="00585A1F"/>
    <w:rsid w:val="00586758"/>
    <w:rsid w:val="005877B6"/>
    <w:rsid w:val="00587D17"/>
    <w:rsid w:val="00590066"/>
    <w:rsid w:val="00590672"/>
    <w:rsid w:val="005912FA"/>
    <w:rsid w:val="00593A3C"/>
    <w:rsid w:val="00595B48"/>
    <w:rsid w:val="00596166"/>
    <w:rsid w:val="00596C84"/>
    <w:rsid w:val="00597B2D"/>
    <w:rsid w:val="005A140C"/>
    <w:rsid w:val="005A26B1"/>
    <w:rsid w:val="005A6152"/>
    <w:rsid w:val="005A6410"/>
    <w:rsid w:val="005A6FA0"/>
    <w:rsid w:val="005B10DF"/>
    <w:rsid w:val="005B2429"/>
    <w:rsid w:val="005B3979"/>
    <w:rsid w:val="005B4014"/>
    <w:rsid w:val="005B7F27"/>
    <w:rsid w:val="005C16FF"/>
    <w:rsid w:val="005C1EBC"/>
    <w:rsid w:val="005C2AB1"/>
    <w:rsid w:val="005C3550"/>
    <w:rsid w:val="005C41FA"/>
    <w:rsid w:val="005C5BC2"/>
    <w:rsid w:val="005C6621"/>
    <w:rsid w:val="005C6E2B"/>
    <w:rsid w:val="005C71F9"/>
    <w:rsid w:val="005D102E"/>
    <w:rsid w:val="005D1235"/>
    <w:rsid w:val="005D1F53"/>
    <w:rsid w:val="005D1F9B"/>
    <w:rsid w:val="005D2B85"/>
    <w:rsid w:val="005D3B14"/>
    <w:rsid w:val="005D3DAC"/>
    <w:rsid w:val="005D496B"/>
    <w:rsid w:val="005D4E96"/>
    <w:rsid w:val="005D6A32"/>
    <w:rsid w:val="005D6C02"/>
    <w:rsid w:val="005D7483"/>
    <w:rsid w:val="005E055D"/>
    <w:rsid w:val="005E2E65"/>
    <w:rsid w:val="005E393D"/>
    <w:rsid w:val="005E4F5C"/>
    <w:rsid w:val="005E66DB"/>
    <w:rsid w:val="005F03C7"/>
    <w:rsid w:val="005F064F"/>
    <w:rsid w:val="005F0962"/>
    <w:rsid w:val="005F0E97"/>
    <w:rsid w:val="005F1B4D"/>
    <w:rsid w:val="005F20D9"/>
    <w:rsid w:val="005F3911"/>
    <w:rsid w:val="005F5307"/>
    <w:rsid w:val="005F7578"/>
    <w:rsid w:val="005F7E8A"/>
    <w:rsid w:val="0060248B"/>
    <w:rsid w:val="006025A8"/>
    <w:rsid w:val="00602D6A"/>
    <w:rsid w:val="0060358A"/>
    <w:rsid w:val="00603F0D"/>
    <w:rsid w:val="006047DB"/>
    <w:rsid w:val="00604AE0"/>
    <w:rsid w:val="00606B22"/>
    <w:rsid w:val="0061002F"/>
    <w:rsid w:val="0061075D"/>
    <w:rsid w:val="00612B08"/>
    <w:rsid w:val="00615E9B"/>
    <w:rsid w:val="006165C7"/>
    <w:rsid w:val="00616848"/>
    <w:rsid w:val="00616D1E"/>
    <w:rsid w:val="006174EA"/>
    <w:rsid w:val="006201B9"/>
    <w:rsid w:val="00622E7F"/>
    <w:rsid w:val="00623073"/>
    <w:rsid w:val="006241EA"/>
    <w:rsid w:val="00624A75"/>
    <w:rsid w:val="0062609D"/>
    <w:rsid w:val="006264E8"/>
    <w:rsid w:val="00627C49"/>
    <w:rsid w:val="0063113F"/>
    <w:rsid w:val="006323E9"/>
    <w:rsid w:val="00636003"/>
    <w:rsid w:val="00637B65"/>
    <w:rsid w:val="00637CE6"/>
    <w:rsid w:val="00640F09"/>
    <w:rsid w:val="00641EB2"/>
    <w:rsid w:val="00642360"/>
    <w:rsid w:val="00642B86"/>
    <w:rsid w:val="006434A0"/>
    <w:rsid w:val="00643912"/>
    <w:rsid w:val="00644BAF"/>
    <w:rsid w:val="006451AD"/>
    <w:rsid w:val="006461C0"/>
    <w:rsid w:val="00650A1B"/>
    <w:rsid w:val="00650AF3"/>
    <w:rsid w:val="006522EB"/>
    <w:rsid w:val="00652768"/>
    <w:rsid w:val="0065298C"/>
    <w:rsid w:val="006536F4"/>
    <w:rsid w:val="00654A50"/>
    <w:rsid w:val="00655116"/>
    <w:rsid w:val="00655266"/>
    <w:rsid w:val="00656696"/>
    <w:rsid w:val="00657CFA"/>
    <w:rsid w:val="00657F59"/>
    <w:rsid w:val="00660ADE"/>
    <w:rsid w:val="00660B10"/>
    <w:rsid w:val="00661AF9"/>
    <w:rsid w:val="00662B1F"/>
    <w:rsid w:val="00662B93"/>
    <w:rsid w:val="006631FB"/>
    <w:rsid w:val="0066332A"/>
    <w:rsid w:val="0066338D"/>
    <w:rsid w:val="00663E70"/>
    <w:rsid w:val="006660A1"/>
    <w:rsid w:val="0066747E"/>
    <w:rsid w:val="00667608"/>
    <w:rsid w:val="00667CD4"/>
    <w:rsid w:val="00671C4C"/>
    <w:rsid w:val="006720CE"/>
    <w:rsid w:val="006728D1"/>
    <w:rsid w:val="00672B84"/>
    <w:rsid w:val="006741F9"/>
    <w:rsid w:val="00674AE3"/>
    <w:rsid w:val="006806B9"/>
    <w:rsid w:val="00681BCA"/>
    <w:rsid w:val="00682876"/>
    <w:rsid w:val="00682E8F"/>
    <w:rsid w:val="00683BB8"/>
    <w:rsid w:val="00683D09"/>
    <w:rsid w:val="006840EA"/>
    <w:rsid w:val="006849EB"/>
    <w:rsid w:val="006851E3"/>
    <w:rsid w:val="00685727"/>
    <w:rsid w:val="00687150"/>
    <w:rsid w:val="006906AC"/>
    <w:rsid w:val="006917DE"/>
    <w:rsid w:val="00691CF2"/>
    <w:rsid w:val="00694474"/>
    <w:rsid w:val="00695189"/>
    <w:rsid w:val="00695483"/>
    <w:rsid w:val="006965D7"/>
    <w:rsid w:val="00696B59"/>
    <w:rsid w:val="00697506"/>
    <w:rsid w:val="00697B77"/>
    <w:rsid w:val="00697EC9"/>
    <w:rsid w:val="006A01AD"/>
    <w:rsid w:val="006A0348"/>
    <w:rsid w:val="006A06CE"/>
    <w:rsid w:val="006A0CB1"/>
    <w:rsid w:val="006A0FB8"/>
    <w:rsid w:val="006A10C7"/>
    <w:rsid w:val="006A335D"/>
    <w:rsid w:val="006A4A50"/>
    <w:rsid w:val="006A605E"/>
    <w:rsid w:val="006A69CE"/>
    <w:rsid w:val="006A7294"/>
    <w:rsid w:val="006B11CC"/>
    <w:rsid w:val="006B3351"/>
    <w:rsid w:val="006B44EC"/>
    <w:rsid w:val="006C00A7"/>
    <w:rsid w:val="006C0C89"/>
    <w:rsid w:val="006C129A"/>
    <w:rsid w:val="006C1D15"/>
    <w:rsid w:val="006C23EB"/>
    <w:rsid w:val="006C4C36"/>
    <w:rsid w:val="006C61D0"/>
    <w:rsid w:val="006C65D6"/>
    <w:rsid w:val="006C6CDA"/>
    <w:rsid w:val="006C732A"/>
    <w:rsid w:val="006C7C22"/>
    <w:rsid w:val="006D0517"/>
    <w:rsid w:val="006D097E"/>
    <w:rsid w:val="006D10A6"/>
    <w:rsid w:val="006D50EE"/>
    <w:rsid w:val="006D6280"/>
    <w:rsid w:val="006D7355"/>
    <w:rsid w:val="006E16E9"/>
    <w:rsid w:val="006E17B6"/>
    <w:rsid w:val="006E1872"/>
    <w:rsid w:val="006E2075"/>
    <w:rsid w:val="006E2418"/>
    <w:rsid w:val="006E2537"/>
    <w:rsid w:val="006E2C2C"/>
    <w:rsid w:val="006E416C"/>
    <w:rsid w:val="006E6169"/>
    <w:rsid w:val="006E68C8"/>
    <w:rsid w:val="006E73FE"/>
    <w:rsid w:val="006E7A93"/>
    <w:rsid w:val="006F0239"/>
    <w:rsid w:val="006F1E1F"/>
    <w:rsid w:val="006F21A3"/>
    <w:rsid w:val="006F3672"/>
    <w:rsid w:val="006F3858"/>
    <w:rsid w:val="006F47D4"/>
    <w:rsid w:val="006F5D60"/>
    <w:rsid w:val="006F688B"/>
    <w:rsid w:val="006F6BAE"/>
    <w:rsid w:val="006F7FD1"/>
    <w:rsid w:val="007004A8"/>
    <w:rsid w:val="0070166F"/>
    <w:rsid w:val="00701860"/>
    <w:rsid w:val="00701D30"/>
    <w:rsid w:val="00702B51"/>
    <w:rsid w:val="0070448C"/>
    <w:rsid w:val="007044DD"/>
    <w:rsid w:val="007051A1"/>
    <w:rsid w:val="007062EC"/>
    <w:rsid w:val="007071F6"/>
    <w:rsid w:val="0070774D"/>
    <w:rsid w:val="00707852"/>
    <w:rsid w:val="007102B5"/>
    <w:rsid w:val="00710894"/>
    <w:rsid w:val="00710F38"/>
    <w:rsid w:val="00711677"/>
    <w:rsid w:val="00713A8F"/>
    <w:rsid w:val="0071486F"/>
    <w:rsid w:val="00716BCB"/>
    <w:rsid w:val="00717C3A"/>
    <w:rsid w:val="007201B4"/>
    <w:rsid w:val="00720876"/>
    <w:rsid w:val="00720A87"/>
    <w:rsid w:val="007216DC"/>
    <w:rsid w:val="0072317C"/>
    <w:rsid w:val="00723C8E"/>
    <w:rsid w:val="0072579E"/>
    <w:rsid w:val="00726091"/>
    <w:rsid w:val="007278F8"/>
    <w:rsid w:val="007307C7"/>
    <w:rsid w:val="00731353"/>
    <w:rsid w:val="007316B4"/>
    <w:rsid w:val="00731929"/>
    <w:rsid w:val="00731C48"/>
    <w:rsid w:val="00732751"/>
    <w:rsid w:val="0073337D"/>
    <w:rsid w:val="00734707"/>
    <w:rsid w:val="007360E2"/>
    <w:rsid w:val="00740E40"/>
    <w:rsid w:val="00740FEF"/>
    <w:rsid w:val="00743008"/>
    <w:rsid w:val="00743E70"/>
    <w:rsid w:val="0074401E"/>
    <w:rsid w:val="00744311"/>
    <w:rsid w:val="00744F3F"/>
    <w:rsid w:val="007464F4"/>
    <w:rsid w:val="0074766A"/>
    <w:rsid w:val="00747BBF"/>
    <w:rsid w:val="00751060"/>
    <w:rsid w:val="00753AB5"/>
    <w:rsid w:val="00754367"/>
    <w:rsid w:val="0075465A"/>
    <w:rsid w:val="007551A1"/>
    <w:rsid w:val="007559BD"/>
    <w:rsid w:val="007566D6"/>
    <w:rsid w:val="00757A55"/>
    <w:rsid w:val="007615B4"/>
    <w:rsid w:val="00761740"/>
    <w:rsid w:val="007621CC"/>
    <w:rsid w:val="00762AB7"/>
    <w:rsid w:val="00762F80"/>
    <w:rsid w:val="007720BA"/>
    <w:rsid w:val="00773FD5"/>
    <w:rsid w:val="00774F72"/>
    <w:rsid w:val="00776A86"/>
    <w:rsid w:val="00776D62"/>
    <w:rsid w:val="00776DB9"/>
    <w:rsid w:val="0078007D"/>
    <w:rsid w:val="007819F6"/>
    <w:rsid w:val="00782404"/>
    <w:rsid w:val="00782CA9"/>
    <w:rsid w:val="00782DBE"/>
    <w:rsid w:val="0078314B"/>
    <w:rsid w:val="00783F31"/>
    <w:rsid w:val="00784759"/>
    <w:rsid w:val="00785DBB"/>
    <w:rsid w:val="00785EEB"/>
    <w:rsid w:val="0078657E"/>
    <w:rsid w:val="00786BAF"/>
    <w:rsid w:val="00787C61"/>
    <w:rsid w:val="0079277A"/>
    <w:rsid w:val="00792FEC"/>
    <w:rsid w:val="00793326"/>
    <w:rsid w:val="00794941"/>
    <w:rsid w:val="00794CE1"/>
    <w:rsid w:val="00794EE0"/>
    <w:rsid w:val="00795C6D"/>
    <w:rsid w:val="00796291"/>
    <w:rsid w:val="00796B37"/>
    <w:rsid w:val="007A070C"/>
    <w:rsid w:val="007A0E61"/>
    <w:rsid w:val="007A1128"/>
    <w:rsid w:val="007A1685"/>
    <w:rsid w:val="007A2200"/>
    <w:rsid w:val="007A449F"/>
    <w:rsid w:val="007A4A40"/>
    <w:rsid w:val="007A4E50"/>
    <w:rsid w:val="007A5149"/>
    <w:rsid w:val="007A51A9"/>
    <w:rsid w:val="007A7B95"/>
    <w:rsid w:val="007B11F1"/>
    <w:rsid w:val="007B16FB"/>
    <w:rsid w:val="007B275D"/>
    <w:rsid w:val="007B343E"/>
    <w:rsid w:val="007B406C"/>
    <w:rsid w:val="007B4105"/>
    <w:rsid w:val="007B4329"/>
    <w:rsid w:val="007B57C6"/>
    <w:rsid w:val="007B65BF"/>
    <w:rsid w:val="007B6C7D"/>
    <w:rsid w:val="007C1030"/>
    <w:rsid w:val="007C1A7D"/>
    <w:rsid w:val="007C1E33"/>
    <w:rsid w:val="007C2650"/>
    <w:rsid w:val="007C5664"/>
    <w:rsid w:val="007C6C87"/>
    <w:rsid w:val="007D05D1"/>
    <w:rsid w:val="007D0BE2"/>
    <w:rsid w:val="007D1747"/>
    <w:rsid w:val="007D25AD"/>
    <w:rsid w:val="007D2D28"/>
    <w:rsid w:val="007D3F36"/>
    <w:rsid w:val="007D511B"/>
    <w:rsid w:val="007D5650"/>
    <w:rsid w:val="007D577B"/>
    <w:rsid w:val="007D774B"/>
    <w:rsid w:val="007E0BE8"/>
    <w:rsid w:val="007E1651"/>
    <w:rsid w:val="007E264C"/>
    <w:rsid w:val="007E2B3B"/>
    <w:rsid w:val="007E2EA6"/>
    <w:rsid w:val="007E39E1"/>
    <w:rsid w:val="007E4B46"/>
    <w:rsid w:val="007E5B8F"/>
    <w:rsid w:val="007E6643"/>
    <w:rsid w:val="007E78D2"/>
    <w:rsid w:val="007F13CA"/>
    <w:rsid w:val="007F35E4"/>
    <w:rsid w:val="007F651F"/>
    <w:rsid w:val="007F67DC"/>
    <w:rsid w:val="007F6CF3"/>
    <w:rsid w:val="007F7D0D"/>
    <w:rsid w:val="00803E0D"/>
    <w:rsid w:val="00805371"/>
    <w:rsid w:val="0080652A"/>
    <w:rsid w:val="00807859"/>
    <w:rsid w:val="0081051E"/>
    <w:rsid w:val="0081135B"/>
    <w:rsid w:val="00811F05"/>
    <w:rsid w:val="00814D3B"/>
    <w:rsid w:val="00815404"/>
    <w:rsid w:val="008171DF"/>
    <w:rsid w:val="0082018F"/>
    <w:rsid w:val="008208DB"/>
    <w:rsid w:val="008209C0"/>
    <w:rsid w:val="00821691"/>
    <w:rsid w:val="00821B87"/>
    <w:rsid w:val="00823492"/>
    <w:rsid w:val="008243C0"/>
    <w:rsid w:val="00824493"/>
    <w:rsid w:val="0082549F"/>
    <w:rsid w:val="00827557"/>
    <w:rsid w:val="00827AF5"/>
    <w:rsid w:val="00827DE9"/>
    <w:rsid w:val="008303C8"/>
    <w:rsid w:val="00830BE1"/>
    <w:rsid w:val="00831058"/>
    <w:rsid w:val="00831BAB"/>
    <w:rsid w:val="008322C9"/>
    <w:rsid w:val="0083297F"/>
    <w:rsid w:val="00833B3A"/>
    <w:rsid w:val="00834773"/>
    <w:rsid w:val="00834FB0"/>
    <w:rsid w:val="00835A1C"/>
    <w:rsid w:val="00836101"/>
    <w:rsid w:val="008362EB"/>
    <w:rsid w:val="0083664D"/>
    <w:rsid w:val="00840CAC"/>
    <w:rsid w:val="0084208F"/>
    <w:rsid w:val="00842F81"/>
    <w:rsid w:val="008435BD"/>
    <w:rsid w:val="00844573"/>
    <w:rsid w:val="00844B8B"/>
    <w:rsid w:val="00847342"/>
    <w:rsid w:val="0085061F"/>
    <w:rsid w:val="00852466"/>
    <w:rsid w:val="00855478"/>
    <w:rsid w:val="008559D8"/>
    <w:rsid w:val="00856981"/>
    <w:rsid w:val="00856C28"/>
    <w:rsid w:val="00857811"/>
    <w:rsid w:val="00861DF1"/>
    <w:rsid w:val="00862040"/>
    <w:rsid w:val="008631A0"/>
    <w:rsid w:val="008633AC"/>
    <w:rsid w:val="00863F73"/>
    <w:rsid w:val="00864784"/>
    <w:rsid w:val="00866E25"/>
    <w:rsid w:val="0087001B"/>
    <w:rsid w:val="00871381"/>
    <w:rsid w:val="00871F71"/>
    <w:rsid w:val="0087378D"/>
    <w:rsid w:val="00873C9C"/>
    <w:rsid w:val="0087409C"/>
    <w:rsid w:val="008752ED"/>
    <w:rsid w:val="008763D7"/>
    <w:rsid w:val="0087745C"/>
    <w:rsid w:val="008774D6"/>
    <w:rsid w:val="00880037"/>
    <w:rsid w:val="008802DA"/>
    <w:rsid w:val="00882602"/>
    <w:rsid w:val="00882A2D"/>
    <w:rsid w:val="00884502"/>
    <w:rsid w:val="008847CD"/>
    <w:rsid w:val="00884D9D"/>
    <w:rsid w:val="008867F2"/>
    <w:rsid w:val="008870DB"/>
    <w:rsid w:val="00893AA0"/>
    <w:rsid w:val="00894419"/>
    <w:rsid w:val="008969E1"/>
    <w:rsid w:val="008A0C04"/>
    <w:rsid w:val="008A1901"/>
    <w:rsid w:val="008A21B6"/>
    <w:rsid w:val="008A32C9"/>
    <w:rsid w:val="008A46B4"/>
    <w:rsid w:val="008A48A8"/>
    <w:rsid w:val="008A63A5"/>
    <w:rsid w:val="008A6B96"/>
    <w:rsid w:val="008B05AC"/>
    <w:rsid w:val="008B0BFF"/>
    <w:rsid w:val="008B125C"/>
    <w:rsid w:val="008B1781"/>
    <w:rsid w:val="008B241B"/>
    <w:rsid w:val="008B2AC5"/>
    <w:rsid w:val="008B360C"/>
    <w:rsid w:val="008B39ED"/>
    <w:rsid w:val="008B456C"/>
    <w:rsid w:val="008B6418"/>
    <w:rsid w:val="008B70ED"/>
    <w:rsid w:val="008B7E17"/>
    <w:rsid w:val="008C01F6"/>
    <w:rsid w:val="008C0633"/>
    <w:rsid w:val="008C0BCC"/>
    <w:rsid w:val="008C19B9"/>
    <w:rsid w:val="008C1C73"/>
    <w:rsid w:val="008C1E2B"/>
    <w:rsid w:val="008C20E9"/>
    <w:rsid w:val="008C274B"/>
    <w:rsid w:val="008C2F45"/>
    <w:rsid w:val="008C2FF1"/>
    <w:rsid w:val="008C3CA1"/>
    <w:rsid w:val="008C6477"/>
    <w:rsid w:val="008C6AD0"/>
    <w:rsid w:val="008D0D19"/>
    <w:rsid w:val="008D15B5"/>
    <w:rsid w:val="008D1E09"/>
    <w:rsid w:val="008D285F"/>
    <w:rsid w:val="008D29D6"/>
    <w:rsid w:val="008D3B86"/>
    <w:rsid w:val="008D52AE"/>
    <w:rsid w:val="008D61C7"/>
    <w:rsid w:val="008D7852"/>
    <w:rsid w:val="008E043D"/>
    <w:rsid w:val="008E12B9"/>
    <w:rsid w:val="008E1A80"/>
    <w:rsid w:val="008E20EC"/>
    <w:rsid w:val="008E278E"/>
    <w:rsid w:val="008E2834"/>
    <w:rsid w:val="008E2EC7"/>
    <w:rsid w:val="008E34DE"/>
    <w:rsid w:val="008E3882"/>
    <w:rsid w:val="008E3D12"/>
    <w:rsid w:val="008E4154"/>
    <w:rsid w:val="008E5292"/>
    <w:rsid w:val="008E5DEA"/>
    <w:rsid w:val="008E5E33"/>
    <w:rsid w:val="008E6504"/>
    <w:rsid w:val="008E6809"/>
    <w:rsid w:val="008E75CB"/>
    <w:rsid w:val="008F0495"/>
    <w:rsid w:val="008F049E"/>
    <w:rsid w:val="008F0B4C"/>
    <w:rsid w:val="008F0F27"/>
    <w:rsid w:val="008F3A37"/>
    <w:rsid w:val="008F4361"/>
    <w:rsid w:val="008F4C5C"/>
    <w:rsid w:val="008F69FF"/>
    <w:rsid w:val="008F71BF"/>
    <w:rsid w:val="008F7A7E"/>
    <w:rsid w:val="009002A5"/>
    <w:rsid w:val="0090054C"/>
    <w:rsid w:val="009026BD"/>
    <w:rsid w:val="009049AE"/>
    <w:rsid w:val="00905C4D"/>
    <w:rsid w:val="00905E4C"/>
    <w:rsid w:val="00906CB6"/>
    <w:rsid w:val="009070DD"/>
    <w:rsid w:val="009078EC"/>
    <w:rsid w:val="00907A2D"/>
    <w:rsid w:val="00910FE6"/>
    <w:rsid w:val="00911909"/>
    <w:rsid w:val="00911BCB"/>
    <w:rsid w:val="00914521"/>
    <w:rsid w:val="009166E5"/>
    <w:rsid w:val="009173C9"/>
    <w:rsid w:val="0091785E"/>
    <w:rsid w:val="00920482"/>
    <w:rsid w:val="00920673"/>
    <w:rsid w:val="0092085C"/>
    <w:rsid w:val="00920EBB"/>
    <w:rsid w:val="00921028"/>
    <w:rsid w:val="00923A66"/>
    <w:rsid w:val="00923C6B"/>
    <w:rsid w:val="00925B0D"/>
    <w:rsid w:val="00926C59"/>
    <w:rsid w:val="00930450"/>
    <w:rsid w:val="00930E52"/>
    <w:rsid w:val="00932590"/>
    <w:rsid w:val="009326F7"/>
    <w:rsid w:val="00933B3A"/>
    <w:rsid w:val="009340B6"/>
    <w:rsid w:val="00934463"/>
    <w:rsid w:val="009350B4"/>
    <w:rsid w:val="00935563"/>
    <w:rsid w:val="00940307"/>
    <w:rsid w:val="00941C6B"/>
    <w:rsid w:val="00942A68"/>
    <w:rsid w:val="00942ADD"/>
    <w:rsid w:val="00942FFA"/>
    <w:rsid w:val="00943616"/>
    <w:rsid w:val="00943F35"/>
    <w:rsid w:val="00945A95"/>
    <w:rsid w:val="00946B3A"/>
    <w:rsid w:val="0095100A"/>
    <w:rsid w:val="009528BD"/>
    <w:rsid w:val="0095337F"/>
    <w:rsid w:val="00953905"/>
    <w:rsid w:val="009552DD"/>
    <w:rsid w:val="00955682"/>
    <w:rsid w:val="00956243"/>
    <w:rsid w:val="00956CDF"/>
    <w:rsid w:val="00957700"/>
    <w:rsid w:val="00960673"/>
    <w:rsid w:val="00960906"/>
    <w:rsid w:val="00960F53"/>
    <w:rsid w:val="00961D71"/>
    <w:rsid w:val="0096250A"/>
    <w:rsid w:val="00962FC5"/>
    <w:rsid w:val="009647C8"/>
    <w:rsid w:val="00965F0C"/>
    <w:rsid w:val="00966C5F"/>
    <w:rsid w:val="0096727E"/>
    <w:rsid w:val="009672FF"/>
    <w:rsid w:val="0096778C"/>
    <w:rsid w:val="00967BF0"/>
    <w:rsid w:val="00970C51"/>
    <w:rsid w:val="00970DB5"/>
    <w:rsid w:val="009715C5"/>
    <w:rsid w:val="009720A2"/>
    <w:rsid w:val="009727D6"/>
    <w:rsid w:val="009731EE"/>
    <w:rsid w:val="00973EF5"/>
    <w:rsid w:val="00974174"/>
    <w:rsid w:val="00974A42"/>
    <w:rsid w:val="00975519"/>
    <w:rsid w:val="009757B9"/>
    <w:rsid w:val="00976015"/>
    <w:rsid w:val="0098145B"/>
    <w:rsid w:val="00981A5F"/>
    <w:rsid w:val="00981AF4"/>
    <w:rsid w:val="00981CB0"/>
    <w:rsid w:val="00982805"/>
    <w:rsid w:val="00982DD3"/>
    <w:rsid w:val="0098317C"/>
    <w:rsid w:val="00984167"/>
    <w:rsid w:val="00984BB4"/>
    <w:rsid w:val="00984EA4"/>
    <w:rsid w:val="0098554B"/>
    <w:rsid w:val="009857B2"/>
    <w:rsid w:val="0098608C"/>
    <w:rsid w:val="009861E8"/>
    <w:rsid w:val="00986AE5"/>
    <w:rsid w:val="009875D3"/>
    <w:rsid w:val="00987817"/>
    <w:rsid w:val="0099017A"/>
    <w:rsid w:val="009902BE"/>
    <w:rsid w:val="00990A23"/>
    <w:rsid w:val="00992445"/>
    <w:rsid w:val="00992CA2"/>
    <w:rsid w:val="0099386E"/>
    <w:rsid w:val="00994913"/>
    <w:rsid w:val="00994AC3"/>
    <w:rsid w:val="009952B7"/>
    <w:rsid w:val="00995CFD"/>
    <w:rsid w:val="00996230"/>
    <w:rsid w:val="00997821"/>
    <w:rsid w:val="00997F97"/>
    <w:rsid w:val="009A1644"/>
    <w:rsid w:val="009A191A"/>
    <w:rsid w:val="009A2F59"/>
    <w:rsid w:val="009A34E6"/>
    <w:rsid w:val="009A3ED1"/>
    <w:rsid w:val="009A650E"/>
    <w:rsid w:val="009A65F3"/>
    <w:rsid w:val="009B0150"/>
    <w:rsid w:val="009B0C41"/>
    <w:rsid w:val="009B0C96"/>
    <w:rsid w:val="009B0C9F"/>
    <w:rsid w:val="009B3FAA"/>
    <w:rsid w:val="009B47D2"/>
    <w:rsid w:val="009B4E18"/>
    <w:rsid w:val="009B7728"/>
    <w:rsid w:val="009B7855"/>
    <w:rsid w:val="009B7EE7"/>
    <w:rsid w:val="009C0B2C"/>
    <w:rsid w:val="009C1371"/>
    <w:rsid w:val="009C1F9F"/>
    <w:rsid w:val="009C3AA4"/>
    <w:rsid w:val="009C4FAF"/>
    <w:rsid w:val="009C5BCC"/>
    <w:rsid w:val="009C5F01"/>
    <w:rsid w:val="009C6627"/>
    <w:rsid w:val="009C760B"/>
    <w:rsid w:val="009D0A21"/>
    <w:rsid w:val="009D0BA0"/>
    <w:rsid w:val="009D0C5A"/>
    <w:rsid w:val="009D11D5"/>
    <w:rsid w:val="009D14DC"/>
    <w:rsid w:val="009D1C49"/>
    <w:rsid w:val="009D1CCC"/>
    <w:rsid w:val="009D2B31"/>
    <w:rsid w:val="009D2C3F"/>
    <w:rsid w:val="009D44EA"/>
    <w:rsid w:val="009D5935"/>
    <w:rsid w:val="009D66FA"/>
    <w:rsid w:val="009D7A65"/>
    <w:rsid w:val="009D7E43"/>
    <w:rsid w:val="009E0E5A"/>
    <w:rsid w:val="009E14EE"/>
    <w:rsid w:val="009E1E97"/>
    <w:rsid w:val="009E21D7"/>
    <w:rsid w:val="009E2B17"/>
    <w:rsid w:val="009E2C3C"/>
    <w:rsid w:val="009E415D"/>
    <w:rsid w:val="009E5B05"/>
    <w:rsid w:val="009E6C9C"/>
    <w:rsid w:val="009F0C49"/>
    <w:rsid w:val="009F118D"/>
    <w:rsid w:val="009F210A"/>
    <w:rsid w:val="009F2608"/>
    <w:rsid w:val="009F3403"/>
    <w:rsid w:val="009F411D"/>
    <w:rsid w:val="009F4918"/>
    <w:rsid w:val="009F6957"/>
    <w:rsid w:val="009F6BAA"/>
    <w:rsid w:val="009F71DE"/>
    <w:rsid w:val="009F7975"/>
    <w:rsid w:val="009F79AA"/>
    <w:rsid w:val="00A002F4"/>
    <w:rsid w:val="00A00690"/>
    <w:rsid w:val="00A019FC"/>
    <w:rsid w:val="00A02C6E"/>
    <w:rsid w:val="00A058E0"/>
    <w:rsid w:val="00A0646A"/>
    <w:rsid w:val="00A06584"/>
    <w:rsid w:val="00A071AD"/>
    <w:rsid w:val="00A112AA"/>
    <w:rsid w:val="00A11610"/>
    <w:rsid w:val="00A12579"/>
    <w:rsid w:val="00A13009"/>
    <w:rsid w:val="00A13558"/>
    <w:rsid w:val="00A13897"/>
    <w:rsid w:val="00A13F5B"/>
    <w:rsid w:val="00A1723E"/>
    <w:rsid w:val="00A17D96"/>
    <w:rsid w:val="00A213C1"/>
    <w:rsid w:val="00A23EF6"/>
    <w:rsid w:val="00A26ECA"/>
    <w:rsid w:val="00A31294"/>
    <w:rsid w:val="00A314B4"/>
    <w:rsid w:val="00A32AF5"/>
    <w:rsid w:val="00A33FBB"/>
    <w:rsid w:val="00A35374"/>
    <w:rsid w:val="00A359BA"/>
    <w:rsid w:val="00A37AC0"/>
    <w:rsid w:val="00A40543"/>
    <w:rsid w:val="00A411AE"/>
    <w:rsid w:val="00A412D4"/>
    <w:rsid w:val="00A41498"/>
    <w:rsid w:val="00A415E4"/>
    <w:rsid w:val="00A41973"/>
    <w:rsid w:val="00A46574"/>
    <w:rsid w:val="00A468CF"/>
    <w:rsid w:val="00A51C1D"/>
    <w:rsid w:val="00A5237E"/>
    <w:rsid w:val="00A52CD8"/>
    <w:rsid w:val="00A52FDE"/>
    <w:rsid w:val="00A552D2"/>
    <w:rsid w:val="00A55D77"/>
    <w:rsid w:val="00A57E8C"/>
    <w:rsid w:val="00A61683"/>
    <w:rsid w:val="00A63235"/>
    <w:rsid w:val="00A64D17"/>
    <w:rsid w:val="00A67845"/>
    <w:rsid w:val="00A72A30"/>
    <w:rsid w:val="00A73F0D"/>
    <w:rsid w:val="00A75323"/>
    <w:rsid w:val="00A75927"/>
    <w:rsid w:val="00A759F2"/>
    <w:rsid w:val="00A7661A"/>
    <w:rsid w:val="00A77475"/>
    <w:rsid w:val="00A800A4"/>
    <w:rsid w:val="00A80DA4"/>
    <w:rsid w:val="00A831AF"/>
    <w:rsid w:val="00A83465"/>
    <w:rsid w:val="00A838AB"/>
    <w:rsid w:val="00A841E5"/>
    <w:rsid w:val="00A84A85"/>
    <w:rsid w:val="00A85AFE"/>
    <w:rsid w:val="00A86318"/>
    <w:rsid w:val="00A86403"/>
    <w:rsid w:val="00A90847"/>
    <w:rsid w:val="00A9170B"/>
    <w:rsid w:val="00A9389A"/>
    <w:rsid w:val="00A96469"/>
    <w:rsid w:val="00A9666C"/>
    <w:rsid w:val="00A972CF"/>
    <w:rsid w:val="00AA08B6"/>
    <w:rsid w:val="00AA0D5D"/>
    <w:rsid w:val="00AA157C"/>
    <w:rsid w:val="00AA1C9A"/>
    <w:rsid w:val="00AA1E13"/>
    <w:rsid w:val="00AA273A"/>
    <w:rsid w:val="00AA3289"/>
    <w:rsid w:val="00AA3A0E"/>
    <w:rsid w:val="00AA54FD"/>
    <w:rsid w:val="00AA599D"/>
    <w:rsid w:val="00AA5DA8"/>
    <w:rsid w:val="00AA602E"/>
    <w:rsid w:val="00AA6186"/>
    <w:rsid w:val="00AA637D"/>
    <w:rsid w:val="00AA77DB"/>
    <w:rsid w:val="00AB01F1"/>
    <w:rsid w:val="00AB08BF"/>
    <w:rsid w:val="00AB1552"/>
    <w:rsid w:val="00AB1E23"/>
    <w:rsid w:val="00AB3368"/>
    <w:rsid w:val="00AB3E54"/>
    <w:rsid w:val="00AC1F76"/>
    <w:rsid w:val="00AC2B40"/>
    <w:rsid w:val="00AC3675"/>
    <w:rsid w:val="00AC7366"/>
    <w:rsid w:val="00AD0EB0"/>
    <w:rsid w:val="00AD1CE7"/>
    <w:rsid w:val="00AD2DE1"/>
    <w:rsid w:val="00AD388F"/>
    <w:rsid w:val="00AD3A51"/>
    <w:rsid w:val="00AD4EE5"/>
    <w:rsid w:val="00AD4FB4"/>
    <w:rsid w:val="00AD58E7"/>
    <w:rsid w:val="00AD5CFA"/>
    <w:rsid w:val="00AD6277"/>
    <w:rsid w:val="00AD66D2"/>
    <w:rsid w:val="00AD67D7"/>
    <w:rsid w:val="00AD6D33"/>
    <w:rsid w:val="00AE0C07"/>
    <w:rsid w:val="00AE17F7"/>
    <w:rsid w:val="00AE2921"/>
    <w:rsid w:val="00AE3A08"/>
    <w:rsid w:val="00AE56E5"/>
    <w:rsid w:val="00AE5845"/>
    <w:rsid w:val="00AE5AC0"/>
    <w:rsid w:val="00AE63A8"/>
    <w:rsid w:val="00AE697C"/>
    <w:rsid w:val="00AE6C6E"/>
    <w:rsid w:val="00AE7A68"/>
    <w:rsid w:val="00AE7C54"/>
    <w:rsid w:val="00AF244E"/>
    <w:rsid w:val="00AF24C6"/>
    <w:rsid w:val="00AF30B2"/>
    <w:rsid w:val="00AF548E"/>
    <w:rsid w:val="00AF55ED"/>
    <w:rsid w:val="00AF6E32"/>
    <w:rsid w:val="00B013D1"/>
    <w:rsid w:val="00B01CB3"/>
    <w:rsid w:val="00B02F05"/>
    <w:rsid w:val="00B031DA"/>
    <w:rsid w:val="00B03327"/>
    <w:rsid w:val="00B03FA3"/>
    <w:rsid w:val="00B042A1"/>
    <w:rsid w:val="00B04CEC"/>
    <w:rsid w:val="00B0589B"/>
    <w:rsid w:val="00B05B11"/>
    <w:rsid w:val="00B0621B"/>
    <w:rsid w:val="00B06DBB"/>
    <w:rsid w:val="00B06FAA"/>
    <w:rsid w:val="00B07496"/>
    <w:rsid w:val="00B10931"/>
    <w:rsid w:val="00B109EF"/>
    <w:rsid w:val="00B11341"/>
    <w:rsid w:val="00B13612"/>
    <w:rsid w:val="00B13CC3"/>
    <w:rsid w:val="00B14B47"/>
    <w:rsid w:val="00B14BCD"/>
    <w:rsid w:val="00B1500B"/>
    <w:rsid w:val="00B164FB"/>
    <w:rsid w:val="00B16B5A"/>
    <w:rsid w:val="00B17436"/>
    <w:rsid w:val="00B17645"/>
    <w:rsid w:val="00B20E1C"/>
    <w:rsid w:val="00B213CF"/>
    <w:rsid w:val="00B214C3"/>
    <w:rsid w:val="00B21BCD"/>
    <w:rsid w:val="00B21F6B"/>
    <w:rsid w:val="00B23BD1"/>
    <w:rsid w:val="00B250DA"/>
    <w:rsid w:val="00B25F54"/>
    <w:rsid w:val="00B265B3"/>
    <w:rsid w:val="00B26705"/>
    <w:rsid w:val="00B26D87"/>
    <w:rsid w:val="00B33188"/>
    <w:rsid w:val="00B3345B"/>
    <w:rsid w:val="00B33C51"/>
    <w:rsid w:val="00B34221"/>
    <w:rsid w:val="00B363B6"/>
    <w:rsid w:val="00B3733E"/>
    <w:rsid w:val="00B376A5"/>
    <w:rsid w:val="00B41198"/>
    <w:rsid w:val="00B43709"/>
    <w:rsid w:val="00B43F7B"/>
    <w:rsid w:val="00B45A94"/>
    <w:rsid w:val="00B47256"/>
    <w:rsid w:val="00B47470"/>
    <w:rsid w:val="00B47C9A"/>
    <w:rsid w:val="00B5053D"/>
    <w:rsid w:val="00B515CA"/>
    <w:rsid w:val="00B528FC"/>
    <w:rsid w:val="00B52955"/>
    <w:rsid w:val="00B55640"/>
    <w:rsid w:val="00B55D6C"/>
    <w:rsid w:val="00B562FF"/>
    <w:rsid w:val="00B564DE"/>
    <w:rsid w:val="00B57698"/>
    <w:rsid w:val="00B57A48"/>
    <w:rsid w:val="00B57E09"/>
    <w:rsid w:val="00B57FF9"/>
    <w:rsid w:val="00B6084B"/>
    <w:rsid w:val="00B60850"/>
    <w:rsid w:val="00B61A0D"/>
    <w:rsid w:val="00B63269"/>
    <w:rsid w:val="00B6357B"/>
    <w:rsid w:val="00B6496C"/>
    <w:rsid w:val="00B65F68"/>
    <w:rsid w:val="00B6604B"/>
    <w:rsid w:val="00B66A5E"/>
    <w:rsid w:val="00B70688"/>
    <w:rsid w:val="00B707EF"/>
    <w:rsid w:val="00B708BF"/>
    <w:rsid w:val="00B70A10"/>
    <w:rsid w:val="00B74915"/>
    <w:rsid w:val="00B74DF6"/>
    <w:rsid w:val="00B75B88"/>
    <w:rsid w:val="00B7653C"/>
    <w:rsid w:val="00B76BC7"/>
    <w:rsid w:val="00B7782D"/>
    <w:rsid w:val="00B77967"/>
    <w:rsid w:val="00B77B6B"/>
    <w:rsid w:val="00B81518"/>
    <w:rsid w:val="00B816CD"/>
    <w:rsid w:val="00B836B4"/>
    <w:rsid w:val="00B8393B"/>
    <w:rsid w:val="00B84849"/>
    <w:rsid w:val="00B85167"/>
    <w:rsid w:val="00B85512"/>
    <w:rsid w:val="00B85CAB"/>
    <w:rsid w:val="00B86ED8"/>
    <w:rsid w:val="00B90CBE"/>
    <w:rsid w:val="00B91500"/>
    <w:rsid w:val="00B936A3"/>
    <w:rsid w:val="00B939DA"/>
    <w:rsid w:val="00B93BEE"/>
    <w:rsid w:val="00B9573A"/>
    <w:rsid w:val="00B9582A"/>
    <w:rsid w:val="00B96170"/>
    <w:rsid w:val="00B9684F"/>
    <w:rsid w:val="00B97C0E"/>
    <w:rsid w:val="00BA146D"/>
    <w:rsid w:val="00BA16DD"/>
    <w:rsid w:val="00BA1BE8"/>
    <w:rsid w:val="00BA307B"/>
    <w:rsid w:val="00BA3392"/>
    <w:rsid w:val="00BA49B8"/>
    <w:rsid w:val="00BA615B"/>
    <w:rsid w:val="00BA68D0"/>
    <w:rsid w:val="00BA6C47"/>
    <w:rsid w:val="00BA7160"/>
    <w:rsid w:val="00BB0483"/>
    <w:rsid w:val="00BB19AF"/>
    <w:rsid w:val="00BB1A30"/>
    <w:rsid w:val="00BB3D4A"/>
    <w:rsid w:val="00BB4AD3"/>
    <w:rsid w:val="00BB5696"/>
    <w:rsid w:val="00BB580C"/>
    <w:rsid w:val="00BB5F6F"/>
    <w:rsid w:val="00BB69D8"/>
    <w:rsid w:val="00BC0145"/>
    <w:rsid w:val="00BC082D"/>
    <w:rsid w:val="00BC090E"/>
    <w:rsid w:val="00BC092C"/>
    <w:rsid w:val="00BC18D4"/>
    <w:rsid w:val="00BC1EB0"/>
    <w:rsid w:val="00BC28B9"/>
    <w:rsid w:val="00BC3BBD"/>
    <w:rsid w:val="00BC3D08"/>
    <w:rsid w:val="00BC3ED9"/>
    <w:rsid w:val="00BC4932"/>
    <w:rsid w:val="00BC4BCA"/>
    <w:rsid w:val="00BC557F"/>
    <w:rsid w:val="00BC5D31"/>
    <w:rsid w:val="00BC729B"/>
    <w:rsid w:val="00BD13A2"/>
    <w:rsid w:val="00BD1DEA"/>
    <w:rsid w:val="00BD21B1"/>
    <w:rsid w:val="00BD259B"/>
    <w:rsid w:val="00BD30FB"/>
    <w:rsid w:val="00BD356B"/>
    <w:rsid w:val="00BD495C"/>
    <w:rsid w:val="00BD4A11"/>
    <w:rsid w:val="00BD5B1F"/>
    <w:rsid w:val="00BD6D8D"/>
    <w:rsid w:val="00BD7AB3"/>
    <w:rsid w:val="00BE019D"/>
    <w:rsid w:val="00BE03E6"/>
    <w:rsid w:val="00BE0CE8"/>
    <w:rsid w:val="00BE133E"/>
    <w:rsid w:val="00BE185F"/>
    <w:rsid w:val="00BE3953"/>
    <w:rsid w:val="00BE52E3"/>
    <w:rsid w:val="00BE5B02"/>
    <w:rsid w:val="00BE5FD2"/>
    <w:rsid w:val="00BE667F"/>
    <w:rsid w:val="00BE6B2D"/>
    <w:rsid w:val="00BE7EDD"/>
    <w:rsid w:val="00BF074D"/>
    <w:rsid w:val="00BF0972"/>
    <w:rsid w:val="00BF131F"/>
    <w:rsid w:val="00BF30AB"/>
    <w:rsid w:val="00BF3485"/>
    <w:rsid w:val="00BF4D98"/>
    <w:rsid w:val="00BF6E29"/>
    <w:rsid w:val="00BF74D4"/>
    <w:rsid w:val="00C02031"/>
    <w:rsid w:val="00C0294A"/>
    <w:rsid w:val="00C03ABD"/>
    <w:rsid w:val="00C0404D"/>
    <w:rsid w:val="00C04180"/>
    <w:rsid w:val="00C04622"/>
    <w:rsid w:val="00C05678"/>
    <w:rsid w:val="00C068AB"/>
    <w:rsid w:val="00C07768"/>
    <w:rsid w:val="00C07910"/>
    <w:rsid w:val="00C10F4E"/>
    <w:rsid w:val="00C12AF1"/>
    <w:rsid w:val="00C12D5C"/>
    <w:rsid w:val="00C1456C"/>
    <w:rsid w:val="00C1701E"/>
    <w:rsid w:val="00C20CAF"/>
    <w:rsid w:val="00C22722"/>
    <w:rsid w:val="00C22C66"/>
    <w:rsid w:val="00C2637C"/>
    <w:rsid w:val="00C312E9"/>
    <w:rsid w:val="00C319B9"/>
    <w:rsid w:val="00C325DD"/>
    <w:rsid w:val="00C33105"/>
    <w:rsid w:val="00C33FFF"/>
    <w:rsid w:val="00C35BE9"/>
    <w:rsid w:val="00C36D3A"/>
    <w:rsid w:val="00C3757C"/>
    <w:rsid w:val="00C37D01"/>
    <w:rsid w:val="00C37EE5"/>
    <w:rsid w:val="00C41A44"/>
    <w:rsid w:val="00C41B1D"/>
    <w:rsid w:val="00C42414"/>
    <w:rsid w:val="00C42A06"/>
    <w:rsid w:val="00C4365C"/>
    <w:rsid w:val="00C440A3"/>
    <w:rsid w:val="00C44450"/>
    <w:rsid w:val="00C466D7"/>
    <w:rsid w:val="00C47AEA"/>
    <w:rsid w:val="00C50B5E"/>
    <w:rsid w:val="00C511FD"/>
    <w:rsid w:val="00C53B1F"/>
    <w:rsid w:val="00C53CA1"/>
    <w:rsid w:val="00C54227"/>
    <w:rsid w:val="00C54830"/>
    <w:rsid w:val="00C5486F"/>
    <w:rsid w:val="00C54B99"/>
    <w:rsid w:val="00C555AA"/>
    <w:rsid w:val="00C55D76"/>
    <w:rsid w:val="00C57006"/>
    <w:rsid w:val="00C57623"/>
    <w:rsid w:val="00C57BE5"/>
    <w:rsid w:val="00C624B0"/>
    <w:rsid w:val="00C62A67"/>
    <w:rsid w:val="00C62E41"/>
    <w:rsid w:val="00C6342D"/>
    <w:rsid w:val="00C64783"/>
    <w:rsid w:val="00C653E5"/>
    <w:rsid w:val="00C66279"/>
    <w:rsid w:val="00C6674E"/>
    <w:rsid w:val="00C66DBA"/>
    <w:rsid w:val="00C70342"/>
    <w:rsid w:val="00C70FB6"/>
    <w:rsid w:val="00C719C4"/>
    <w:rsid w:val="00C734C9"/>
    <w:rsid w:val="00C73513"/>
    <w:rsid w:val="00C735CC"/>
    <w:rsid w:val="00C73B34"/>
    <w:rsid w:val="00C74213"/>
    <w:rsid w:val="00C74763"/>
    <w:rsid w:val="00C74F98"/>
    <w:rsid w:val="00C77148"/>
    <w:rsid w:val="00C777E5"/>
    <w:rsid w:val="00C77FC7"/>
    <w:rsid w:val="00C80054"/>
    <w:rsid w:val="00C83BF5"/>
    <w:rsid w:val="00C84088"/>
    <w:rsid w:val="00C841FD"/>
    <w:rsid w:val="00C8512F"/>
    <w:rsid w:val="00C857BF"/>
    <w:rsid w:val="00C86020"/>
    <w:rsid w:val="00C860D0"/>
    <w:rsid w:val="00C87D6E"/>
    <w:rsid w:val="00C9095D"/>
    <w:rsid w:val="00C9402C"/>
    <w:rsid w:val="00C94FEE"/>
    <w:rsid w:val="00C95C88"/>
    <w:rsid w:val="00C96E90"/>
    <w:rsid w:val="00C9785B"/>
    <w:rsid w:val="00CA00AE"/>
    <w:rsid w:val="00CA01E8"/>
    <w:rsid w:val="00CA1560"/>
    <w:rsid w:val="00CA1777"/>
    <w:rsid w:val="00CA31DB"/>
    <w:rsid w:val="00CA3C40"/>
    <w:rsid w:val="00CA55AA"/>
    <w:rsid w:val="00CA7E15"/>
    <w:rsid w:val="00CB243B"/>
    <w:rsid w:val="00CB35EC"/>
    <w:rsid w:val="00CB4B1D"/>
    <w:rsid w:val="00CB5238"/>
    <w:rsid w:val="00CB6267"/>
    <w:rsid w:val="00CB684B"/>
    <w:rsid w:val="00CB6D3F"/>
    <w:rsid w:val="00CB7126"/>
    <w:rsid w:val="00CB7128"/>
    <w:rsid w:val="00CC074C"/>
    <w:rsid w:val="00CC07CE"/>
    <w:rsid w:val="00CC21AF"/>
    <w:rsid w:val="00CC22B1"/>
    <w:rsid w:val="00CC2744"/>
    <w:rsid w:val="00CC3BEB"/>
    <w:rsid w:val="00CC4353"/>
    <w:rsid w:val="00CC4CD1"/>
    <w:rsid w:val="00CC582D"/>
    <w:rsid w:val="00CC6E55"/>
    <w:rsid w:val="00CC7363"/>
    <w:rsid w:val="00CC7830"/>
    <w:rsid w:val="00CC79AF"/>
    <w:rsid w:val="00CD0BF3"/>
    <w:rsid w:val="00CD394A"/>
    <w:rsid w:val="00CD46A9"/>
    <w:rsid w:val="00CD5068"/>
    <w:rsid w:val="00CD5B52"/>
    <w:rsid w:val="00CD6086"/>
    <w:rsid w:val="00CE084A"/>
    <w:rsid w:val="00CE0C01"/>
    <w:rsid w:val="00CE0D9E"/>
    <w:rsid w:val="00CE3310"/>
    <w:rsid w:val="00CE3FC7"/>
    <w:rsid w:val="00CE4555"/>
    <w:rsid w:val="00CE4572"/>
    <w:rsid w:val="00CE59DD"/>
    <w:rsid w:val="00CE7C7B"/>
    <w:rsid w:val="00CF01C1"/>
    <w:rsid w:val="00CF168E"/>
    <w:rsid w:val="00CF24A0"/>
    <w:rsid w:val="00CF284F"/>
    <w:rsid w:val="00CF2E99"/>
    <w:rsid w:val="00CF44B0"/>
    <w:rsid w:val="00CF473F"/>
    <w:rsid w:val="00CF542E"/>
    <w:rsid w:val="00CF57DA"/>
    <w:rsid w:val="00CF7111"/>
    <w:rsid w:val="00D0133A"/>
    <w:rsid w:val="00D01B5E"/>
    <w:rsid w:val="00D0256C"/>
    <w:rsid w:val="00D027D2"/>
    <w:rsid w:val="00D03040"/>
    <w:rsid w:val="00D03927"/>
    <w:rsid w:val="00D042A8"/>
    <w:rsid w:val="00D05D2D"/>
    <w:rsid w:val="00D07011"/>
    <w:rsid w:val="00D1136F"/>
    <w:rsid w:val="00D14D21"/>
    <w:rsid w:val="00D15DB9"/>
    <w:rsid w:val="00D21563"/>
    <w:rsid w:val="00D21C7D"/>
    <w:rsid w:val="00D22BBD"/>
    <w:rsid w:val="00D22DA8"/>
    <w:rsid w:val="00D25E9D"/>
    <w:rsid w:val="00D2681E"/>
    <w:rsid w:val="00D26F6B"/>
    <w:rsid w:val="00D27567"/>
    <w:rsid w:val="00D2784F"/>
    <w:rsid w:val="00D301FD"/>
    <w:rsid w:val="00D30998"/>
    <w:rsid w:val="00D30B8D"/>
    <w:rsid w:val="00D331E9"/>
    <w:rsid w:val="00D33525"/>
    <w:rsid w:val="00D33DDC"/>
    <w:rsid w:val="00D34E4D"/>
    <w:rsid w:val="00D35642"/>
    <w:rsid w:val="00D35B31"/>
    <w:rsid w:val="00D35C31"/>
    <w:rsid w:val="00D361CA"/>
    <w:rsid w:val="00D36C8C"/>
    <w:rsid w:val="00D40976"/>
    <w:rsid w:val="00D41201"/>
    <w:rsid w:val="00D4129A"/>
    <w:rsid w:val="00D41A27"/>
    <w:rsid w:val="00D42562"/>
    <w:rsid w:val="00D42CDF"/>
    <w:rsid w:val="00D43919"/>
    <w:rsid w:val="00D43AD6"/>
    <w:rsid w:val="00D4421C"/>
    <w:rsid w:val="00D44276"/>
    <w:rsid w:val="00D44BA8"/>
    <w:rsid w:val="00D47494"/>
    <w:rsid w:val="00D47EB6"/>
    <w:rsid w:val="00D50344"/>
    <w:rsid w:val="00D51869"/>
    <w:rsid w:val="00D5214D"/>
    <w:rsid w:val="00D56723"/>
    <w:rsid w:val="00D57010"/>
    <w:rsid w:val="00D6058C"/>
    <w:rsid w:val="00D60D20"/>
    <w:rsid w:val="00D6160F"/>
    <w:rsid w:val="00D61C35"/>
    <w:rsid w:val="00D634E8"/>
    <w:rsid w:val="00D635C0"/>
    <w:rsid w:val="00D6401E"/>
    <w:rsid w:val="00D64505"/>
    <w:rsid w:val="00D649FC"/>
    <w:rsid w:val="00D65209"/>
    <w:rsid w:val="00D67793"/>
    <w:rsid w:val="00D67943"/>
    <w:rsid w:val="00D70BC3"/>
    <w:rsid w:val="00D70E59"/>
    <w:rsid w:val="00D71205"/>
    <w:rsid w:val="00D712D1"/>
    <w:rsid w:val="00D71EE1"/>
    <w:rsid w:val="00D75E16"/>
    <w:rsid w:val="00D773DB"/>
    <w:rsid w:val="00D80D8F"/>
    <w:rsid w:val="00D80F77"/>
    <w:rsid w:val="00D81F4C"/>
    <w:rsid w:val="00D831AC"/>
    <w:rsid w:val="00D84F96"/>
    <w:rsid w:val="00D851FA"/>
    <w:rsid w:val="00D852AF"/>
    <w:rsid w:val="00D86F83"/>
    <w:rsid w:val="00D8780F"/>
    <w:rsid w:val="00D91754"/>
    <w:rsid w:val="00D91FE7"/>
    <w:rsid w:val="00D942FE"/>
    <w:rsid w:val="00D94939"/>
    <w:rsid w:val="00D95B80"/>
    <w:rsid w:val="00D95F2E"/>
    <w:rsid w:val="00D96033"/>
    <w:rsid w:val="00D9625D"/>
    <w:rsid w:val="00DA1609"/>
    <w:rsid w:val="00DA1632"/>
    <w:rsid w:val="00DA1F7C"/>
    <w:rsid w:val="00DA1F9F"/>
    <w:rsid w:val="00DA5474"/>
    <w:rsid w:val="00DA579A"/>
    <w:rsid w:val="00DA5FE9"/>
    <w:rsid w:val="00DB1283"/>
    <w:rsid w:val="00DB131C"/>
    <w:rsid w:val="00DB16D1"/>
    <w:rsid w:val="00DB2BFC"/>
    <w:rsid w:val="00DB74CE"/>
    <w:rsid w:val="00DC1652"/>
    <w:rsid w:val="00DC1A35"/>
    <w:rsid w:val="00DC2758"/>
    <w:rsid w:val="00DC5540"/>
    <w:rsid w:val="00DC5593"/>
    <w:rsid w:val="00DC60F7"/>
    <w:rsid w:val="00DC6837"/>
    <w:rsid w:val="00DD0842"/>
    <w:rsid w:val="00DD21A5"/>
    <w:rsid w:val="00DD2AA9"/>
    <w:rsid w:val="00DD3403"/>
    <w:rsid w:val="00DD376E"/>
    <w:rsid w:val="00DD3FF6"/>
    <w:rsid w:val="00DE0C6A"/>
    <w:rsid w:val="00DE165F"/>
    <w:rsid w:val="00DE20B5"/>
    <w:rsid w:val="00DE24E6"/>
    <w:rsid w:val="00DE3AC6"/>
    <w:rsid w:val="00DE3F6B"/>
    <w:rsid w:val="00DE4270"/>
    <w:rsid w:val="00DE620E"/>
    <w:rsid w:val="00DF2964"/>
    <w:rsid w:val="00DF2FEB"/>
    <w:rsid w:val="00DF4B35"/>
    <w:rsid w:val="00DF6776"/>
    <w:rsid w:val="00DF7A95"/>
    <w:rsid w:val="00DF7FD6"/>
    <w:rsid w:val="00E014DB"/>
    <w:rsid w:val="00E055CD"/>
    <w:rsid w:val="00E068F9"/>
    <w:rsid w:val="00E06AD7"/>
    <w:rsid w:val="00E07033"/>
    <w:rsid w:val="00E11392"/>
    <w:rsid w:val="00E116F8"/>
    <w:rsid w:val="00E11C41"/>
    <w:rsid w:val="00E12589"/>
    <w:rsid w:val="00E12727"/>
    <w:rsid w:val="00E13697"/>
    <w:rsid w:val="00E13733"/>
    <w:rsid w:val="00E14F5C"/>
    <w:rsid w:val="00E153E3"/>
    <w:rsid w:val="00E168CB"/>
    <w:rsid w:val="00E16D5B"/>
    <w:rsid w:val="00E170F7"/>
    <w:rsid w:val="00E171CA"/>
    <w:rsid w:val="00E175F8"/>
    <w:rsid w:val="00E20019"/>
    <w:rsid w:val="00E20CF0"/>
    <w:rsid w:val="00E22345"/>
    <w:rsid w:val="00E237E2"/>
    <w:rsid w:val="00E26892"/>
    <w:rsid w:val="00E26DE1"/>
    <w:rsid w:val="00E2752D"/>
    <w:rsid w:val="00E2754F"/>
    <w:rsid w:val="00E27AC5"/>
    <w:rsid w:val="00E30066"/>
    <w:rsid w:val="00E303EF"/>
    <w:rsid w:val="00E31A5E"/>
    <w:rsid w:val="00E33135"/>
    <w:rsid w:val="00E33878"/>
    <w:rsid w:val="00E33E6E"/>
    <w:rsid w:val="00E37C9E"/>
    <w:rsid w:val="00E4189A"/>
    <w:rsid w:val="00E41CD2"/>
    <w:rsid w:val="00E42133"/>
    <w:rsid w:val="00E423F8"/>
    <w:rsid w:val="00E438EF"/>
    <w:rsid w:val="00E43C23"/>
    <w:rsid w:val="00E4492E"/>
    <w:rsid w:val="00E453E2"/>
    <w:rsid w:val="00E46CAD"/>
    <w:rsid w:val="00E47DBA"/>
    <w:rsid w:val="00E5015D"/>
    <w:rsid w:val="00E50FF7"/>
    <w:rsid w:val="00E5184E"/>
    <w:rsid w:val="00E51DE5"/>
    <w:rsid w:val="00E5245E"/>
    <w:rsid w:val="00E538BC"/>
    <w:rsid w:val="00E542C6"/>
    <w:rsid w:val="00E5432C"/>
    <w:rsid w:val="00E54B93"/>
    <w:rsid w:val="00E57054"/>
    <w:rsid w:val="00E60EF0"/>
    <w:rsid w:val="00E61A10"/>
    <w:rsid w:val="00E620DC"/>
    <w:rsid w:val="00E626A8"/>
    <w:rsid w:val="00E64146"/>
    <w:rsid w:val="00E641FB"/>
    <w:rsid w:val="00E6451B"/>
    <w:rsid w:val="00E65106"/>
    <w:rsid w:val="00E652D6"/>
    <w:rsid w:val="00E70852"/>
    <w:rsid w:val="00E70E76"/>
    <w:rsid w:val="00E70F60"/>
    <w:rsid w:val="00E711B9"/>
    <w:rsid w:val="00E72198"/>
    <w:rsid w:val="00E728B5"/>
    <w:rsid w:val="00E73443"/>
    <w:rsid w:val="00E73726"/>
    <w:rsid w:val="00E74A8B"/>
    <w:rsid w:val="00E74DE4"/>
    <w:rsid w:val="00E74F69"/>
    <w:rsid w:val="00E75DB8"/>
    <w:rsid w:val="00E77D4E"/>
    <w:rsid w:val="00E80ABC"/>
    <w:rsid w:val="00E80D5B"/>
    <w:rsid w:val="00E8102C"/>
    <w:rsid w:val="00E81801"/>
    <w:rsid w:val="00E82695"/>
    <w:rsid w:val="00E82A67"/>
    <w:rsid w:val="00E83337"/>
    <w:rsid w:val="00E83A52"/>
    <w:rsid w:val="00E83ECD"/>
    <w:rsid w:val="00E84E34"/>
    <w:rsid w:val="00E84E5C"/>
    <w:rsid w:val="00E85363"/>
    <w:rsid w:val="00E86B06"/>
    <w:rsid w:val="00E926E5"/>
    <w:rsid w:val="00E92CD1"/>
    <w:rsid w:val="00E93A0F"/>
    <w:rsid w:val="00E97B47"/>
    <w:rsid w:val="00EA03AE"/>
    <w:rsid w:val="00EA0B0C"/>
    <w:rsid w:val="00EA1656"/>
    <w:rsid w:val="00EA2886"/>
    <w:rsid w:val="00EA2E5F"/>
    <w:rsid w:val="00EA31CE"/>
    <w:rsid w:val="00EA334A"/>
    <w:rsid w:val="00EA3E2E"/>
    <w:rsid w:val="00EA583E"/>
    <w:rsid w:val="00EA58DB"/>
    <w:rsid w:val="00EB0AF3"/>
    <w:rsid w:val="00EB1136"/>
    <w:rsid w:val="00EB31D2"/>
    <w:rsid w:val="00EB4E5D"/>
    <w:rsid w:val="00EB5614"/>
    <w:rsid w:val="00EB56F9"/>
    <w:rsid w:val="00EB6A45"/>
    <w:rsid w:val="00EB7359"/>
    <w:rsid w:val="00EB7C6D"/>
    <w:rsid w:val="00EB7F16"/>
    <w:rsid w:val="00EC0816"/>
    <w:rsid w:val="00EC1292"/>
    <w:rsid w:val="00EC204F"/>
    <w:rsid w:val="00EC2113"/>
    <w:rsid w:val="00EC30C4"/>
    <w:rsid w:val="00EC4B32"/>
    <w:rsid w:val="00EC5CB5"/>
    <w:rsid w:val="00EC62EF"/>
    <w:rsid w:val="00EC684A"/>
    <w:rsid w:val="00ED0B2B"/>
    <w:rsid w:val="00ED135A"/>
    <w:rsid w:val="00ED22D6"/>
    <w:rsid w:val="00ED2D4B"/>
    <w:rsid w:val="00ED34C8"/>
    <w:rsid w:val="00ED3D13"/>
    <w:rsid w:val="00ED40C7"/>
    <w:rsid w:val="00ED4A08"/>
    <w:rsid w:val="00ED4C10"/>
    <w:rsid w:val="00ED4C6B"/>
    <w:rsid w:val="00ED4E09"/>
    <w:rsid w:val="00ED783D"/>
    <w:rsid w:val="00EE0750"/>
    <w:rsid w:val="00EE2E32"/>
    <w:rsid w:val="00EE30F5"/>
    <w:rsid w:val="00EE49A4"/>
    <w:rsid w:val="00EE6045"/>
    <w:rsid w:val="00EF09AE"/>
    <w:rsid w:val="00EF119F"/>
    <w:rsid w:val="00EF1986"/>
    <w:rsid w:val="00EF1FF4"/>
    <w:rsid w:val="00EF2AD8"/>
    <w:rsid w:val="00EF406D"/>
    <w:rsid w:val="00EF4A93"/>
    <w:rsid w:val="00EF51C4"/>
    <w:rsid w:val="00EF51ED"/>
    <w:rsid w:val="00EF55D2"/>
    <w:rsid w:val="00EF5CD0"/>
    <w:rsid w:val="00EF700C"/>
    <w:rsid w:val="00EF7789"/>
    <w:rsid w:val="00F0014F"/>
    <w:rsid w:val="00F0024B"/>
    <w:rsid w:val="00F006B9"/>
    <w:rsid w:val="00F0153A"/>
    <w:rsid w:val="00F01B4F"/>
    <w:rsid w:val="00F0331C"/>
    <w:rsid w:val="00F03359"/>
    <w:rsid w:val="00F03522"/>
    <w:rsid w:val="00F03DE3"/>
    <w:rsid w:val="00F03FD7"/>
    <w:rsid w:val="00F06D37"/>
    <w:rsid w:val="00F0720A"/>
    <w:rsid w:val="00F10A6D"/>
    <w:rsid w:val="00F12F7F"/>
    <w:rsid w:val="00F131A9"/>
    <w:rsid w:val="00F13226"/>
    <w:rsid w:val="00F135E0"/>
    <w:rsid w:val="00F13D28"/>
    <w:rsid w:val="00F151F4"/>
    <w:rsid w:val="00F15FD7"/>
    <w:rsid w:val="00F16AEA"/>
    <w:rsid w:val="00F17410"/>
    <w:rsid w:val="00F1746A"/>
    <w:rsid w:val="00F175E5"/>
    <w:rsid w:val="00F17A73"/>
    <w:rsid w:val="00F204B5"/>
    <w:rsid w:val="00F208AF"/>
    <w:rsid w:val="00F20A87"/>
    <w:rsid w:val="00F20D3B"/>
    <w:rsid w:val="00F23E72"/>
    <w:rsid w:val="00F26B36"/>
    <w:rsid w:val="00F26CF1"/>
    <w:rsid w:val="00F2797D"/>
    <w:rsid w:val="00F279F2"/>
    <w:rsid w:val="00F31339"/>
    <w:rsid w:val="00F31389"/>
    <w:rsid w:val="00F3177A"/>
    <w:rsid w:val="00F31BAD"/>
    <w:rsid w:val="00F31ED1"/>
    <w:rsid w:val="00F320AE"/>
    <w:rsid w:val="00F32940"/>
    <w:rsid w:val="00F330EF"/>
    <w:rsid w:val="00F33DD7"/>
    <w:rsid w:val="00F344D9"/>
    <w:rsid w:val="00F34574"/>
    <w:rsid w:val="00F34F93"/>
    <w:rsid w:val="00F353ED"/>
    <w:rsid w:val="00F36AE5"/>
    <w:rsid w:val="00F36C30"/>
    <w:rsid w:val="00F37824"/>
    <w:rsid w:val="00F37F46"/>
    <w:rsid w:val="00F40706"/>
    <w:rsid w:val="00F40A37"/>
    <w:rsid w:val="00F40E9F"/>
    <w:rsid w:val="00F41542"/>
    <w:rsid w:val="00F4232D"/>
    <w:rsid w:val="00F43DBF"/>
    <w:rsid w:val="00F4558E"/>
    <w:rsid w:val="00F45D89"/>
    <w:rsid w:val="00F460FC"/>
    <w:rsid w:val="00F474A9"/>
    <w:rsid w:val="00F476FA"/>
    <w:rsid w:val="00F478DE"/>
    <w:rsid w:val="00F50D8A"/>
    <w:rsid w:val="00F53F1D"/>
    <w:rsid w:val="00F55ED6"/>
    <w:rsid w:val="00F571B7"/>
    <w:rsid w:val="00F613EB"/>
    <w:rsid w:val="00F621AA"/>
    <w:rsid w:val="00F6344C"/>
    <w:rsid w:val="00F6370C"/>
    <w:rsid w:val="00F644DD"/>
    <w:rsid w:val="00F64551"/>
    <w:rsid w:val="00F6646B"/>
    <w:rsid w:val="00F66812"/>
    <w:rsid w:val="00F67492"/>
    <w:rsid w:val="00F71880"/>
    <w:rsid w:val="00F736BF"/>
    <w:rsid w:val="00F73C37"/>
    <w:rsid w:val="00F74240"/>
    <w:rsid w:val="00F74AD3"/>
    <w:rsid w:val="00F765AE"/>
    <w:rsid w:val="00F76FE7"/>
    <w:rsid w:val="00F77900"/>
    <w:rsid w:val="00F77F2F"/>
    <w:rsid w:val="00F80957"/>
    <w:rsid w:val="00F80DE1"/>
    <w:rsid w:val="00F82E9D"/>
    <w:rsid w:val="00F83607"/>
    <w:rsid w:val="00F83AFA"/>
    <w:rsid w:val="00F83B6E"/>
    <w:rsid w:val="00F86918"/>
    <w:rsid w:val="00F8784D"/>
    <w:rsid w:val="00F87B7D"/>
    <w:rsid w:val="00F900D4"/>
    <w:rsid w:val="00F90D46"/>
    <w:rsid w:val="00F91C17"/>
    <w:rsid w:val="00F922FB"/>
    <w:rsid w:val="00F92709"/>
    <w:rsid w:val="00F92E5E"/>
    <w:rsid w:val="00F930A2"/>
    <w:rsid w:val="00F94308"/>
    <w:rsid w:val="00F95CE9"/>
    <w:rsid w:val="00F970E1"/>
    <w:rsid w:val="00F97181"/>
    <w:rsid w:val="00FA0188"/>
    <w:rsid w:val="00FA06AD"/>
    <w:rsid w:val="00FA0768"/>
    <w:rsid w:val="00FA1637"/>
    <w:rsid w:val="00FA16C3"/>
    <w:rsid w:val="00FA1B30"/>
    <w:rsid w:val="00FA36F6"/>
    <w:rsid w:val="00FA5E7F"/>
    <w:rsid w:val="00FA6D1F"/>
    <w:rsid w:val="00FA71AD"/>
    <w:rsid w:val="00FA7838"/>
    <w:rsid w:val="00FB0468"/>
    <w:rsid w:val="00FB245F"/>
    <w:rsid w:val="00FB3DFE"/>
    <w:rsid w:val="00FB4C2B"/>
    <w:rsid w:val="00FB4D35"/>
    <w:rsid w:val="00FB4D9B"/>
    <w:rsid w:val="00FB50BC"/>
    <w:rsid w:val="00FB5372"/>
    <w:rsid w:val="00FB7B59"/>
    <w:rsid w:val="00FB7F57"/>
    <w:rsid w:val="00FC1415"/>
    <w:rsid w:val="00FC1B1E"/>
    <w:rsid w:val="00FC26AB"/>
    <w:rsid w:val="00FC4727"/>
    <w:rsid w:val="00FC4B63"/>
    <w:rsid w:val="00FC7AEC"/>
    <w:rsid w:val="00FD0039"/>
    <w:rsid w:val="00FD112F"/>
    <w:rsid w:val="00FD1342"/>
    <w:rsid w:val="00FD150B"/>
    <w:rsid w:val="00FD188E"/>
    <w:rsid w:val="00FD2C92"/>
    <w:rsid w:val="00FD3571"/>
    <w:rsid w:val="00FD37D5"/>
    <w:rsid w:val="00FD3CFD"/>
    <w:rsid w:val="00FD3DD6"/>
    <w:rsid w:val="00FD5985"/>
    <w:rsid w:val="00FD5DF4"/>
    <w:rsid w:val="00FD5FF1"/>
    <w:rsid w:val="00FD6192"/>
    <w:rsid w:val="00FD63FA"/>
    <w:rsid w:val="00FD6CCA"/>
    <w:rsid w:val="00FD7A31"/>
    <w:rsid w:val="00FD7DDB"/>
    <w:rsid w:val="00FD7DF2"/>
    <w:rsid w:val="00FD7FF7"/>
    <w:rsid w:val="00FE25B1"/>
    <w:rsid w:val="00FE2F39"/>
    <w:rsid w:val="00FE3482"/>
    <w:rsid w:val="00FE398F"/>
    <w:rsid w:val="00FE3B0F"/>
    <w:rsid w:val="00FE5483"/>
    <w:rsid w:val="00FE720E"/>
    <w:rsid w:val="00FE7D71"/>
    <w:rsid w:val="00FF0BB5"/>
    <w:rsid w:val="00FF0FD0"/>
    <w:rsid w:val="00FF0FE4"/>
    <w:rsid w:val="00FF12DF"/>
    <w:rsid w:val="00FF2D9E"/>
    <w:rsid w:val="00FF2F05"/>
    <w:rsid w:val="00FF4121"/>
    <w:rsid w:val="00FF4373"/>
    <w:rsid w:val="00FF49BC"/>
    <w:rsid w:val="00FF566B"/>
    <w:rsid w:val="00FF76D1"/>
    <w:rsid w:val="00FF76F7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D24A7"/>
    <w:rPr>
      <w:b/>
      <w:bCs/>
    </w:rPr>
  </w:style>
  <w:style w:type="paragraph" w:styleId="a7">
    <w:name w:val="Body Text Indent"/>
    <w:basedOn w:val="a"/>
    <w:link w:val="a8"/>
    <w:rsid w:val="00FD5985"/>
    <w:pPr>
      <w:widowControl w:val="0"/>
      <w:spacing w:after="120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D5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E734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3443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734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3443"/>
    <w:rPr>
      <w:rFonts w:ascii="Calibri" w:hAnsi="Calibri" w:cs="Times New Roman"/>
    </w:rPr>
  </w:style>
  <w:style w:type="character" w:customStyle="1" w:styleId="apple-converted-space">
    <w:name w:val="apple-converted-space"/>
    <w:basedOn w:val="a0"/>
    <w:rsid w:val="005C5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D24A7"/>
    <w:rPr>
      <w:b/>
      <w:bCs/>
    </w:rPr>
  </w:style>
  <w:style w:type="paragraph" w:styleId="a7">
    <w:name w:val="Body Text Indent"/>
    <w:basedOn w:val="a"/>
    <w:link w:val="a8"/>
    <w:rsid w:val="00FD5985"/>
    <w:pPr>
      <w:widowControl w:val="0"/>
      <w:spacing w:after="120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D5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E734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3443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734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3443"/>
    <w:rPr>
      <w:rFonts w:ascii="Calibri" w:hAnsi="Calibri" w:cs="Times New Roman"/>
    </w:rPr>
  </w:style>
  <w:style w:type="character" w:customStyle="1" w:styleId="apple-converted-space">
    <w:name w:val="apple-converted-space"/>
    <w:basedOn w:val="a0"/>
    <w:rsid w:val="005C5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8A35.D8F8AF70" TargetMode="External"/><Relationship Id="rId13" Type="http://schemas.openxmlformats.org/officeDocument/2006/relationships/image" Target="cid:image002.png@01CF8A48.5E2539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t@kaliningrad-cci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kudinova@kaliningrad-cc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t.kaliningrad-cc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Онопко</dc:creator>
  <cp:lastModifiedBy>AnkudinovaLD</cp:lastModifiedBy>
  <cp:revision>20</cp:revision>
  <dcterms:created xsi:type="dcterms:W3CDTF">2014-06-17T14:28:00Z</dcterms:created>
  <dcterms:modified xsi:type="dcterms:W3CDTF">2015-01-13T13:01:00Z</dcterms:modified>
</cp:coreProperties>
</file>