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20" w:rsidRDefault="00356420" w:rsidP="00AD58E7">
      <w:pPr>
        <w:ind w:left="-142"/>
        <w:rPr>
          <w:color w:val="1F497D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6838950" cy="1590675"/>
            <wp:effectExtent l="0" t="0" r="0" b="9525"/>
            <wp:docPr id="2" name="Рисунок 2" descr="cid:image001.png@01CF8A35.D8F8A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A35.D8F8AF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F57" w:rsidRDefault="00FB7F57" w:rsidP="00FB7F57">
      <w:pPr>
        <w:ind w:left="318"/>
        <w:rPr>
          <w:rFonts w:ascii="Times New Roman" w:hAnsi="Times New Roman"/>
          <w:i/>
        </w:rPr>
      </w:pPr>
      <w:r w:rsidRPr="00FB7F57">
        <w:rPr>
          <w:rFonts w:ascii="Times New Roman" w:hAnsi="Times New Roman"/>
          <w:i/>
        </w:rPr>
        <w:t>специалистов в области экологии, юристов, специалистов по промышленной безопасности, специалистов по охране труда, государственных служащих, сотрудников ВУЗов и общественных организаций</w:t>
      </w:r>
    </w:p>
    <w:p w:rsidR="00FB7F57" w:rsidRPr="00FB7F57" w:rsidRDefault="00FB7F57" w:rsidP="00FB7F57">
      <w:pPr>
        <w:ind w:left="318"/>
        <w:rPr>
          <w:rFonts w:ascii="Times New Roman" w:hAnsi="Times New Roman"/>
          <w:i/>
          <w:sz w:val="16"/>
          <w:szCs w:val="16"/>
        </w:rPr>
      </w:pPr>
    </w:p>
    <w:p w:rsidR="00356420" w:rsidRDefault="00FB7F57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56420">
        <w:rPr>
          <w:rFonts w:ascii="Times New Roman" w:hAnsi="Times New Roman"/>
          <w:sz w:val="24"/>
          <w:szCs w:val="24"/>
        </w:rPr>
        <w:t>принять участие в обучении в формате вебинара (</w:t>
      </w:r>
      <w:proofErr w:type="gramStart"/>
      <w:r w:rsidR="00356420">
        <w:rPr>
          <w:rFonts w:ascii="Times New Roman" w:hAnsi="Times New Roman"/>
          <w:sz w:val="24"/>
          <w:szCs w:val="24"/>
        </w:rPr>
        <w:t>интернет-семинара</w:t>
      </w:r>
      <w:proofErr w:type="gramEnd"/>
      <w:r w:rsidR="00356420">
        <w:rPr>
          <w:rFonts w:ascii="Times New Roman" w:hAnsi="Times New Roman"/>
          <w:sz w:val="24"/>
          <w:szCs w:val="24"/>
        </w:rPr>
        <w:t xml:space="preserve">) по теме: </w:t>
      </w:r>
    </w:p>
    <w:p w:rsidR="00B042A1" w:rsidRDefault="00B042A1" w:rsidP="00356420">
      <w:pPr>
        <w:rPr>
          <w:rFonts w:ascii="Times New Roman" w:hAnsi="Times New Roman"/>
          <w:sz w:val="24"/>
          <w:szCs w:val="24"/>
        </w:rPr>
      </w:pPr>
    </w:p>
    <w:p w:rsidR="00FB7F57" w:rsidRDefault="00B042A1" w:rsidP="00B042A1">
      <w:pPr>
        <w:jc w:val="center"/>
        <w:rPr>
          <w:rFonts w:ascii="Times New Roman" w:hAnsi="Times New Roman"/>
          <w:b/>
          <w:color w:val="002060"/>
        </w:rPr>
      </w:pPr>
      <w:r w:rsidRPr="00B042A1">
        <w:rPr>
          <w:rFonts w:ascii="Times New Roman" w:hAnsi="Times New Roman"/>
          <w:color w:val="002060"/>
        </w:rPr>
        <w:t>«</w:t>
      </w:r>
      <w:r w:rsidR="00FB7F57">
        <w:rPr>
          <w:rFonts w:ascii="Times New Roman" w:hAnsi="Times New Roman"/>
          <w:b/>
          <w:color w:val="002060"/>
        </w:rPr>
        <w:t xml:space="preserve">ЭКОЛОГИЧЕСКИЙ КОНТРОЛЬ И ЭКОЛОГИЧЕСКАЯ ОТЧЕТНОСТЬ </w:t>
      </w:r>
    </w:p>
    <w:p w:rsidR="00FB7F57" w:rsidRDefault="00FB7F57" w:rsidP="00B042A1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 xml:space="preserve">ПРЕДПРИЯТИЯ </w:t>
      </w:r>
      <w:proofErr w:type="gramStart"/>
      <w:r>
        <w:rPr>
          <w:rFonts w:ascii="Times New Roman" w:hAnsi="Times New Roman"/>
          <w:b/>
          <w:color w:val="002060"/>
        </w:rPr>
        <w:t>Ы</w:t>
      </w:r>
      <w:proofErr w:type="gramEnd"/>
      <w:r>
        <w:rPr>
          <w:rFonts w:ascii="Times New Roman" w:hAnsi="Times New Roman"/>
          <w:b/>
          <w:color w:val="002060"/>
        </w:rPr>
        <w:t xml:space="preserve"> 2014 г. НОВЫЕ ПРАВОВЫЕ ОТНОШЕНИЯ В ОБЛАСТИ </w:t>
      </w:r>
    </w:p>
    <w:p w:rsidR="00B042A1" w:rsidRPr="00B042A1" w:rsidRDefault="00FB7F57" w:rsidP="00B042A1">
      <w:pPr>
        <w:jc w:val="center"/>
        <w:rPr>
          <w:rFonts w:ascii="Times New Roman" w:hAnsi="Times New Roman"/>
          <w:color w:val="002060"/>
        </w:rPr>
      </w:pPr>
      <w:r>
        <w:rPr>
          <w:rFonts w:ascii="Times New Roman" w:hAnsi="Times New Roman"/>
          <w:b/>
          <w:color w:val="002060"/>
        </w:rPr>
        <w:t>ПОЛЬЗОВАНИЯ ВОДНЫМИ ОБЪЕКТАМИ</w:t>
      </w:r>
      <w:r w:rsidR="00B042A1" w:rsidRPr="00B042A1">
        <w:rPr>
          <w:rFonts w:ascii="Times New Roman" w:hAnsi="Times New Roman"/>
          <w:color w:val="002060"/>
        </w:rPr>
        <w:t xml:space="preserve">» </w:t>
      </w:r>
    </w:p>
    <w:p w:rsidR="003D24A7" w:rsidRPr="003D24A7" w:rsidRDefault="00B042A1" w:rsidP="00B042A1">
      <w:pPr>
        <w:jc w:val="center"/>
        <w:rPr>
          <w:rFonts w:ascii="Times New Roman" w:hAnsi="Times New Roman"/>
          <w:b/>
          <w:color w:val="002060"/>
        </w:rPr>
      </w:pPr>
      <w:r w:rsidRPr="003D24A7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Формат обучения:</w:t>
      </w:r>
      <w:r>
        <w:rPr>
          <w:rFonts w:ascii="Times New Roman" w:hAnsi="Times New Roman"/>
          <w:sz w:val="24"/>
          <w:szCs w:val="24"/>
        </w:rPr>
        <w:t xml:space="preserve"> вебинар (интернет-семинар).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Даты и время проведения вебинара:</w:t>
      </w:r>
      <w:r>
        <w:rPr>
          <w:rFonts w:ascii="Times New Roman" w:hAnsi="Times New Roman"/>
          <w:sz w:val="24"/>
          <w:szCs w:val="24"/>
        </w:rPr>
        <w:t xml:space="preserve"> </w:t>
      </w:r>
      <w:r w:rsidR="00FB7F57">
        <w:rPr>
          <w:rFonts w:ascii="Times New Roman" w:hAnsi="Times New Roman"/>
          <w:color w:val="28156F"/>
          <w:sz w:val="24"/>
          <w:szCs w:val="24"/>
        </w:rPr>
        <w:t>6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и </w:t>
      </w:r>
      <w:r w:rsidR="00FB7F57">
        <w:rPr>
          <w:rFonts w:ascii="Times New Roman" w:hAnsi="Times New Roman"/>
          <w:color w:val="28156F"/>
          <w:sz w:val="24"/>
          <w:szCs w:val="24"/>
        </w:rPr>
        <w:t>7</w:t>
      </w:r>
      <w:r w:rsidR="00B042A1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53413E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 xml:space="preserve">2014 г. </w:t>
      </w:r>
      <w:r w:rsidR="003D24A7">
        <w:rPr>
          <w:rFonts w:ascii="Times New Roman" w:hAnsi="Times New Roman"/>
          <w:sz w:val="24"/>
          <w:szCs w:val="24"/>
        </w:rPr>
        <w:t xml:space="preserve">с 09-00 до </w:t>
      </w:r>
      <w:r w:rsidR="00B042A1">
        <w:rPr>
          <w:rFonts w:ascii="Times New Roman" w:hAnsi="Times New Roman"/>
          <w:sz w:val="24"/>
          <w:szCs w:val="24"/>
        </w:rPr>
        <w:t>1</w:t>
      </w:r>
      <w:r w:rsidR="00FB7F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FB7F57">
        <w:rPr>
          <w:rFonts w:ascii="Times New Roman" w:hAnsi="Times New Roman"/>
          <w:sz w:val="24"/>
          <w:szCs w:val="24"/>
        </w:rPr>
        <w:t>0</w:t>
      </w:r>
      <w:r w:rsidR="00B042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по калининградскому времени.</w:t>
      </w:r>
    </w:p>
    <w:p w:rsidR="00356420" w:rsidRDefault="00356420" w:rsidP="00356420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участия:</w:t>
      </w:r>
      <w:bookmarkStart w:id="0" w:name="_GoBack"/>
      <w:bookmarkEnd w:id="0"/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 </w:t>
      </w:r>
      <w:r w:rsidR="00D042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конференц-зале</w:t>
      </w:r>
      <w:proofErr w:type="gramEnd"/>
      <w:r>
        <w:rPr>
          <w:rFonts w:ascii="Times New Roman" w:hAnsi="Times New Roman"/>
          <w:sz w:val="24"/>
          <w:szCs w:val="24"/>
        </w:rPr>
        <w:t xml:space="preserve"> КТПП (г. Калининград, ул. Ватутина, 20 «а»);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рабочем месте;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 </w:t>
      </w:r>
      <w:r w:rsidR="00D042A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истанционно через интернет на своем домашнем компьютере;</w:t>
      </w:r>
    </w:p>
    <w:p w:rsidR="00356420" w:rsidRDefault="00356420" w:rsidP="00356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 </w:t>
      </w:r>
      <w:r w:rsidR="00D042A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планшета или смартфонов.</w:t>
      </w:r>
    </w:p>
    <w:p w:rsidR="00356420" w:rsidRPr="00FB7F57" w:rsidRDefault="00356420" w:rsidP="00356420">
      <w:pPr>
        <w:rPr>
          <w:rFonts w:ascii="Times New Roman" w:hAnsi="Times New Roman"/>
          <w:sz w:val="16"/>
          <w:szCs w:val="16"/>
        </w:rPr>
      </w:pPr>
    </w:p>
    <w:p w:rsidR="003D24A7" w:rsidRPr="00AD58E7" w:rsidRDefault="003D24A7" w:rsidP="003D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AD58E7">
        <w:rPr>
          <w:rFonts w:ascii="Times New Roman" w:hAnsi="Times New Roman"/>
          <w:b/>
          <w:sz w:val="24"/>
          <w:szCs w:val="24"/>
        </w:rPr>
        <w:t xml:space="preserve">Участники вебинара получают именной сертификат </w:t>
      </w:r>
      <w:r w:rsidRPr="00AD58E7">
        <w:rPr>
          <w:rStyle w:val="a6"/>
          <w:rFonts w:ascii="Times New Roman" w:hAnsi="Times New Roman"/>
          <w:sz w:val="24"/>
          <w:szCs w:val="24"/>
        </w:rPr>
        <w:t>установленного образца</w:t>
      </w:r>
      <w:r w:rsidRPr="00AD58E7">
        <w:rPr>
          <w:rFonts w:ascii="Times New Roman" w:hAnsi="Times New Roman"/>
          <w:b/>
          <w:sz w:val="24"/>
          <w:szCs w:val="24"/>
        </w:rPr>
        <w:t xml:space="preserve"> Международного института менеджмента ТПП РФ </w:t>
      </w:r>
      <w:r w:rsidRPr="00AD58E7">
        <w:rPr>
          <w:rStyle w:val="a6"/>
          <w:rFonts w:ascii="Times New Roman" w:hAnsi="Times New Roman"/>
          <w:sz w:val="24"/>
          <w:szCs w:val="24"/>
        </w:rPr>
        <w:t>о повышении квалификации</w:t>
      </w:r>
      <w:r w:rsidRPr="00AD58E7">
        <w:rPr>
          <w:rFonts w:ascii="Times New Roman" w:hAnsi="Times New Roman"/>
          <w:b/>
          <w:sz w:val="24"/>
          <w:szCs w:val="24"/>
        </w:rPr>
        <w:t>.</w:t>
      </w:r>
    </w:p>
    <w:p w:rsidR="00FB7F57" w:rsidRPr="00FB7F57" w:rsidRDefault="00FB7F57" w:rsidP="00356420">
      <w:pPr>
        <w:spacing w:after="240"/>
        <w:jc w:val="both"/>
        <w:rPr>
          <w:rFonts w:ascii="Times New Roman" w:hAnsi="Times New Roman"/>
          <w:sz w:val="2"/>
          <w:szCs w:val="2"/>
        </w:rPr>
      </w:pP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платное. 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Дополнительно:</w:t>
      </w:r>
      <w:r>
        <w:rPr>
          <w:rFonts w:ascii="Times New Roman" w:hAnsi="Times New Roman"/>
          <w:sz w:val="24"/>
          <w:szCs w:val="24"/>
        </w:rPr>
        <w:t xml:space="preserve"> участникам вебинара после проведения мероприятия предоставляется на месяц интернет-ссылка записи вебинара для просмотра в офлайн-режиме.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обучение принимаются 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до </w:t>
      </w:r>
      <w:r w:rsidR="00FB7F57">
        <w:rPr>
          <w:rFonts w:ascii="Times New Roman" w:hAnsi="Times New Roman"/>
          <w:color w:val="28156F"/>
          <w:sz w:val="24"/>
          <w:szCs w:val="24"/>
        </w:rPr>
        <w:t>5</w:t>
      </w:r>
      <w:r w:rsidR="003D24A7">
        <w:rPr>
          <w:rFonts w:ascii="Times New Roman" w:hAnsi="Times New Roman"/>
          <w:color w:val="28156F"/>
          <w:sz w:val="24"/>
          <w:szCs w:val="24"/>
        </w:rPr>
        <w:t xml:space="preserve"> </w:t>
      </w:r>
      <w:r w:rsidR="00FB7F57">
        <w:rPr>
          <w:rFonts w:ascii="Times New Roman" w:hAnsi="Times New Roman"/>
          <w:color w:val="28156F"/>
          <w:sz w:val="24"/>
          <w:szCs w:val="24"/>
        </w:rPr>
        <w:t xml:space="preserve">ноября </w:t>
      </w:r>
      <w:r>
        <w:rPr>
          <w:rFonts w:ascii="Times New Roman" w:hAnsi="Times New Roman"/>
          <w:color w:val="28156F"/>
          <w:sz w:val="24"/>
          <w:szCs w:val="24"/>
        </w:rPr>
        <w:t>2014 года</w:t>
      </w:r>
      <w:r>
        <w:rPr>
          <w:rFonts w:ascii="Times New Roman" w:hAnsi="Times New Roman"/>
          <w:sz w:val="24"/>
          <w:szCs w:val="24"/>
        </w:rPr>
        <w:t>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подробная информация – в приложении и на сайте Института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нажмите здесь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56420" w:rsidRDefault="00356420" w:rsidP="00356420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информация по телефону Института: +7 (4012) 590-673 (Анкудинова Людмила Дмитриевна).</w:t>
      </w:r>
    </w:p>
    <w:p w:rsidR="00356420" w:rsidRPr="00FB7F57" w:rsidRDefault="00356420" w:rsidP="00356420">
      <w:pPr>
        <w:rPr>
          <w:color w:val="1F497D"/>
          <w:sz w:val="16"/>
          <w:szCs w:val="16"/>
          <w:lang w:eastAsia="ru-RU"/>
        </w:rPr>
      </w:pPr>
    </w:p>
    <w:p w:rsidR="00356420" w:rsidRDefault="00356420" w:rsidP="00356420">
      <w:pPr>
        <w:rPr>
          <w:rFonts w:ascii="Franklin Gothic Medium" w:hAnsi="Franklin Gothic Medium"/>
          <w:color w:val="80808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С уважением,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Анкудинова Людмила Дмитриевна</w:t>
      </w:r>
    </w:p>
    <w:p w:rsidR="00356420" w:rsidRDefault="00356420" w:rsidP="00356420">
      <w:pPr>
        <w:rPr>
          <w:rFonts w:ascii="Franklin Gothic Medium" w:hAnsi="Franklin Gothic Medium"/>
          <w:color w:val="808080"/>
          <w:sz w:val="20"/>
          <w:szCs w:val="20"/>
          <w:lang w:eastAsia="ru-RU"/>
        </w:rPr>
      </w:pPr>
      <w:r>
        <w:rPr>
          <w:rFonts w:ascii="Franklin Gothic Medium" w:hAnsi="Franklin Gothic Medium"/>
          <w:color w:val="808080"/>
          <w:sz w:val="20"/>
          <w:szCs w:val="20"/>
          <w:lang w:eastAsia="ru-RU"/>
        </w:rPr>
        <w:t>Ведущий специалист по УМР АНО «Институт предпринимательства и торговли Калининградской ТПП»</w:t>
      </w:r>
    </w:p>
    <w:p w:rsidR="00356420" w:rsidRDefault="0053413E" w:rsidP="00356420">
      <w:pPr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</w:pPr>
      <w:hyperlink r:id="rId8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ankudinova@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</w:rPr>
          <w:t>.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/>
          </w:rPr>
          <w:t>ru</w:t>
        </w:r>
      </w:hyperlink>
      <w:r w:rsidR="00356420">
        <w:rPr>
          <w:rFonts w:ascii="Franklin Gothic Medium" w:hAnsi="Franklin Gothic Medium"/>
          <w:color w:val="28156F"/>
          <w:sz w:val="20"/>
          <w:szCs w:val="20"/>
          <w:u w:val="single"/>
          <w:lang w:eastAsia="ru-RU"/>
        </w:rPr>
        <w:br/>
      </w:r>
      <w:r w:rsidR="00356420"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i</w:t>
      </w:r>
      <w:hyperlink r:id="rId9" w:history="1"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pt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@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kaliningrad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-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cci</w:t>
        </w:r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eastAsia="ru-RU"/>
          </w:rPr>
          <w:t>.</w:t>
        </w:r>
        <w:proofErr w:type="spellStart"/>
        <w:r w:rsidR="00356420">
          <w:rPr>
            <w:rStyle w:val="a3"/>
            <w:rFonts w:ascii="Franklin Gothic Medium" w:hAnsi="Franklin Gothic Medium"/>
            <w:color w:val="28156F"/>
            <w:sz w:val="20"/>
            <w:szCs w:val="20"/>
            <w:u w:val="none"/>
            <w:lang w:val="en-US" w:eastAsia="ru-RU"/>
          </w:rPr>
          <w:t>ru</w:t>
        </w:r>
        <w:proofErr w:type="spellEnd"/>
      </w:hyperlink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eastAsia="ru-RU"/>
        </w:rPr>
      </w:pP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тел.: +7 (4012) 590-673</w:t>
      </w:r>
    </w:p>
    <w:p w:rsidR="00356420" w:rsidRDefault="00356420" w:rsidP="00356420">
      <w:pPr>
        <w:rPr>
          <w:rFonts w:ascii="Franklin Gothic Medium" w:hAnsi="Franklin Gothic Medium"/>
          <w:color w:val="28156F"/>
          <w:sz w:val="20"/>
          <w:szCs w:val="20"/>
          <w:lang w:val="en-US" w:eastAsia="ru-RU"/>
        </w:rPr>
      </w:pPr>
      <w:proofErr w:type="spellStart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м.т</w:t>
      </w:r>
      <w:proofErr w:type="spellEnd"/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 xml:space="preserve">.: </w:t>
      </w:r>
      <w:r>
        <w:rPr>
          <w:rFonts w:ascii="Franklin Gothic Medium" w:hAnsi="Franklin Gothic Medium"/>
          <w:color w:val="28156F"/>
          <w:sz w:val="20"/>
          <w:szCs w:val="20"/>
          <w:lang w:val="en-US" w:eastAsia="ru-RU"/>
        </w:rPr>
        <w:t>+7</w:t>
      </w:r>
      <w:r>
        <w:rPr>
          <w:rFonts w:ascii="Franklin Gothic Medium" w:hAnsi="Franklin Gothic Medium"/>
          <w:color w:val="28156F"/>
          <w:sz w:val="20"/>
          <w:szCs w:val="20"/>
          <w:lang w:eastAsia="ru-RU"/>
        </w:rPr>
        <w:t> 911 470 44 22</w:t>
      </w:r>
    </w:p>
    <w:p w:rsidR="00356420" w:rsidRDefault="0053413E" w:rsidP="00356420">
      <w:pPr>
        <w:jc w:val="center"/>
        <w:rPr>
          <w:rFonts w:eastAsia="Times New Roman"/>
          <w:color w:val="1F497D"/>
          <w:lang w:val="en-US" w:eastAsia="ru-RU"/>
        </w:rPr>
      </w:pPr>
      <w:r>
        <w:rPr>
          <w:rFonts w:eastAsia="Times New Roman"/>
          <w:color w:val="1F497D"/>
          <w:lang w:val="en-US" w:eastAsia="ru-RU"/>
        </w:rPr>
        <w:pict>
          <v:rect id="_x0000_i1025" style="width:467.75pt;height:1.5pt" o:hralign="center" o:hrstd="t" o:hr="t" fillcolor="#a0a0a0" stroked="f"/>
        </w:pict>
      </w:r>
    </w:p>
    <w:p w:rsidR="00DF2964" w:rsidRPr="00356420" w:rsidRDefault="00356420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lastRenderedPageBreak/>
        <w:drawing>
          <wp:inline distT="0" distB="0" distL="0" distR="0">
            <wp:extent cx="6219825" cy="838200"/>
            <wp:effectExtent l="0" t="0" r="9525" b="0"/>
            <wp:docPr id="1" name="Рисунок 1" descr="cid:image002.png@01CF8A48.5E253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png@01CF8A48.5E253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2964" w:rsidRPr="00356420" w:rsidSect="00AD58E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20"/>
    <w:rsid w:val="00001004"/>
    <w:rsid w:val="00001AE1"/>
    <w:rsid w:val="00001DF9"/>
    <w:rsid w:val="00001F1C"/>
    <w:rsid w:val="00004D83"/>
    <w:rsid w:val="00007EA2"/>
    <w:rsid w:val="00007EC8"/>
    <w:rsid w:val="00013A01"/>
    <w:rsid w:val="00016374"/>
    <w:rsid w:val="00016569"/>
    <w:rsid w:val="000211CA"/>
    <w:rsid w:val="00022722"/>
    <w:rsid w:val="0002369C"/>
    <w:rsid w:val="00023A08"/>
    <w:rsid w:val="00023D75"/>
    <w:rsid w:val="000263B4"/>
    <w:rsid w:val="00026933"/>
    <w:rsid w:val="000276D0"/>
    <w:rsid w:val="0002798A"/>
    <w:rsid w:val="00027D7C"/>
    <w:rsid w:val="00030430"/>
    <w:rsid w:val="000328DF"/>
    <w:rsid w:val="0003448E"/>
    <w:rsid w:val="00034593"/>
    <w:rsid w:val="000349B9"/>
    <w:rsid w:val="000356D8"/>
    <w:rsid w:val="0003648C"/>
    <w:rsid w:val="00037268"/>
    <w:rsid w:val="00037A8B"/>
    <w:rsid w:val="00040359"/>
    <w:rsid w:val="000409C0"/>
    <w:rsid w:val="00040C92"/>
    <w:rsid w:val="00041416"/>
    <w:rsid w:val="00042354"/>
    <w:rsid w:val="000440A6"/>
    <w:rsid w:val="0004414C"/>
    <w:rsid w:val="0004659E"/>
    <w:rsid w:val="00046F59"/>
    <w:rsid w:val="00047233"/>
    <w:rsid w:val="00047C50"/>
    <w:rsid w:val="00047E66"/>
    <w:rsid w:val="000505AB"/>
    <w:rsid w:val="0005163B"/>
    <w:rsid w:val="00051A89"/>
    <w:rsid w:val="000527C5"/>
    <w:rsid w:val="0005290E"/>
    <w:rsid w:val="0005392A"/>
    <w:rsid w:val="0005561E"/>
    <w:rsid w:val="00055F0D"/>
    <w:rsid w:val="000605FB"/>
    <w:rsid w:val="000606BC"/>
    <w:rsid w:val="00060BEC"/>
    <w:rsid w:val="000612C5"/>
    <w:rsid w:val="00061960"/>
    <w:rsid w:val="000628F4"/>
    <w:rsid w:val="00063A92"/>
    <w:rsid w:val="000640CA"/>
    <w:rsid w:val="00065BA6"/>
    <w:rsid w:val="00065EA7"/>
    <w:rsid w:val="0006788B"/>
    <w:rsid w:val="00070F2E"/>
    <w:rsid w:val="00072C77"/>
    <w:rsid w:val="0007348C"/>
    <w:rsid w:val="00076591"/>
    <w:rsid w:val="00081730"/>
    <w:rsid w:val="0008192E"/>
    <w:rsid w:val="00081E62"/>
    <w:rsid w:val="000845AA"/>
    <w:rsid w:val="000846B5"/>
    <w:rsid w:val="00086A13"/>
    <w:rsid w:val="0008751D"/>
    <w:rsid w:val="0009007D"/>
    <w:rsid w:val="00090981"/>
    <w:rsid w:val="00092914"/>
    <w:rsid w:val="000930E4"/>
    <w:rsid w:val="00096BC8"/>
    <w:rsid w:val="00097A77"/>
    <w:rsid w:val="00097EC4"/>
    <w:rsid w:val="000A0BD6"/>
    <w:rsid w:val="000A1440"/>
    <w:rsid w:val="000A18B3"/>
    <w:rsid w:val="000A1AB4"/>
    <w:rsid w:val="000A5985"/>
    <w:rsid w:val="000A7825"/>
    <w:rsid w:val="000A795B"/>
    <w:rsid w:val="000A7E0C"/>
    <w:rsid w:val="000B2FCA"/>
    <w:rsid w:val="000B34DB"/>
    <w:rsid w:val="000B3C71"/>
    <w:rsid w:val="000B3D70"/>
    <w:rsid w:val="000B60D8"/>
    <w:rsid w:val="000B66DE"/>
    <w:rsid w:val="000B6A29"/>
    <w:rsid w:val="000B781B"/>
    <w:rsid w:val="000B7EDE"/>
    <w:rsid w:val="000C001F"/>
    <w:rsid w:val="000C16F8"/>
    <w:rsid w:val="000C2DC8"/>
    <w:rsid w:val="000C38EE"/>
    <w:rsid w:val="000C39BB"/>
    <w:rsid w:val="000C416A"/>
    <w:rsid w:val="000C5157"/>
    <w:rsid w:val="000C5C8E"/>
    <w:rsid w:val="000C66B6"/>
    <w:rsid w:val="000D00A7"/>
    <w:rsid w:val="000D45D4"/>
    <w:rsid w:val="000D4A36"/>
    <w:rsid w:val="000D4F93"/>
    <w:rsid w:val="000D5B72"/>
    <w:rsid w:val="000D6C77"/>
    <w:rsid w:val="000E0B7B"/>
    <w:rsid w:val="000E18DB"/>
    <w:rsid w:val="000E19AD"/>
    <w:rsid w:val="000E1A1A"/>
    <w:rsid w:val="000E3E4D"/>
    <w:rsid w:val="000E5232"/>
    <w:rsid w:val="000E665B"/>
    <w:rsid w:val="000E72E9"/>
    <w:rsid w:val="000E7418"/>
    <w:rsid w:val="000E7BC5"/>
    <w:rsid w:val="000F132B"/>
    <w:rsid w:val="000F156B"/>
    <w:rsid w:val="000F1657"/>
    <w:rsid w:val="000F3015"/>
    <w:rsid w:val="000F3094"/>
    <w:rsid w:val="000F393B"/>
    <w:rsid w:val="000F3E7A"/>
    <w:rsid w:val="000F4F03"/>
    <w:rsid w:val="000F6744"/>
    <w:rsid w:val="000F7325"/>
    <w:rsid w:val="000F770D"/>
    <w:rsid w:val="000F7C43"/>
    <w:rsid w:val="0010057D"/>
    <w:rsid w:val="001009AB"/>
    <w:rsid w:val="001019DC"/>
    <w:rsid w:val="00101B09"/>
    <w:rsid w:val="00101C49"/>
    <w:rsid w:val="001036E0"/>
    <w:rsid w:val="001039FD"/>
    <w:rsid w:val="0010637D"/>
    <w:rsid w:val="00106A05"/>
    <w:rsid w:val="0011152D"/>
    <w:rsid w:val="00114D94"/>
    <w:rsid w:val="0011592B"/>
    <w:rsid w:val="00116303"/>
    <w:rsid w:val="001171A9"/>
    <w:rsid w:val="00117C3A"/>
    <w:rsid w:val="001209B9"/>
    <w:rsid w:val="00121851"/>
    <w:rsid w:val="00122850"/>
    <w:rsid w:val="00122935"/>
    <w:rsid w:val="00124450"/>
    <w:rsid w:val="00124A3A"/>
    <w:rsid w:val="00125498"/>
    <w:rsid w:val="0012587C"/>
    <w:rsid w:val="00127C40"/>
    <w:rsid w:val="00130734"/>
    <w:rsid w:val="00130C05"/>
    <w:rsid w:val="001313A6"/>
    <w:rsid w:val="00132D82"/>
    <w:rsid w:val="00133A85"/>
    <w:rsid w:val="00133F78"/>
    <w:rsid w:val="0013472F"/>
    <w:rsid w:val="0013495A"/>
    <w:rsid w:val="001352FB"/>
    <w:rsid w:val="00136AEE"/>
    <w:rsid w:val="00137D19"/>
    <w:rsid w:val="00143A1A"/>
    <w:rsid w:val="00146B65"/>
    <w:rsid w:val="00146ECA"/>
    <w:rsid w:val="00150566"/>
    <w:rsid w:val="00150D39"/>
    <w:rsid w:val="00151676"/>
    <w:rsid w:val="001519C9"/>
    <w:rsid w:val="00152C35"/>
    <w:rsid w:val="001532E4"/>
    <w:rsid w:val="00154D62"/>
    <w:rsid w:val="00154E31"/>
    <w:rsid w:val="00155824"/>
    <w:rsid w:val="00155C04"/>
    <w:rsid w:val="00155F29"/>
    <w:rsid w:val="0015666A"/>
    <w:rsid w:val="00161285"/>
    <w:rsid w:val="001618BD"/>
    <w:rsid w:val="00161C91"/>
    <w:rsid w:val="00162949"/>
    <w:rsid w:val="00163AF7"/>
    <w:rsid w:val="00164B3B"/>
    <w:rsid w:val="00165BAB"/>
    <w:rsid w:val="0017009A"/>
    <w:rsid w:val="00170AF1"/>
    <w:rsid w:val="0017141D"/>
    <w:rsid w:val="00171D2F"/>
    <w:rsid w:val="001720D2"/>
    <w:rsid w:val="00172AFF"/>
    <w:rsid w:val="00173055"/>
    <w:rsid w:val="001737AC"/>
    <w:rsid w:val="00173846"/>
    <w:rsid w:val="00173EA0"/>
    <w:rsid w:val="001740A0"/>
    <w:rsid w:val="00174919"/>
    <w:rsid w:val="00175DBE"/>
    <w:rsid w:val="00176179"/>
    <w:rsid w:val="001774BE"/>
    <w:rsid w:val="001774DF"/>
    <w:rsid w:val="00177E3F"/>
    <w:rsid w:val="00180974"/>
    <w:rsid w:val="00181511"/>
    <w:rsid w:val="00181B3F"/>
    <w:rsid w:val="001826AE"/>
    <w:rsid w:val="001827AF"/>
    <w:rsid w:val="0018480E"/>
    <w:rsid w:val="00186BAD"/>
    <w:rsid w:val="001906E4"/>
    <w:rsid w:val="00191300"/>
    <w:rsid w:val="00191DB3"/>
    <w:rsid w:val="001937B9"/>
    <w:rsid w:val="00193AC6"/>
    <w:rsid w:val="001944BF"/>
    <w:rsid w:val="001946B2"/>
    <w:rsid w:val="00194AB3"/>
    <w:rsid w:val="00194E6D"/>
    <w:rsid w:val="001957EC"/>
    <w:rsid w:val="00196A67"/>
    <w:rsid w:val="00196CBE"/>
    <w:rsid w:val="00197296"/>
    <w:rsid w:val="0019778D"/>
    <w:rsid w:val="00197964"/>
    <w:rsid w:val="00197E64"/>
    <w:rsid w:val="001A0A32"/>
    <w:rsid w:val="001A1044"/>
    <w:rsid w:val="001A198B"/>
    <w:rsid w:val="001A5C4A"/>
    <w:rsid w:val="001A76C6"/>
    <w:rsid w:val="001A79A3"/>
    <w:rsid w:val="001A7C1D"/>
    <w:rsid w:val="001B2C97"/>
    <w:rsid w:val="001B356D"/>
    <w:rsid w:val="001B3BF3"/>
    <w:rsid w:val="001B4A4F"/>
    <w:rsid w:val="001B5D5D"/>
    <w:rsid w:val="001B75BA"/>
    <w:rsid w:val="001B768D"/>
    <w:rsid w:val="001C06B2"/>
    <w:rsid w:val="001C158A"/>
    <w:rsid w:val="001C22BC"/>
    <w:rsid w:val="001C232A"/>
    <w:rsid w:val="001C41B4"/>
    <w:rsid w:val="001C440D"/>
    <w:rsid w:val="001C53CD"/>
    <w:rsid w:val="001C5C0C"/>
    <w:rsid w:val="001C6181"/>
    <w:rsid w:val="001C68B6"/>
    <w:rsid w:val="001C6DAB"/>
    <w:rsid w:val="001D044C"/>
    <w:rsid w:val="001D05E8"/>
    <w:rsid w:val="001D1AF5"/>
    <w:rsid w:val="001D2201"/>
    <w:rsid w:val="001D2B88"/>
    <w:rsid w:val="001D3AA8"/>
    <w:rsid w:val="001D3B5F"/>
    <w:rsid w:val="001D3F01"/>
    <w:rsid w:val="001D459F"/>
    <w:rsid w:val="001D58D1"/>
    <w:rsid w:val="001D6A4D"/>
    <w:rsid w:val="001E00E7"/>
    <w:rsid w:val="001E034E"/>
    <w:rsid w:val="001E0E72"/>
    <w:rsid w:val="001E16DC"/>
    <w:rsid w:val="001E1D90"/>
    <w:rsid w:val="001E20C5"/>
    <w:rsid w:val="001E4E28"/>
    <w:rsid w:val="001E4EDB"/>
    <w:rsid w:val="001E6729"/>
    <w:rsid w:val="001F1AFD"/>
    <w:rsid w:val="001F3D8D"/>
    <w:rsid w:val="001F4548"/>
    <w:rsid w:val="001F563F"/>
    <w:rsid w:val="001F5D34"/>
    <w:rsid w:val="001F6545"/>
    <w:rsid w:val="001F7742"/>
    <w:rsid w:val="001F7DCC"/>
    <w:rsid w:val="0020172A"/>
    <w:rsid w:val="002022C1"/>
    <w:rsid w:val="00204D8E"/>
    <w:rsid w:val="00205DF0"/>
    <w:rsid w:val="00206159"/>
    <w:rsid w:val="00206641"/>
    <w:rsid w:val="00206CF3"/>
    <w:rsid w:val="00206D13"/>
    <w:rsid w:val="00207ED3"/>
    <w:rsid w:val="00207F1B"/>
    <w:rsid w:val="00210B76"/>
    <w:rsid w:val="002124D2"/>
    <w:rsid w:val="00214175"/>
    <w:rsid w:val="002145D3"/>
    <w:rsid w:val="00215DB2"/>
    <w:rsid w:val="00217A1A"/>
    <w:rsid w:val="002205E9"/>
    <w:rsid w:val="00220C33"/>
    <w:rsid w:val="0022128D"/>
    <w:rsid w:val="00222A18"/>
    <w:rsid w:val="002246FF"/>
    <w:rsid w:val="00226222"/>
    <w:rsid w:val="00227045"/>
    <w:rsid w:val="00227191"/>
    <w:rsid w:val="0023046A"/>
    <w:rsid w:val="0023061C"/>
    <w:rsid w:val="002331B6"/>
    <w:rsid w:val="0024039D"/>
    <w:rsid w:val="00240CB8"/>
    <w:rsid w:val="00241021"/>
    <w:rsid w:val="00241D6A"/>
    <w:rsid w:val="0024207D"/>
    <w:rsid w:val="00242C9A"/>
    <w:rsid w:val="0024518D"/>
    <w:rsid w:val="002459D3"/>
    <w:rsid w:val="00245E58"/>
    <w:rsid w:val="00245FBA"/>
    <w:rsid w:val="00246E5A"/>
    <w:rsid w:val="002508EB"/>
    <w:rsid w:val="00250AB8"/>
    <w:rsid w:val="00251983"/>
    <w:rsid w:val="00251D04"/>
    <w:rsid w:val="002530E6"/>
    <w:rsid w:val="0025368A"/>
    <w:rsid w:val="002541BF"/>
    <w:rsid w:val="0025432B"/>
    <w:rsid w:val="00254920"/>
    <w:rsid w:val="00255839"/>
    <w:rsid w:val="002561B7"/>
    <w:rsid w:val="0025663B"/>
    <w:rsid w:val="00256653"/>
    <w:rsid w:val="00260BB4"/>
    <w:rsid w:val="00260DB3"/>
    <w:rsid w:val="00262E04"/>
    <w:rsid w:val="00265524"/>
    <w:rsid w:val="0026633E"/>
    <w:rsid w:val="00266F13"/>
    <w:rsid w:val="00267924"/>
    <w:rsid w:val="0027109E"/>
    <w:rsid w:val="00271451"/>
    <w:rsid w:val="002716E8"/>
    <w:rsid w:val="00271778"/>
    <w:rsid w:val="00271E3E"/>
    <w:rsid w:val="002732B9"/>
    <w:rsid w:val="00274445"/>
    <w:rsid w:val="002746D8"/>
    <w:rsid w:val="002747A1"/>
    <w:rsid w:val="002748DF"/>
    <w:rsid w:val="00274D93"/>
    <w:rsid w:val="0027585A"/>
    <w:rsid w:val="002759F7"/>
    <w:rsid w:val="002779B9"/>
    <w:rsid w:val="00277E78"/>
    <w:rsid w:val="00277EEF"/>
    <w:rsid w:val="002824DE"/>
    <w:rsid w:val="00284428"/>
    <w:rsid w:val="002847D7"/>
    <w:rsid w:val="00286106"/>
    <w:rsid w:val="00286187"/>
    <w:rsid w:val="0028703A"/>
    <w:rsid w:val="00287DCD"/>
    <w:rsid w:val="0029142E"/>
    <w:rsid w:val="00291EEF"/>
    <w:rsid w:val="002936BC"/>
    <w:rsid w:val="002938BD"/>
    <w:rsid w:val="0029415C"/>
    <w:rsid w:val="00294D9E"/>
    <w:rsid w:val="00294F62"/>
    <w:rsid w:val="0029616F"/>
    <w:rsid w:val="002962AD"/>
    <w:rsid w:val="002A0031"/>
    <w:rsid w:val="002A50C5"/>
    <w:rsid w:val="002A5102"/>
    <w:rsid w:val="002A5264"/>
    <w:rsid w:val="002A6F85"/>
    <w:rsid w:val="002A76D4"/>
    <w:rsid w:val="002B0280"/>
    <w:rsid w:val="002B0A81"/>
    <w:rsid w:val="002B2195"/>
    <w:rsid w:val="002B32A9"/>
    <w:rsid w:val="002B58AE"/>
    <w:rsid w:val="002B7146"/>
    <w:rsid w:val="002B74E4"/>
    <w:rsid w:val="002C094D"/>
    <w:rsid w:val="002C304D"/>
    <w:rsid w:val="002C6481"/>
    <w:rsid w:val="002C69E0"/>
    <w:rsid w:val="002C7832"/>
    <w:rsid w:val="002C7A38"/>
    <w:rsid w:val="002D043E"/>
    <w:rsid w:val="002D0BD6"/>
    <w:rsid w:val="002D0DB3"/>
    <w:rsid w:val="002D1DB5"/>
    <w:rsid w:val="002D55C7"/>
    <w:rsid w:val="002D5AD9"/>
    <w:rsid w:val="002D7C41"/>
    <w:rsid w:val="002E056B"/>
    <w:rsid w:val="002E088E"/>
    <w:rsid w:val="002E0F3E"/>
    <w:rsid w:val="002E22B2"/>
    <w:rsid w:val="002E35FF"/>
    <w:rsid w:val="002E41E6"/>
    <w:rsid w:val="002E5A4A"/>
    <w:rsid w:val="002E5B32"/>
    <w:rsid w:val="002E6740"/>
    <w:rsid w:val="002E7841"/>
    <w:rsid w:val="002F1071"/>
    <w:rsid w:val="002F19BE"/>
    <w:rsid w:val="002F1A27"/>
    <w:rsid w:val="002F25B8"/>
    <w:rsid w:val="002F379C"/>
    <w:rsid w:val="002F4601"/>
    <w:rsid w:val="002F57B0"/>
    <w:rsid w:val="002F6CCB"/>
    <w:rsid w:val="002F6E6D"/>
    <w:rsid w:val="002F7130"/>
    <w:rsid w:val="002F7564"/>
    <w:rsid w:val="003003C6"/>
    <w:rsid w:val="0030141E"/>
    <w:rsid w:val="00302584"/>
    <w:rsid w:val="003029E6"/>
    <w:rsid w:val="003037FA"/>
    <w:rsid w:val="00303A9C"/>
    <w:rsid w:val="00303BEE"/>
    <w:rsid w:val="00303C87"/>
    <w:rsid w:val="0030438A"/>
    <w:rsid w:val="003043AC"/>
    <w:rsid w:val="003045D6"/>
    <w:rsid w:val="003052DA"/>
    <w:rsid w:val="003056E3"/>
    <w:rsid w:val="0030692C"/>
    <w:rsid w:val="00306E72"/>
    <w:rsid w:val="00307B1E"/>
    <w:rsid w:val="0031078A"/>
    <w:rsid w:val="00310FD3"/>
    <w:rsid w:val="003121CE"/>
    <w:rsid w:val="00313588"/>
    <w:rsid w:val="00313649"/>
    <w:rsid w:val="00314DB2"/>
    <w:rsid w:val="00315058"/>
    <w:rsid w:val="00317F18"/>
    <w:rsid w:val="003209CE"/>
    <w:rsid w:val="00323072"/>
    <w:rsid w:val="003233AB"/>
    <w:rsid w:val="00324DB8"/>
    <w:rsid w:val="003261F5"/>
    <w:rsid w:val="00326C39"/>
    <w:rsid w:val="00326F08"/>
    <w:rsid w:val="00330487"/>
    <w:rsid w:val="00330F72"/>
    <w:rsid w:val="003336EF"/>
    <w:rsid w:val="003340D0"/>
    <w:rsid w:val="00334C53"/>
    <w:rsid w:val="0033533E"/>
    <w:rsid w:val="0033632E"/>
    <w:rsid w:val="00340746"/>
    <w:rsid w:val="0034125F"/>
    <w:rsid w:val="00341A76"/>
    <w:rsid w:val="00341CC7"/>
    <w:rsid w:val="003435BD"/>
    <w:rsid w:val="0034422F"/>
    <w:rsid w:val="003448E9"/>
    <w:rsid w:val="003474B9"/>
    <w:rsid w:val="00350B68"/>
    <w:rsid w:val="0035111C"/>
    <w:rsid w:val="0035290F"/>
    <w:rsid w:val="0035354E"/>
    <w:rsid w:val="0035475D"/>
    <w:rsid w:val="00355F9B"/>
    <w:rsid w:val="00356420"/>
    <w:rsid w:val="00356AA6"/>
    <w:rsid w:val="00360456"/>
    <w:rsid w:val="0036153C"/>
    <w:rsid w:val="00361C22"/>
    <w:rsid w:val="00364FDA"/>
    <w:rsid w:val="00365EC0"/>
    <w:rsid w:val="00366B7F"/>
    <w:rsid w:val="00367609"/>
    <w:rsid w:val="00367802"/>
    <w:rsid w:val="00367D4E"/>
    <w:rsid w:val="00367D9C"/>
    <w:rsid w:val="00371AD6"/>
    <w:rsid w:val="003721C6"/>
    <w:rsid w:val="0037265E"/>
    <w:rsid w:val="003733C7"/>
    <w:rsid w:val="00374EDB"/>
    <w:rsid w:val="00375932"/>
    <w:rsid w:val="00377B8D"/>
    <w:rsid w:val="00377DBF"/>
    <w:rsid w:val="00381AB4"/>
    <w:rsid w:val="00382AAB"/>
    <w:rsid w:val="0038608F"/>
    <w:rsid w:val="003861BF"/>
    <w:rsid w:val="00387071"/>
    <w:rsid w:val="00390134"/>
    <w:rsid w:val="0039019A"/>
    <w:rsid w:val="0039035B"/>
    <w:rsid w:val="003904B0"/>
    <w:rsid w:val="00391007"/>
    <w:rsid w:val="00392E2C"/>
    <w:rsid w:val="00393052"/>
    <w:rsid w:val="0039311C"/>
    <w:rsid w:val="00393B5E"/>
    <w:rsid w:val="003947D5"/>
    <w:rsid w:val="00394AE4"/>
    <w:rsid w:val="00394CF1"/>
    <w:rsid w:val="00395AA0"/>
    <w:rsid w:val="00397EE5"/>
    <w:rsid w:val="003A0267"/>
    <w:rsid w:val="003A136C"/>
    <w:rsid w:val="003A29B8"/>
    <w:rsid w:val="003A3256"/>
    <w:rsid w:val="003A56BA"/>
    <w:rsid w:val="003A58CA"/>
    <w:rsid w:val="003A6EBC"/>
    <w:rsid w:val="003A6FCC"/>
    <w:rsid w:val="003A7A64"/>
    <w:rsid w:val="003B03E0"/>
    <w:rsid w:val="003B0B4C"/>
    <w:rsid w:val="003B14FE"/>
    <w:rsid w:val="003B197B"/>
    <w:rsid w:val="003B40F5"/>
    <w:rsid w:val="003B5ABD"/>
    <w:rsid w:val="003B5EB3"/>
    <w:rsid w:val="003B66F9"/>
    <w:rsid w:val="003B6B1B"/>
    <w:rsid w:val="003B7F39"/>
    <w:rsid w:val="003C178E"/>
    <w:rsid w:val="003C25ED"/>
    <w:rsid w:val="003C3670"/>
    <w:rsid w:val="003C3C90"/>
    <w:rsid w:val="003C40BD"/>
    <w:rsid w:val="003D0485"/>
    <w:rsid w:val="003D1533"/>
    <w:rsid w:val="003D17EF"/>
    <w:rsid w:val="003D20F5"/>
    <w:rsid w:val="003D21CC"/>
    <w:rsid w:val="003D2225"/>
    <w:rsid w:val="003D24A7"/>
    <w:rsid w:val="003D2C7F"/>
    <w:rsid w:val="003D572A"/>
    <w:rsid w:val="003D6426"/>
    <w:rsid w:val="003D763F"/>
    <w:rsid w:val="003D7C3C"/>
    <w:rsid w:val="003E011C"/>
    <w:rsid w:val="003E17E6"/>
    <w:rsid w:val="003E241E"/>
    <w:rsid w:val="003E2591"/>
    <w:rsid w:val="003E3CC9"/>
    <w:rsid w:val="003E4122"/>
    <w:rsid w:val="003E457C"/>
    <w:rsid w:val="003E474F"/>
    <w:rsid w:val="003E6522"/>
    <w:rsid w:val="003F0507"/>
    <w:rsid w:val="003F0B11"/>
    <w:rsid w:val="003F11E4"/>
    <w:rsid w:val="003F1956"/>
    <w:rsid w:val="003F2826"/>
    <w:rsid w:val="003F2A55"/>
    <w:rsid w:val="003F2BEC"/>
    <w:rsid w:val="003F2D00"/>
    <w:rsid w:val="003F42DF"/>
    <w:rsid w:val="003F4F66"/>
    <w:rsid w:val="003F715D"/>
    <w:rsid w:val="00400B59"/>
    <w:rsid w:val="004016E1"/>
    <w:rsid w:val="0040214A"/>
    <w:rsid w:val="00402DAA"/>
    <w:rsid w:val="004030B4"/>
    <w:rsid w:val="004034A4"/>
    <w:rsid w:val="00403B99"/>
    <w:rsid w:val="00404179"/>
    <w:rsid w:val="00405E3F"/>
    <w:rsid w:val="004060CB"/>
    <w:rsid w:val="00406696"/>
    <w:rsid w:val="00410A7A"/>
    <w:rsid w:val="00410BBA"/>
    <w:rsid w:val="0041299C"/>
    <w:rsid w:val="00412F75"/>
    <w:rsid w:val="0041419C"/>
    <w:rsid w:val="00416050"/>
    <w:rsid w:val="004211D3"/>
    <w:rsid w:val="0042129E"/>
    <w:rsid w:val="00421881"/>
    <w:rsid w:val="004224AA"/>
    <w:rsid w:val="00422851"/>
    <w:rsid w:val="004232D4"/>
    <w:rsid w:val="00424778"/>
    <w:rsid w:val="00425AA2"/>
    <w:rsid w:val="004301A0"/>
    <w:rsid w:val="00431968"/>
    <w:rsid w:val="0043197B"/>
    <w:rsid w:val="004329D9"/>
    <w:rsid w:val="0043367B"/>
    <w:rsid w:val="00433DF0"/>
    <w:rsid w:val="00434FCD"/>
    <w:rsid w:val="004357D0"/>
    <w:rsid w:val="00436469"/>
    <w:rsid w:val="0043758D"/>
    <w:rsid w:val="0044450C"/>
    <w:rsid w:val="00444BBB"/>
    <w:rsid w:val="00444FB8"/>
    <w:rsid w:val="004451F4"/>
    <w:rsid w:val="004455DA"/>
    <w:rsid w:val="00445793"/>
    <w:rsid w:val="004515A8"/>
    <w:rsid w:val="00453502"/>
    <w:rsid w:val="0045468B"/>
    <w:rsid w:val="00454B6A"/>
    <w:rsid w:val="00455898"/>
    <w:rsid w:val="00456732"/>
    <w:rsid w:val="0046010F"/>
    <w:rsid w:val="0046049D"/>
    <w:rsid w:val="004614DB"/>
    <w:rsid w:val="0046412C"/>
    <w:rsid w:val="00464443"/>
    <w:rsid w:val="00464960"/>
    <w:rsid w:val="00472701"/>
    <w:rsid w:val="0047334F"/>
    <w:rsid w:val="00480ADE"/>
    <w:rsid w:val="0048193D"/>
    <w:rsid w:val="00483687"/>
    <w:rsid w:val="00483B65"/>
    <w:rsid w:val="004855C1"/>
    <w:rsid w:val="00485EFD"/>
    <w:rsid w:val="00486713"/>
    <w:rsid w:val="00487511"/>
    <w:rsid w:val="004906FD"/>
    <w:rsid w:val="00490A88"/>
    <w:rsid w:val="00490CF2"/>
    <w:rsid w:val="00490D57"/>
    <w:rsid w:val="0049210A"/>
    <w:rsid w:val="00493634"/>
    <w:rsid w:val="00493C9A"/>
    <w:rsid w:val="0049430F"/>
    <w:rsid w:val="00494A23"/>
    <w:rsid w:val="00495B47"/>
    <w:rsid w:val="004978EF"/>
    <w:rsid w:val="004A1E1D"/>
    <w:rsid w:val="004A29F6"/>
    <w:rsid w:val="004A2EA9"/>
    <w:rsid w:val="004A4527"/>
    <w:rsid w:val="004A45C9"/>
    <w:rsid w:val="004A4980"/>
    <w:rsid w:val="004A4E9F"/>
    <w:rsid w:val="004A5619"/>
    <w:rsid w:val="004B1639"/>
    <w:rsid w:val="004B1D7D"/>
    <w:rsid w:val="004B2A84"/>
    <w:rsid w:val="004B2BC3"/>
    <w:rsid w:val="004B3302"/>
    <w:rsid w:val="004B38E2"/>
    <w:rsid w:val="004B48A5"/>
    <w:rsid w:val="004B4B14"/>
    <w:rsid w:val="004B4B43"/>
    <w:rsid w:val="004B773F"/>
    <w:rsid w:val="004B7D5B"/>
    <w:rsid w:val="004C0CF1"/>
    <w:rsid w:val="004C1116"/>
    <w:rsid w:val="004C1950"/>
    <w:rsid w:val="004C1D5E"/>
    <w:rsid w:val="004C3484"/>
    <w:rsid w:val="004C3D1D"/>
    <w:rsid w:val="004C46F4"/>
    <w:rsid w:val="004C6ED2"/>
    <w:rsid w:val="004C790E"/>
    <w:rsid w:val="004D03D8"/>
    <w:rsid w:val="004D0450"/>
    <w:rsid w:val="004D0E22"/>
    <w:rsid w:val="004D39A8"/>
    <w:rsid w:val="004D3A28"/>
    <w:rsid w:val="004D463E"/>
    <w:rsid w:val="004D4F2A"/>
    <w:rsid w:val="004D6840"/>
    <w:rsid w:val="004D6DC5"/>
    <w:rsid w:val="004D6DF1"/>
    <w:rsid w:val="004D6E06"/>
    <w:rsid w:val="004D736A"/>
    <w:rsid w:val="004E04B2"/>
    <w:rsid w:val="004E21CA"/>
    <w:rsid w:val="004E298A"/>
    <w:rsid w:val="004E34DE"/>
    <w:rsid w:val="004E452E"/>
    <w:rsid w:val="004E4D17"/>
    <w:rsid w:val="004E4F23"/>
    <w:rsid w:val="004E65DE"/>
    <w:rsid w:val="004E6BC4"/>
    <w:rsid w:val="004F03C7"/>
    <w:rsid w:val="004F0B1F"/>
    <w:rsid w:val="004F1EAB"/>
    <w:rsid w:val="004F35C8"/>
    <w:rsid w:val="004F51BB"/>
    <w:rsid w:val="004F574C"/>
    <w:rsid w:val="004F605C"/>
    <w:rsid w:val="004F652C"/>
    <w:rsid w:val="004F6960"/>
    <w:rsid w:val="004F6A4E"/>
    <w:rsid w:val="004F702E"/>
    <w:rsid w:val="004F773D"/>
    <w:rsid w:val="005010DD"/>
    <w:rsid w:val="00501178"/>
    <w:rsid w:val="00502CA3"/>
    <w:rsid w:val="005078AF"/>
    <w:rsid w:val="0051026C"/>
    <w:rsid w:val="00511144"/>
    <w:rsid w:val="00511F39"/>
    <w:rsid w:val="00512AB7"/>
    <w:rsid w:val="00513B76"/>
    <w:rsid w:val="0051576F"/>
    <w:rsid w:val="005159C2"/>
    <w:rsid w:val="00516547"/>
    <w:rsid w:val="005166C3"/>
    <w:rsid w:val="005171E2"/>
    <w:rsid w:val="00522116"/>
    <w:rsid w:val="005225B2"/>
    <w:rsid w:val="00526DF9"/>
    <w:rsid w:val="00527568"/>
    <w:rsid w:val="00531BC8"/>
    <w:rsid w:val="00531BF8"/>
    <w:rsid w:val="0053413E"/>
    <w:rsid w:val="005349E3"/>
    <w:rsid w:val="00534CA4"/>
    <w:rsid w:val="00535322"/>
    <w:rsid w:val="005357D1"/>
    <w:rsid w:val="00536576"/>
    <w:rsid w:val="00536AD7"/>
    <w:rsid w:val="00537417"/>
    <w:rsid w:val="00537762"/>
    <w:rsid w:val="005403BA"/>
    <w:rsid w:val="0054046D"/>
    <w:rsid w:val="00540D0E"/>
    <w:rsid w:val="00541B28"/>
    <w:rsid w:val="00541C88"/>
    <w:rsid w:val="00545BDA"/>
    <w:rsid w:val="00547DD7"/>
    <w:rsid w:val="005502DF"/>
    <w:rsid w:val="005505C2"/>
    <w:rsid w:val="00550B44"/>
    <w:rsid w:val="00554069"/>
    <w:rsid w:val="00557BD6"/>
    <w:rsid w:val="00557CEB"/>
    <w:rsid w:val="005604B6"/>
    <w:rsid w:val="00561127"/>
    <w:rsid w:val="00561E0D"/>
    <w:rsid w:val="00562EAA"/>
    <w:rsid w:val="0056603F"/>
    <w:rsid w:val="005661C9"/>
    <w:rsid w:val="00567634"/>
    <w:rsid w:val="005702AC"/>
    <w:rsid w:val="0057040D"/>
    <w:rsid w:val="0057419D"/>
    <w:rsid w:val="00574EB5"/>
    <w:rsid w:val="00575EDA"/>
    <w:rsid w:val="0057640A"/>
    <w:rsid w:val="00580B3E"/>
    <w:rsid w:val="00581319"/>
    <w:rsid w:val="00582820"/>
    <w:rsid w:val="00582C05"/>
    <w:rsid w:val="00583266"/>
    <w:rsid w:val="00583676"/>
    <w:rsid w:val="0058505D"/>
    <w:rsid w:val="005858C3"/>
    <w:rsid w:val="00585A1F"/>
    <w:rsid w:val="00586758"/>
    <w:rsid w:val="005877B6"/>
    <w:rsid w:val="00587D17"/>
    <w:rsid w:val="00590066"/>
    <w:rsid w:val="00590672"/>
    <w:rsid w:val="005912FA"/>
    <w:rsid w:val="00593A3C"/>
    <w:rsid w:val="00595B48"/>
    <w:rsid w:val="00596166"/>
    <w:rsid w:val="00596C84"/>
    <w:rsid w:val="00597B2D"/>
    <w:rsid w:val="005A140C"/>
    <w:rsid w:val="005A26B1"/>
    <w:rsid w:val="005A6152"/>
    <w:rsid w:val="005A6410"/>
    <w:rsid w:val="005A6FA0"/>
    <w:rsid w:val="005B10DF"/>
    <w:rsid w:val="005B2429"/>
    <w:rsid w:val="005B3979"/>
    <w:rsid w:val="005B4014"/>
    <w:rsid w:val="005B7F27"/>
    <w:rsid w:val="005C16FF"/>
    <w:rsid w:val="005C1EBC"/>
    <w:rsid w:val="005C2AB1"/>
    <w:rsid w:val="005C3550"/>
    <w:rsid w:val="005C41FA"/>
    <w:rsid w:val="005C6621"/>
    <w:rsid w:val="005C6E2B"/>
    <w:rsid w:val="005C71F9"/>
    <w:rsid w:val="005D102E"/>
    <w:rsid w:val="005D1235"/>
    <w:rsid w:val="005D1F53"/>
    <w:rsid w:val="005D1F9B"/>
    <w:rsid w:val="005D2B85"/>
    <w:rsid w:val="005D3B14"/>
    <w:rsid w:val="005D3DAC"/>
    <w:rsid w:val="005D496B"/>
    <w:rsid w:val="005D4E96"/>
    <w:rsid w:val="005D6A32"/>
    <w:rsid w:val="005D6C02"/>
    <w:rsid w:val="005D7483"/>
    <w:rsid w:val="005E055D"/>
    <w:rsid w:val="005E2E65"/>
    <w:rsid w:val="005E393D"/>
    <w:rsid w:val="005E4F5C"/>
    <w:rsid w:val="005E66DB"/>
    <w:rsid w:val="005F03C7"/>
    <w:rsid w:val="005F064F"/>
    <w:rsid w:val="005F0962"/>
    <w:rsid w:val="005F0E97"/>
    <w:rsid w:val="005F1B4D"/>
    <w:rsid w:val="005F20D9"/>
    <w:rsid w:val="005F3911"/>
    <w:rsid w:val="005F5307"/>
    <w:rsid w:val="005F7578"/>
    <w:rsid w:val="005F7E8A"/>
    <w:rsid w:val="0060248B"/>
    <w:rsid w:val="006025A8"/>
    <w:rsid w:val="00602D6A"/>
    <w:rsid w:val="0060358A"/>
    <w:rsid w:val="00603F0D"/>
    <w:rsid w:val="006047DB"/>
    <w:rsid w:val="00604AE0"/>
    <w:rsid w:val="00606B22"/>
    <w:rsid w:val="0061002F"/>
    <w:rsid w:val="0061075D"/>
    <w:rsid w:val="00612B08"/>
    <w:rsid w:val="00615E9B"/>
    <w:rsid w:val="006165C7"/>
    <w:rsid w:val="00616848"/>
    <w:rsid w:val="00616D1E"/>
    <w:rsid w:val="006174EA"/>
    <w:rsid w:val="006201B9"/>
    <w:rsid w:val="00622E7F"/>
    <w:rsid w:val="00623073"/>
    <w:rsid w:val="006241EA"/>
    <w:rsid w:val="00624A75"/>
    <w:rsid w:val="0062609D"/>
    <w:rsid w:val="006264E8"/>
    <w:rsid w:val="00627C49"/>
    <w:rsid w:val="0063113F"/>
    <w:rsid w:val="006323E9"/>
    <w:rsid w:val="00636003"/>
    <w:rsid w:val="00637B65"/>
    <w:rsid w:val="00637CE6"/>
    <w:rsid w:val="00640F09"/>
    <w:rsid w:val="00641EB2"/>
    <w:rsid w:val="00642360"/>
    <w:rsid w:val="00642B86"/>
    <w:rsid w:val="006434A0"/>
    <w:rsid w:val="00643912"/>
    <w:rsid w:val="00644BAF"/>
    <w:rsid w:val="006451AD"/>
    <w:rsid w:val="006461C0"/>
    <w:rsid w:val="00650A1B"/>
    <w:rsid w:val="00650AF3"/>
    <w:rsid w:val="006522EB"/>
    <w:rsid w:val="00652768"/>
    <w:rsid w:val="0065298C"/>
    <w:rsid w:val="006536F4"/>
    <w:rsid w:val="00654A50"/>
    <w:rsid w:val="00655116"/>
    <w:rsid w:val="00655266"/>
    <w:rsid w:val="00656696"/>
    <w:rsid w:val="00657CFA"/>
    <w:rsid w:val="00657F59"/>
    <w:rsid w:val="00660ADE"/>
    <w:rsid w:val="00660B10"/>
    <w:rsid w:val="00661AF9"/>
    <w:rsid w:val="00662B1F"/>
    <w:rsid w:val="00662B93"/>
    <w:rsid w:val="006631FB"/>
    <w:rsid w:val="0066332A"/>
    <w:rsid w:val="0066338D"/>
    <w:rsid w:val="00663E70"/>
    <w:rsid w:val="006660A1"/>
    <w:rsid w:val="0066747E"/>
    <w:rsid w:val="00667608"/>
    <w:rsid w:val="00667CD4"/>
    <w:rsid w:val="00671C4C"/>
    <w:rsid w:val="006720CE"/>
    <w:rsid w:val="006728D1"/>
    <w:rsid w:val="00672B84"/>
    <w:rsid w:val="006741F9"/>
    <w:rsid w:val="00674AE3"/>
    <w:rsid w:val="006806B9"/>
    <w:rsid w:val="00681BCA"/>
    <w:rsid w:val="00682876"/>
    <w:rsid w:val="00682E8F"/>
    <w:rsid w:val="00683BB8"/>
    <w:rsid w:val="00683D09"/>
    <w:rsid w:val="006840EA"/>
    <w:rsid w:val="006849EB"/>
    <w:rsid w:val="006851E3"/>
    <w:rsid w:val="00685727"/>
    <w:rsid w:val="00687150"/>
    <w:rsid w:val="006906AC"/>
    <w:rsid w:val="006917DE"/>
    <w:rsid w:val="00691CF2"/>
    <w:rsid w:val="00694474"/>
    <w:rsid w:val="00695189"/>
    <w:rsid w:val="00695483"/>
    <w:rsid w:val="006965D7"/>
    <w:rsid w:val="00696B59"/>
    <w:rsid w:val="00697506"/>
    <w:rsid w:val="00697B77"/>
    <w:rsid w:val="00697EC9"/>
    <w:rsid w:val="006A01AD"/>
    <w:rsid w:val="006A0348"/>
    <w:rsid w:val="006A06CE"/>
    <w:rsid w:val="006A0CB1"/>
    <w:rsid w:val="006A0FB8"/>
    <w:rsid w:val="006A10C7"/>
    <w:rsid w:val="006A335D"/>
    <w:rsid w:val="006A4A50"/>
    <w:rsid w:val="006A605E"/>
    <w:rsid w:val="006A69CE"/>
    <w:rsid w:val="006A7294"/>
    <w:rsid w:val="006B11CC"/>
    <w:rsid w:val="006B3351"/>
    <w:rsid w:val="006B44EC"/>
    <w:rsid w:val="006C00A7"/>
    <w:rsid w:val="006C0C89"/>
    <w:rsid w:val="006C129A"/>
    <w:rsid w:val="006C1D15"/>
    <w:rsid w:val="006C23EB"/>
    <w:rsid w:val="006C4C36"/>
    <w:rsid w:val="006C61D0"/>
    <w:rsid w:val="006C65D6"/>
    <w:rsid w:val="006C6CDA"/>
    <w:rsid w:val="006C732A"/>
    <w:rsid w:val="006C7C22"/>
    <w:rsid w:val="006D0517"/>
    <w:rsid w:val="006D097E"/>
    <w:rsid w:val="006D10A6"/>
    <w:rsid w:val="006D50EE"/>
    <w:rsid w:val="006D6280"/>
    <w:rsid w:val="006D7355"/>
    <w:rsid w:val="006E16E9"/>
    <w:rsid w:val="006E17B6"/>
    <w:rsid w:val="006E1872"/>
    <w:rsid w:val="006E2075"/>
    <w:rsid w:val="006E2418"/>
    <w:rsid w:val="006E2537"/>
    <w:rsid w:val="006E2C2C"/>
    <w:rsid w:val="006E416C"/>
    <w:rsid w:val="006E6169"/>
    <w:rsid w:val="006E68C8"/>
    <w:rsid w:val="006E73FE"/>
    <w:rsid w:val="006E7A93"/>
    <w:rsid w:val="006F0239"/>
    <w:rsid w:val="006F1E1F"/>
    <w:rsid w:val="006F21A3"/>
    <w:rsid w:val="006F3672"/>
    <w:rsid w:val="006F3858"/>
    <w:rsid w:val="006F47D4"/>
    <w:rsid w:val="006F5D60"/>
    <w:rsid w:val="006F688B"/>
    <w:rsid w:val="006F6BAE"/>
    <w:rsid w:val="006F7FD1"/>
    <w:rsid w:val="007004A8"/>
    <w:rsid w:val="0070166F"/>
    <w:rsid w:val="00701860"/>
    <w:rsid w:val="00701D30"/>
    <w:rsid w:val="00702B51"/>
    <w:rsid w:val="0070448C"/>
    <w:rsid w:val="007044DD"/>
    <w:rsid w:val="007051A1"/>
    <w:rsid w:val="007062EC"/>
    <w:rsid w:val="007071F6"/>
    <w:rsid w:val="0070774D"/>
    <w:rsid w:val="00707852"/>
    <w:rsid w:val="007102B5"/>
    <w:rsid w:val="00710894"/>
    <w:rsid w:val="00710F38"/>
    <w:rsid w:val="00711677"/>
    <w:rsid w:val="00713A8F"/>
    <w:rsid w:val="0071486F"/>
    <w:rsid w:val="00716BCB"/>
    <w:rsid w:val="00717C3A"/>
    <w:rsid w:val="007201B4"/>
    <w:rsid w:val="00720876"/>
    <w:rsid w:val="00720A87"/>
    <w:rsid w:val="007216DC"/>
    <w:rsid w:val="00723C8E"/>
    <w:rsid w:val="0072579E"/>
    <w:rsid w:val="00726091"/>
    <w:rsid w:val="007278F8"/>
    <w:rsid w:val="007307C7"/>
    <w:rsid w:val="00731353"/>
    <w:rsid w:val="007316B4"/>
    <w:rsid w:val="00731929"/>
    <w:rsid w:val="00731C48"/>
    <w:rsid w:val="00732751"/>
    <w:rsid w:val="0073337D"/>
    <w:rsid w:val="00734707"/>
    <w:rsid w:val="007360E2"/>
    <w:rsid w:val="00740E40"/>
    <w:rsid w:val="00740FEF"/>
    <w:rsid w:val="00743008"/>
    <w:rsid w:val="00743E70"/>
    <w:rsid w:val="0074401E"/>
    <w:rsid w:val="00744311"/>
    <w:rsid w:val="00744F3F"/>
    <w:rsid w:val="007464F4"/>
    <w:rsid w:val="0074766A"/>
    <w:rsid w:val="00747BBF"/>
    <w:rsid w:val="00751060"/>
    <w:rsid w:val="00753AB5"/>
    <w:rsid w:val="00754367"/>
    <w:rsid w:val="0075465A"/>
    <w:rsid w:val="007551A1"/>
    <w:rsid w:val="007559BD"/>
    <w:rsid w:val="007566D6"/>
    <w:rsid w:val="00757A55"/>
    <w:rsid w:val="007615B4"/>
    <w:rsid w:val="00761740"/>
    <w:rsid w:val="007621CC"/>
    <w:rsid w:val="00762AB7"/>
    <w:rsid w:val="00762F80"/>
    <w:rsid w:val="007720BA"/>
    <w:rsid w:val="00773FD5"/>
    <w:rsid w:val="00774F72"/>
    <w:rsid w:val="00776A86"/>
    <w:rsid w:val="00776D62"/>
    <w:rsid w:val="00776DB9"/>
    <w:rsid w:val="0078007D"/>
    <w:rsid w:val="007819F6"/>
    <w:rsid w:val="00782404"/>
    <w:rsid w:val="00782CA9"/>
    <w:rsid w:val="00782DBE"/>
    <w:rsid w:val="0078314B"/>
    <w:rsid w:val="00783F31"/>
    <w:rsid w:val="00784759"/>
    <w:rsid w:val="00785DBB"/>
    <w:rsid w:val="00785EEB"/>
    <w:rsid w:val="0078657E"/>
    <w:rsid w:val="00786BAF"/>
    <w:rsid w:val="00787C61"/>
    <w:rsid w:val="0079277A"/>
    <w:rsid w:val="00792FEC"/>
    <w:rsid w:val="00793326"/>
    <w:rsid w:val="00794941"/>
    <w:rsid w:val="00794CE1"/>
    <w:rsid w:val="00794EE0"/>
    <w:rsid w:val="00795C6D"/>
    <w:rsid w:val="00796291"/>
    <w:rsid w:val="00796B37"/>
    <w:rsid w:val="007A070C"/>
    <w:rsid w:val="007A0E61"/>
    <w:rsid w:val="007A1128"/>
    <w:rsid w:val="007A1685"/>
    <w:rsid w:val="007A2200"/>
    <w:rsid w:val="007A449F"/>
    <w:rsid w:val="007A4A40"/>
    <w:rsid w:val="007A4E50"/>
    <w:rsid w:val="007A5149"/>
    <w:rsid w:val="007A51A9"/>
    <w:rsid w:val="007A7B95"/>
    <w:rsid w:val="007B11F1"/>
    <w:rsid w:val="007B16FB"/>
    <w:rsid w:val="007B275D"/>
    <w:rsid w:val="007B343E"/>
    <w:rsid w:val="007B406C"/>
    <w:rsid w:val="007B4105"/>
    <w:rsid w:val="007B4329"/>
    <w:rsid w:val="007B57C6"/>
    <w:rsid w:val="007B65BF"/>
    <w:rsid w:val="007B6C7D"/>
    <w:rsid w:val="007C1030"/>
    <w:rsid w:val="007C1A7D"/>
    <w:rsid w:val="007C1E33"/>
    <w:rsid w:val="007C2650"/>
    <w:rsid w:val="007C5664"/>
    <w:rsid w:val="007C6C87"/>
    <w:rsid w:val="007D05D1"/>
    <w:rsid w:val="007D0BE2"/>
    <w:rsid w:val="007D1747"/>
    <w:rsid w:val="007D25AD"/>
    <w:rsid w:val="007D2D28"/>
    <w:rsid w:val="007D3F36"/>
    <w:rsid w:val="007D5650"/>
    <w:rsid w:val="007D577B"/>
    <w:rsid w:val="007D774B"/>
    <w:rsid w:val="007E0BE8"/>
    <w:rsid w:val="007E1651"/>
    <w:rsid w:val="007E264C"/>
    <w:rsid w:val="007E2B3B"/>
    <w:rsid w:val="007E2EA6"/>
    <w:rsid w:val="007E39E1"/>
    <w:rsid w:val="007E4B46"/>
    <w:rsid w:val="007E5B8F"/>
    <w:rsid w:val="007E6643"/>
    <w:rsid w:val="007E78D2"/>
    <w:rsid w:val="007F13CA"/>
    <w:rsid w:val="007F35E4"/>
    <w:rsid w:val="007F651F"/>
    <w:rsid w:val="007F67DC"/>
    <w:rsid w:val="007F6CF3"/>
    <w:rsid w:val="007F7D0D"/>
    <w:rsid w:val="00803E0D"/>
    <w:rsid w:val="00805371"/>
    <w:rsid w:val="0080652A"/>
    <w:rsid w:val="00807859"/>
    <w:rsid w:val="0081051E"/>
    <w:rsid w:val="0081135B"/>
    <w:rsid w:val="00811F05"/>
    <w:rsid w:val="00814D3B"/>
    <w:rsid w:val="00815404"/>
    <w:rsid w:val="008171DF"/>
    <w:rsid w:val="0082018F"/>
    <w:rsid w:val="008208DB"/>
    <w:rsid w:val="008209C0"/>
    <w:rsid w:val="00821691"/>
    <w:rsid w:val="00821B87"/>
    <w:rsid w:val="00823492"/>
    <w:rsid w:val="008243C0"/>
    <w:rsid w:val="00824493"/>
    <w:rsid w:val="0082549F"/>
    <w:rsid w:val="00827557"/>
    <w:rsid w:val="00827AF5"/>
    <w:rsid w:val="00827DE9"/>
    <w:rsid w:val="008303C8"/>
    <w:rsid w:val="00830BE1"/>
    <w:rsid w:val="00831058"/>
    <w:rsid w:val="00831BAB"/>
    <w:rsid w:val="008322C9"/>
    <w:rsid w:val="0083297F"/>
    <w:rsid w:val="00833B3A"/>
    <w:rsid w:val="00834773"/>
    <w:rsid w:val="00834FB0"/>
    <w:rsid w:val="00835A1C"/>
    <w:rsid w:val="00836101"/>
    <w:rsid w:val="008362EB"/>
    <w:rsid w:val="0083664D"/>
    <w:rsid w:val="00840CAC"/>
    <w:rsid w:val="0084208F"/>
    <w:rsid w:val="00842F81"/>
    <w:rsid w:val="008435BD"/>
    <w:rsid w:val="00844573"/>
    <w:rsid w:val="00844B8B"/>
    <w:rsid w:val="00847342"/>
    <w:rsid w:val="0085061F"/>
    <w:rsid w:val="00852466"/>
    <w:rsid w:val="00855478"/>
    <w:rsid w:val="008559D8"/>
    <w:rsid w:val="00856981"/>
    <w:rsid w:val="00856C28"/>
    <w:rsid w:val="00857811"/>
    <w:rsid w:val="00861DF1"/>
    <w:rsid w:val="00862040"/>
    <w:rsid w:val="008631A0"/>
    <w:rsid w:val="008633AC"/>
    <w:rsid w:val="00863F73"/>
    <w:rsid w:val="00864784"/>
    <w:rsid w:val="00866E25"/>
    <w:rsid w:val="0087001B"/>
    <w:rsid w:val="00871381"/>
    <w:rsid w:val="00871F71"/>
    <w:rsid w:val="0087378D"/>
    <w:rsid w:val="00873C9C"/>
    <w:rsid w:val="0087409C"/>
    <w:rsid w:val="008752ED"/>
    <w:rsid w:val="008763D7"/>
    <w:rsid w:val="0087745C"/>
    <w:rsid w:val="008774D6"/>
    <w:rsid w:val="00880037"/>
    <w:rsid w:val="008802DA"/>
    <w:rsid w:val="00882602"/>
    <w:rsid w:val="00882A2D"/>
    <w:rsid w:val="00884502"/>
    <w:rsid w:val="008847CD"/>
    <w:rsid w:val="00884D9D"/>
    <w:rsid w:val="008867F2"/>
    <w:rsid w:val="008870DB"/>
    <w:rsid w:val="00893AA0"/>
    <w:rsid w:val="00894419"/>
    <w:rsid w:val="008969E1"/>
    <w:rsid w:val="008A0C04"/>
    <w:rsid w:val="008A1901"/>
    <w:rsid w:val="008A21B6"/>
    <w:rsid w:val="008A32C9"/>
    <w:rsid w:val="008A46B4"/>
    <w:rsid w:val="008A48A8"/>
    <w:rsid w:val="008A63A5"/>
    <w:rsid w:val="008A6B96"/>
    <w:rsid w:val="008B05AC"/>
    <w:rsid w:val="008B0BFF"/>
    <w:rsid w:val="008B125C"/>
    <w:rsid w:val="008B1781"/>
    <w:rsid w:val="008B241B"/>
    <w:rsid w:val="008B2AC5"/>
    <w:rsid w:val="008B360C"/>
    <w:rsid w:val="008B39ED"/>
    <w:rsid w:val="008B456C"/>
    <w:rsid w:val="008B6418"/>
    <w:rsid w:val="008B70ED"/>
    <w:rsid w:val="008B7E17"/>
    <w:rsid w:val="008C01F6"/>
    <w:rsid w:val="008C0633"/>
    <w:rsid w:val="008C0BCC"/>
    <w:rsid w:val="008C19B9"/>
    <w:rsid w:val="008C1C73"/>
    <w:rsid w:val="008C1E2B"/>
    <w:rsid w:val="008C20E9"/>
    <w:rsid w:val="008C274B"/>
    <w:rsid w:val="008C2F45"/>
    <w:rsid w:val="008C2FF1"/>
    <w:rsid w:val="008C3CA1"/>
    <w:rsid w:val="008C6477"/>
    <w:rsid w:val="008C6AD0"/>
    <w:rsid w:val="008D0D19"/>
    <w:rsid w:val="008D15B5"/>
    <w:rsid w:val="008D1E09"/>
    <w:rsid w:val="008D285F"/>
    <w:rsid w:val="008D29D6"/>
    <w:rsid w:val="008D3B86"/>
    <w:rsid w:val="008D52AE"/>
    <w:rsid w:val="008D61C7"/>
    <w:rsid w:val="008D7852"/>
    <w:rsid w:val="008E043D"/>
    <w:rsid w:val="008E12B9"/>
    <w:rsid w:val="008E1A80"/>
    <w:rsid w:val="008E20EC"/>
    <w:rsid w:val="008E278E"/>
    <w:rsid w:val="008E2834"/>
    <w:rsid w:val="008E2EC7"/>
    <w:rsid w:val="008E34DE"/>
    <w:rsid w:val="008E3882"/>
    <w:rsid w:val="008E3D12"/>
    <w:rsid w:val="008E4154"/>
    <w:rsid w:val="008E5292"/>
    <w:rsid w:val="008E5DEA"/>
    <w:rsid w:val="008E5E33"/>
    <w:rsid w:val="008E6504"/>
    <w:rsid w:val="008E6809"/>
    <w:rsid w:val="008E75CB"/>
    <w:rsid w:val="008F0495"/>
    <w:rsid w:val="008F049E"/>
    <w:rsid w:val="008F0B4C"/>
    <w:rsid w:val="008F0F27"/>
    <w:rsid w:val="008F3A37"/>
    <w:rsid w:val="008F4361"/>
    <w:rsid w:val="008F4C5C"/>
    <w:rsid w:val="008F69FF"/>
    <w:rsid w:val="008F71BF"/>
    <w:rsid w:val="008F7A7E"/>
    <w:rsid w:val="009002A5"/>
    <w:rsid w:val="0090054C"/>
    <w:rsid w:val="009026BD"/>
    <w:rsid w:val="009049AE"/>
    <w:rsid w:val="00905C4D"/>
    <w:rsid w:val="00905E4C"/>
    <w:rsid w:val="00906CB6"/>
    <w:rsid w:val="009070DD"/>
    <w:rsid w:val="009078EC"/>
    <w:rsid w:val="00907A2D"/>
    <w:rsid w:val="00910FE6"/>
    <w:rsid w:val="00911909"/>
    <w:rsid w:val="00911BCB"/>
    <w:rsid w:val="00914521"/>
    <w:rsid w:val="009166E5"/>
    <w:rsid w:val="009173C9"/>
    <w:rsid w:val="0091785E"/>
    <w:rsid w:val="00920482"/>
    <w:rsid w:val="00920673"/>
    <w:rsid w:val="0092085C"/>
    <w:rsid w:val="00920EBB"/>
    <w:rsid w:val="00921028"/>
    <w:rsid w:val="00923A66"/>
    <w:rsid w:val="00923C6B"/>
    <w:rsid w:val="00925B0D"/>
    <w:rsid w:val="00926C59"/>
    <w:rsid w:val="00930450"/>
    <w:rsid w:val="00930E52"/>
    <w:rsid w:val="00932590"/>
    <w:rsid w:val="009326F7"/>
    <w:rsid w:val="00933B3A"/>
    <w:rsid w:val="009340B6"/>
    <w:rsid w:val="00934463"/>
    <w:rsid w:val="009350B4"/>
    <w:rsid w:val="00935563"/>
    <w:rsid w:val="00940307"/>
    <w:rsid w:val="00941C6B"/>
    <w:rsid w:val="00942A68"/>
    <w:rsid w:val="00942ADD"/>
    <w:rsid w:val="00942FFA"/>
    <w:rsid w:val="00943616"/>
    <w:rsid w:val="00943F35"/>
    <w:rsid w:val="00945A95"/>
    <w:rsid w:val="00946B3A"/>
    <w:rsid w:val="0095100A"/>
    <w:rsid w:val="009528BD"/>
    <w:rsid w:val="0095337F"/>
    <w:rsid w:val="00953905"/>
    <w:rsid w:val="00955682"/>
    <w:rsid w:val="00956243"/>
    <w:rsid w:val="00956CDF"/>
    <w:rsid w:val="00957700"/>
    <w:rsid w:val="00960673"/>
    <w:rsid w:val="00960906"/>
    <w:rsid w:val="00960F53"/>
    <w:rsid w:val="00961D71"/>
    <w:rsid w:val="0096250A"/>
    <w:rsid w:val="00962FC5"/>
    <w:rsid w:val="009647C8"/>
    <w:rsid w:val="00965F0C"/>
    <w:rsid w:val="00966C5F"/>
    <w:rsid w:val="0096727E"/>
    <w:rsid w:val="009672FF"/>
    <w:rsid w:val="0096778C"/>
    <w:rsid w:val="00967BF0"/>
    <w:rsid w:val="00970C51"/>
    <w:rsid w:val="00970DB5"/>
    <w:rsid w:val="009715C5"/>
    <w:rsid w:val="009720A2"/>
    <w:rsid w:val="009727D6"/>
    <w:rsid w:val="009731EE"/>
    <w:rsid w:val="00973EF5"/>
    <w:rsid w:val="00974174"/>
    <w:rsid w:val="00974A42"/>
    <w:rsid w:val="00975519"/>
    <w:rsid w:val="009757B9"/>
    <w:rsid w:val="00976015"/>
    <w:rsid w:val="0098145B"/>
    <w:rsid w:val="00981A5F"/>
    <w:rsid w:val="00981AF4"/>
    <w:rsid w:val="00981CB0"/>
    <w:rsid w:val="00982805"/>
    <w:rsid w:val="00982DD3"/>
    <w:rsid w:val="0098317C"/>
    <w:rsid w:val="00984167"/>
    <w:rsid w:val="00984BB4"/>
    <w:rsid w:val="00984EA4"/>
    <w:rsid w:val="0098554B"/>
    <w:rsid w:val="009857B2"/>
    <w:rsid w:val="0098608C"/>
    <w:rsid w:val="009861E8"/>
    <w:rsid w:val="00986AE5"/>
    <w:rsid w:val="009875D3"/>
    <w:rsid w:val="00987817"/>
    <w:rsid w:val="0099017A"/>
    <w:rsid w:val="009902BE"/>
    <w:rsid w:val="00990A23"/>
    <w:rsid w:val="00992CA2"/>
    <w:rsid w:val="0099386E"/>
    <w:rsid w:val="00994913"/>
    <w:rsid w:val="00994AC3"/>
    <w:rsid w:val="009952B7"/>
    <w:rsid w:val="00995CFD"/>
    <w:rsid w:val="00996230"/>
    <w:rsid w:val="00997821"/>
    <w:rsid w:val="00997F97"/>
    <w:rsid w:val="009A1644"/>
    <w:rsid w:val="009A191A"/>
    <w:rsid w:val="009A2F59"/>
    <w:rsid w:val="009A34E6"/>
    <w:rsid w:val="009A3ED1"/>
    <w:rsid w:val="009A650E"/>
    <w:rsid w:val="009A65F3"/>
    <w:rsid w:val="009B0150"/>
    <w:rsid w:val="009B0C41"/>
    <w:rsid w:val="009B0C96"/>
    <w:rsid w:val="009B0C9F"/>
    <w:rsid w:val="009B3FAA"/>
    <w:rsid w:val="009B47D2"/>
    <w:rsid w:val="009B4E18"/>
    <w:rsid w:val="009B7728"/>
    <w:rsid w:val="009B7855"/>
    <w:rsid w:val="009B7EE7"/>
    <w:rsid w:val="009C0B2C"/>
    <w:rsid w:val="009C1371"/>
    <w:rsid w:val="009C1F9F"/>
    <w:rsid w:val="009C3AA4"/>
    <w:rsid w:val="009C4FAF"/>
    <w:rsid w:val="009C5BCC"/>
    <w:rsid w:val="009C5F01"/>
    <w:rsid w:val="009C6627"/>
    <w:rsid w:val="009C760B"/>
    <w:rsid w:val="009D0A21"/>
    <w:rsid w:val="009D0BA0"/>
    <w:rsid w:val="009D0C5A"/>
    <w:rsid w:val="009D11D5"/>
    <w:rsid w:val="009D14DC"/>
    <w:rsid w:val="009D1C49"/>
    <w:rsid w:val="009D1CCC"/>
    <w:rsid w:val="009D2B31"/>
    <w:rsid w:val="009D2C3F"/>
    <w:rsid w:val="009D44EA"/>
    <w:rsid w:val="009D5935"/>
    <w:rsid w:val="009D66FA"/>
    <w:rsid w:val="009D7A65"/>
    <w:rsid w:val="009D7E43"/>
    <w:rsid w:val="009E0E5A"/>
    <w:rsid w:val="009E14EE"/>
    <w:rsid w:val="009E1E97"/>
    <w:rsid w:val="009E21D7"/>
    <w:rsid w:val="009E2B17"/>
    <w:rsid w:val="009E2C3C"/>
    <w:rsid w:val="009E415D"/>
    <w:rsid w:val="009E5B05"/>
    <w:rsid w:val="009E6C9C"/>
    <w:rsid w:val="009F0C49"/>
    <w:rsid w:val="009F118D"/>
    <w:rsid w:val="009F210A"/>
    <w:rsid w:val="009F2608"/>
    <w:rsid w:val="009F3403"/>
    <w:rsid w:val="009F411D"/>
    <w:rsid w:val="009F4918"/>
    <w:rsid w:val="009F6957"/>
    <w:rsid w:val="009F6BAA"/>
    <w:rsid w:val="009F71DE"/>
    <w:rsid w:val="009F7975"/>
    <w:rsid w:val="009F79AA"/>
    <w:rsid w:val="00A002F4"/>
    <w:rsid w:val="00A00690"/>
    <w:rsid w:val="00A019FC"/>
    <w:rsid w:val="00A02C6E"/>
    <w:rsid w:val="00A058E0"/>
    <w:rsid w:val="00A0646A"/>
    <w:rsid w:val="00A06584"/>
    <w:rsid w:val="00A071AD"/>
    <w:rsid w:val="00A112AA"/>
    <w:rsid w:val="00A11610"/>
    <w:rsid w:val="00A12579"/>
    <w:rsid w:val="00A13009"/>
    <w:rsid w:val="00A13558"/>
    <w:rsid w:val="00A13897"/>
    <w:rsid w:val="00A13F5B"/>
    <w:rsid w:val="00A1723E"/>
    <w:rsid w:val="00A17D96"/>
    <w:rsid w:val="00A213C1"/>
    <w:rsid w:val="00A23EF6"/>
    <w:rsid w:val="00A26ECA"/>
    <w:rsid w:val="00A31294"/>
    <w:rsid w:val="00A314B4"/>
    <w:rsid w:val="00A32AF5"/>
    <w:rsid w:val="00A33FBB"/>
    <w:rsid w:val="00A35374"/>
    <w:rsid w:val="00A359BA"/>
    <w:rsid w:val="00A37AC0"/>
    <w:rsid w:val="00A40543"/>
    <w:rsid w:val="00A411AE"/>
    <w:rsid w:val="00A412D4"/>
    <w:rsid w:val="00A41498"/>
    <w:rsid w:val="00A415E4"/>
    <w:rsid w:val="00A41973"/>
    <w:rsid w:val="00A46574"/>
    <w:rsid w:val="00A468CF"/>
    <w:rsid w:val="00A51C1D"/>
    <w:rsid w:val="00A5237E"/>
    <w:rsid w:val="00A52CD8"/>
    <w:rsid w:val="00A52FDE"/>
    <w:rsid w:val="00A552D2"/>
    <w:rsid w:val="00A55D77"/>
    <w:rsid w:val="00A57E8C"/>
    <w:rsid w:val="00A61683"/>
    <w:rsid w:val="00A63235"/>
    <w:rsid w:val="00A64D17"/>
    <w:rsid w:val="00A67845"/>
    <w:rsid w:val="00A72A30"/>
    <w:rsid w:val="00A73F0D"/>
    <w:rsid w:val="00A75323"/>
    <w:rsid w:val="00A75927"/>
    <w:rsid w:val="00A759F2"/>
    <w:rsid w:val="00A7661A"/>
    <w:rsid w:val="00A77475"/>
    <w:rsid w:val="00A800A4"/>
    <w:rsid w:val="00A80DA4"/>
    <w:rsid w:val="00A831AF"/>
    <w:rsid w:val="00A83465"/>
    <w:rsid w:val="00A838AB"/>
    <w:rsid w:val="00A841E5"/>
    <w:rsid w:val="00A84A85"/>
    <w:rsid w:val="00A85AFE"/>
    <w:rsid w:val="00A86318"/>
    <w:rsid w:val="00A86403"/>
    <w:rsid w:val="00A90847"/>
    <w:rsid w:val="00A9170B"/>
    <w:rsid w:val="00A9389A"/>
    <w:rsid w:val="00A96469"/>
    <w:rsid w:val="00A9666C"/>
    <w:rsid w:val="00A972CF"/>
    <w:rsid w:val="00AA08B6"/>
    <w:rsid w:val="00AA0D5D"/>
    <w:rsid w:val="00AA157C"/>
    <w:rsid w:val="00AA1C9A"/>
    <w:rsid w:val="00AA1E13"/>
    <w:rsid w:val="00AA273A"/>
    <w:rsid w:val="00AA3289"/>
    <w:rsid w:val="00AA3A0E"/>
    <w:rsid w:val="00AA54FD"/>
    <w:rsid w:val="00AA599D"/>
    <w:rsid w:val="00AA5DA8"/>
    <w:rsid w:val="00AA602E"/>
    <w:rsid w:val="00AA6186"/>
    <w:rsid w:val="00AA637D"/>
    <w:rsid w:val="00AA77DB"/>
    <w:rsid w:val="00AB01F1"/>
    <w:rsid w:val="00AB08BF"/>
    <w:rsid w:val="00AB1552"/>
    <w:rsid w:val="00AB1E23"/>
    <w:rsid w:val="00AB3368"/>
    <w:rsid w:val="00AB3E54"/>
    <w:rsid w:val="00AC1F76"/>
    <w:rsid w:val="00AC2B40"/>
    <w:rsid w:val="00AC3675"/>
    <w:rsid w:val="00AC7366"/>
    <w:rsid w:val="00AD0EB0"/>
    <w:rsid w:val="00AD1CE7"/>
    <w:rsid w:val="00AD2DE1"/>
    <w:rsid w:val="00AD388F"/>
    <w:rsid w:val="00AD3A51"/>
    <w:rsid w:val="00AD4EE5"/>
    <w:rsid w:val="00AD4FB4"/>
    <w:rsid w:val="00AD58E7"/>
    <w:rsid w:val="00AD5CFA"/>
    <w:rsid w:val="00AD6277"/>
    <w:rsid w:val="00AD66D2"/>
    <w:rsid w:val="00AD67D7"/>
    <w:rsid w:val="00AD6D33"/>
    <w:rsid w:val="00AE0C07"/>
    <w:rsid w:val="00AE17F7"/>
    <w:rsid w:val="00AE2921"/>
    <w:rsid w:val="00AE3A08"/>
    <w:rsid w:val="00AE56E5"/>
    <w:rsid w:val="00AE5845"/>
    <w:rsid w:val="00AE5AC0"/>
    <w:rsid w:val="00AE63A8"/>
    <w:rsid w:val="00AE697C"/>
    <w:rsid w:val="00AE6C6E"/>
    <w:rsid w:val="00AE7A68"/>
    <w:rsid w:val="00AE7C54"/>
    <w:rsid w:val="00AF244E"/>
    <w:rsid w:val="00AF24C6"/>
    <w:rsid w:val="00AF30B2"/>
    <w:rsid w:val="00AF548E"/>
    <w:rsid w:val="00AF55ED"/>
    <w:rsid w:val="00AF6E32"/>
    <w:rsid w:val="00B013D1"/>
    <w:rsid w:val="00B01CB3"/>
    <w:rsid w:val="00B02F05"/>
    <w:rsid w:val="00B031DA"/>
    <w:rsid w:val="00B03327"/>
    <w:rsid w:val="00B03FA3"/>
    <w:rsid w:val="00B042A1"/>
    <w:rsid w:val="00B04CEC"/>
    <w:rsid w:val="00B0589B"/>
    <w:rsid w:val="00B05B11"/>
    <w:rsid w:val="00B0621B"/>
    <w:rsid w:val="00B06DBB"/>
    <w:rsid w:val="00B06FAA"/>
    <w:rsid w:val="00B07496"/>
    <w:rsid w:val="00B10931"/>
    <w:rsid w:val="00B109EF"/>
    <w:rsid w:val="00B11341"/>
    <w:rsid w:val="00B13612"/>
    <w:rsid w:val="00B13CC3"/>
    <w:rsid w:val="00B14B47"/>
    <w:rsid w:val="00B14BCD"/>
    <w:rsid w:val="00B1500B"/>
    <w:rsid w:val="00B164FB"/>
    <w:rsid w:val="00B16B5A"/>
    <w:rsid w:val="00B17436"/>
    <w:rsid w:val="00B17645"/>
    <w:rsid w:val="00B20E1C"/>
    <w:rsid w:val="00B213CF"/>
    <w:rsid w:val="00B214C3"/>
    <w:rsid w:val="00B21BCD"/>
    <w:rsid w:val="00B21F6B"/>
    <w:rsid w:val="00B23BD1"/>
    <w:rsid w:val="00B250DA"/>
    <w:rsid w:val="00B25F54"/>
    <w:rsid w:val="00B265B3"/>
    <w:rsid w:val="00B26705"/>
    <w:rsid w:val="00B26D87"/>
    <w:rsid w:val="00B33188"/>
    <w:rsid w:val="00B3345B"/>
    <w:rsid w:val="00B33C51"/>
    <w:rsid w:val="00B34221"/>
    <w:rsid w:val="00B363B6"/>
    <w:rsid w:val="00B3733E"/>
    <w:rsid w:val="00B376A5"/>
    <w:rsid w:val="00B41198"/>
    <w:rsid w:val="00B43709"/>
    <w:rsid w:val="00B43F7B"/>
    <w:rsid w:val="00B45A94"/>
    <w:rsid w:val="00B47256"/>
    <w:rsid w:val="00B47470"/>
    <w:rsid w:val="00B47C9A"/>
    <w:rsid w:val="00B5053D"/>
    <w:rsid w:val="00B515CA"/>
    <w:rsid w:val="00B528FC"/>
    <w:rsid w:val="00B52955"/>
    <w:rsid w:val="00B55640"/>
    <w:rsid w:val="00B55D6C"/>
    <w:rsid w:val="00B562FF"/>
    <w:rsid w:val="00B564DE"/>
    <w:rsid w:val="00B57698"/>
    <w:rsid w:val="00B57A48"/>
    <w:rsid w:val="00B57E09"/>
    <w:rsid w:val="00B57FF9"/>
    <w:rsid w:val="00B6084B"/>
    <w:rsid w:val="00B60850"/>
    <w:rsid w:val="00B61A0D"/>
    <w:rsid w:val="00B63269"/>
    <w:rsid w:val="00B6357B"/>
    <w:rsid w:val="00B6496C"/>
    <w:rsid w:val="00B65F68"/>
    <w:rsid w:val="00B6604B"/>
    <w:rsid w:val="00B66A5E"/>
    <w:rsid w:val="00B70688"/>
    <w:rsid w:val="00B707EF"/>
    <w:rsid w:val="00B708BF"/>
    <w:rsid w:val="00B70A10"/>
    <w:rsid w:val="00B74915"/>
    <w:rsid w:val="00B74DF6"/>
    <w:rsid w:val="00B75B88"/>
    <w:rsid w:val="00B7653C"/>
    <w:rsid w:val="00B76BC7"/>
    <w:rsid w:val="00B7782D"/>
    <w:rsid w:val="00B77967"/>
    <w:rsid w:val="00B77B6B"/>
    <w:rsid w:val="00B81518"/>
    <w:rsid w:val="00B816CD"/>
    <w:rsid w:val="00B836B4"/>
    <w:rsid w:val="00B8393B"/>
    <w:rsid w:val="00B84849"/>
    <w:rsid w:val="00B85167"/>
    <w:rsid w:val="00B85512"/>
    <w:rsid w:val="00B85CAB"/>
    <w:rsid w:val="00B90CBE"/>
    <w:rsid w:val="00B91500"/>
    <w:rsid w:val="00B936A3"/>
    <w:rsid w:val="00B939DA"/>
    <w:rsid w:val="00B93BEE"/>
    <w:rsid w:val="00B9573A"/>
    <w:rsid w:val="00B9582A"/>
    <w:rsid w:val="00B96170"/>
    <w:rsid w:val="00B9684F"/>
    <w:rsid w:val="00B97C0E"/>
    <w:rsid w:val="00BA146D"/>
    <w:rsid w:val="00BA16DD"/>
    <w:rsid w:val="00BA1BE8"/>
    <w:rsid w:val="00BA307B"/>
    <w:rsid w:val="00BA3392"/>
    <w:rsid w:val="00BA49B8"/>
    <w:rsid w:val="00BA615B"/>
    <w:rsid w:val="00BA68D0"/>
    <w:rsid w:val="00BA6C47"/>
    <w:rsid w:val="00BA7160"/>
    <w:rsid w:val="00BB0483"/>
    <w:rsid w:val="00BB19AF"/>
    <w:rsid w:val="00BB1A30"/>
    <w:rsid w:val="00BB3D4A"/>
    <w:rsid w:val="00BB4AD3"/>
    <w:rsid w:val="00BB5696"/>
    <w:rsid w:val="00BB580C"/>
    <w:rsid w:val="00BB5F6F"/>
    <w:rsid w:val="00BB69D8"/>
    <w:rsid w:val="00BC0145"/>
    <w:rsid w:val="00BC082D"/>
    <w:rsid w:val="00BC090E"/>
    <w:rsid w:val="00BC092C"/>
    <w:rsid w:val="00BC18D4"/>
    <w:rsid w:val="00BC1EB0"/>
    <w:rsid w:val="00BC28B9"/>
    <w:rsid w:val="00BC3BBD"/>
    <w:rsid w:val="00BC3D08"/>
    <w:rsid w:val="00BC3ED9"/>
    <w:rsid w:val="00BC4932"/>
    <w:rsid w:val="00BC4BCA"/>
    <w:rsid w:val="00BC557F"/>
    <w:rsid w:val="00BC5D31"/>
    <w:rsid w:val="00BC729B"/>
    <w:rsid w:val="00BD13A2"/>
    <w:rsid w:val="00BD1DEA"/>
    <w:rsid w:val="00BD21B1"/>
    <w:rsid w:val="00BD259B"/>
    <w:rsid w:val="00BD30FB"/>
    <w:rsid w:val="00BD356B"/>
    <w:rsid w:val="00BD495C"/>
    <w:rsid w:val="00BD4A11"/>
    <w:rsid w:val="00BD5B1F"/>
    <w:rsid w:val="00BD6D8D"/>
    <w:rsid w:val="00BD7AB3"/>
    <w:rsid w:val="00BE019D"/>
    <w:rsid w:val="00BE03E6"/>
    <w:rsid w:val="00BE0CE8"/>
    <w:rsid w:val="00BE133E"/>
    <w:rsid w:val="00BE185F"/>
    <w:rsid w:val="00BE3953"/>
    <w:rsid w:val="00BE52E3"/>
    <w:rsid w:val="00BE5B02"/>
    <w:rsid w:val="00BE5FD2"/>
    <w:rsid w:val="00BE667F"/>
    <w:rsid w:val="00BE6B2D"/>
    <w:rsid w:val="00BE7EDD"/>
    <w:rsid w:val="00BF074D"/>
    <w:rsid w:val="00BF0972"/>
    <w:rsid w:val="00BF131F"/>
    <w:rsid w:val="00BF30AB"/>
    <w:rsid w:val="00BF3485"/>
    <w:rsid w:val="00BF4D98"/>
    <w:rsid w:val="00BF6E29"/>
    <w:rsid w:val="00BF74D4"/>
    <w:rsid w:val="00C02031"/>
    <w:rsid w:val="00C0294A"/>
    <w:rsid w:val="00C03ABD"/>
    <w:rsid w:val="00C0404D"/>
    <w:rsid w:val="00C04180"/>
    <w:rsid w:val="00C04622"/>
    <w:rsid w:val="00C05678"/>
    <w:rsid w:val="00C068AB"/>
    <w:rsid w:val="00C07768"/>
    <w:rsid w:val="00C07910"/>
    <w:rsid w:val="00C10F4E"/>
    <w:rsid w:val="00C12AF1"/>
    <w:rsid w:val="00C12D5C"/>
    <w:rsid w:val="00C1456C"/>
    <w:rsid w:val="00C1701E"/>
    <w:rsid w:val="00C20CAF"/>
    <w:rsid w:val="00C22722"/>
    <w:rsid w:val="00C22C66"/>
    <w:rsid w:val="00C2637C"/>
    <w:rsid w:val="00C312E9"/>
    <w:rsid w:val="00C319B9"/>
    <w:rsid w:val="00C325DD"/>
    <w:rsid w:val="00C33105"/>
    <w:rsid w:val="00C33FFF"/>
    <w:rsid w:val="00C35BE9"/>
    <w:rsid w:val="00C36D3A"/>
    <w:rsid w:val="00C3757C"/>
    <w:rsid w:val="00C37D01"/>
    <w:rsid w:val="00C37EE5"/>
    <w:rsid w:val="00C41A44"/>
    <w:rsid w:val="00C41B1D"/>
    <w:rsid w:val="00C42414"/>
    <w:rsid w:val="00C42A06"/>
    <w:rsid w:val="00C4365C"/>
    <w:rsid w:val="00C440A3"/>
    <w:rsid w:val="00C44450"/>
    <w:rsid w:val="00C466D7"/>
    <w:rsid w:val="00C47AEA"/>
    <w:rsid w:val="00C50B5E"/>
    <w:rsid w:val="00C511FD"/>
    <w:rsid w:val="00C53B1F"/>
    <w:rsid w:val="00C53CA1"/>
    <w:rsid w:val="00C54227"/>
    <w:rsid w:val="00C54830"/>
    <w:rsid w:val="00C5486F"/>
    <w:rsid w:val="00C54B99"/>
    <w:rsid w:val="00C555AA"/>
    <w:rsid w:val="00C55D76"/>
    <w:rsid w:val="00C57006"/>
    <w:rsid w:val="00C57623"/>
    <w:rsid w:val="00C57BE5"/>
    <w:rsid w:val="00C624B0"/>
    <w:rsid w:val="00C62A67"/>
    <w:rsid w:val="00C62E41"/>
    <w:rsid w:val="00C6342D"/>
    <w:rsid w:val="00C64783"/>
    <w:rsid w:val="00C653E5"/>
    <w:rsid w:val="00C66279"/>
    <w:rsid w:val="00C6674E"/>
    <w:rsid w:val="00C66DBA"/>
    <w:rsid w:val="00C70342"/>
    <w:rsid w:val="00C70FB6"/>
    <w:rsid w:val="00C719C4"/>
    <w:rsid w:val="00C734C9"/>
    <w:rsid w:val="00C73513"/>
    <w:rsid w:val="00C735CC"/>
    <w:rsid w:val="00C73B34"/>
    <w:rsid w:val="00C74213"/>
    <w:rsid w:val="00C74763"/>
    <w:rsid w:val="00C74F98"/>
    <w:rsid w:val="00C77148"/>
    <w:rsid w:val="00C777E5"/>
    <w:rsid w:val="00C77FC7"/>
    <w:rsid w:val="00C80054"/>
    <w:rsid w:val="00C83BF5"/>
    <w:rsid w:val="00C84088"/>
    <w:rsid w:val="00C841FD"/>
    <w:rsid w:val="00C8512F"/>
    <w:rsid w:val="00C857BF"/>
    <w:rsid w:val="00C86020"/>
    <w:rsid w:val="00C860D0"/>
    <w:rsid w:val="00C87D6E"/>
    <w:rsid w:val="00C9095D"/>
    <w:rsid w:val="00C9402C"/>
    <w:rsid w:val="00C94FEE"/>
    <w:rsid w:val="00C95C88"/>
    <w:rsid w:val="00C96E90"/>
    <w:rsid w:val="00CA00AE"/>
    <w:rsid w:val="00CA01E8"/>
    <w:rsid w:val="00CA1560"/>
    <w:rsid w:val="00CA1777"/>
    <w:rsid w:val="00CA31DB"/>
    <w:rsid w:val="00CA3C40"/>
    <w:rsid w:val="00CA55AA"/>
    <w:rsid w:val="00CA7E15"/>
    <w:rsid w:val="00CB243B"/>
    <w:rsid w:val="00CB35EC"/>
    <w:rsid w:val="00CB4B1D"/>
    <w:rsid w:val="00CB5238"/>
    <w:rsid w:val="00CB684B"/>
    <w:rsid w:val="00CB6D3F"/>
    <w:rsid w:val="00CB7126"/>
    <w:rsid w:val="00CB7128"/>
    <w:rsid w:val="00CC074C"/>
    <w:rsid w:val="00CC07CE"/>
    <w:rsid w:val="00CC21AF"/>
    <w:rsid w:val="00CC22B1"/>
    <w:rsid w:val="00CC2744"/>
    <w:rsid w:val="00CC3BEB"/>
    <w:rsid w:val="00CC4353"/>
    <w:rsid w:val="00CC4CD1"/>
    <w:rsid w:val="00CC582D"/>
    <w:rsid w:val="00CC6E55"/>
    <w:rsid w:val="00CC7363"/>
    <w:rsid w:val="00CC7830"/>
    <w:rsid w:val="00CC79AF"/>
    <w:rsid w:val="00CD0BF3"/>
    <w:rsid w:val="00CD394A"/>
    <w:rsid w:val="00CD46A9"/>
    <w:rsid w:val="00CD5068"/>
    <w:rsid w:val="00CD5B52"/>
    <w:rsid w:val="00CD6086"/>
    <w:rsid w:val="00CE084A"/>
    <w:rsid w:val="00CE0C01"/>
    <w:rsid w:val="00CE0D9E"/>
    <w:rsid w:val="00CE3310"/>
    <w:rsid w:val="00CE3FC7"/>
    <w:rsid w:val="00CE4555"/>
    <w:rsid w:val="00CE4572"/>
    <w:rsid w:val="00CE59DD"/>
    <w:rsid w:val="00CE7C7B"/>
    <w:rsid w:val="00CF01C1"/>
    <w:rsid w:val="00CF168E"/>
    <w:rsid w:val="00CF24A0"/>
    <w:rsid w:val="00CF284F"/>
    <w:rsid w:val="00CF2E99"/>
    <w:rsid w:val="00CF44B0"/>
    <w:rsid w:val="00CF473F"/>
    <w:rsid w:val="00CF542E"/>
    <w:rsid w:val="00CF57DA"/>
    <w:rsid w:val="00D0133A"/>
    <w:rsid w:val="00D01B5E"/>
    <w:rsid w:val="00D0256C"/>
    <w:rsid w:val="00D027D2"/>
    <w:rsid w:val="00D03040"/>
    <w:rsid w:val="00D03927"/>
    <w:rsid w:val="00D042A8"/>
    <w:rsid w:val="00D05D2D"/>
    <w:rsid w:val="00D07011"/>
    <w:rsid w:val="00D1136F"/>
    <w:rsid w:val="00D14D21"/>
    <w:rsid w:val="00D15DB9"/>
    <w:rsid w:val="00D21563"/>
    <w:rsid w:val="00D21C7D"/>
    <w:rsid w:val="00D22BBD"/>
    <w:rsid w:val="00D22DA8"/>
    <w:rsid w:val="00D25E9D"/>
    <w:rsid w:val="00D2681E"/>
    <w:rsid w:val="00D26F6B"/>
    <w:rsid w:val="00D27567"/>
    <w:rsid w:val="00D2784F"/>
    <w:rsid w:val="00D301FD"/>
    <w:rsid w:val="00D30998"/>
    <w:rsid w:val="00D30B8D"/>
    <w:rsid w:val="00D331E9"/>
    <w:rsid w:val="00D33525"/>
    <w:rsid w:val="00D33DDC"/>
    <w:rsid w:val="00D34E4D"/>
    <w:rsid w:val="00D35642"/>
    <w:rsid w:val="00D35B31"/>
    <w:rsid w:val="00D35C31"/>
    <w:rsid w:val="00D361CA"/>
    <w:rsid w:val="00D36C8C"/>
    <w:rsid w:val="00D40976"/>
    <w:rsid w:val="00D41201"/>
    <w:rsid w:val="00D4129A"/>
    <w:rsid w:val="00D41A27"/>
    <w:rsid w:val="00D42562"/>
    <w:rsid w:val="00D42CDF"/>
    <w:rsid w:val="00D43919"/>
    <w:rsid w:val="00D43AD6"/>
    <w:rsid w:val="00D4421C"/>
    <w:rsid w:val="00D44276"/>
    <w:rsid w:val="00D44BA8"/>
    <w:rsid w:val="00D47494"/>
    <w:rsid w:val="00D47EB6"/>
    <w:rsid w:val="00D50344"/>
    <w:rsid w:val="00D51869"/>
    <w:rsid w:val="00D5214D"/>
    <w:rsid w:val="00D56723"/>
    <w:rsid w:val="00D57010"/>
    <w:rsid w:val="00D6058C"/>
    <w:rsid w:val="00D60D20"/>
    <w:rsid w:val="00D6160F"/>
    <w:rsid w:val="00D61C35"/>
    <w:rsid w:val="00D634E8"/>
    <w:rsid w:val="00D635C0"/>
    <w:rsid w:val="00D6401E"/>
    <w:rsid w:val="00D64505"/>
    <w:rsid w:val="00D649FC"/>
    <w:rsid w:val="00D65209"/>
    <w:rsid w:val="00D67793"/>
    <w:rsid w:val="00D67943"/>
    <w:rsid w:val="00D70BC3"/>
    <w:rsid w:val="00D70E59"/>
    <w:rsid w:val="00D71205"/>
    <w:rsid w:val="00D712D1"/>
    <w:rsid w:val="00D71EE1"/>
    <w:rsid w:val="00D75E16"/>
    <w:rsid w:val="00D773DB"/>
    <w:rsid w:val="00D80D8F"/>
    <w:rsid w:val="00D80F77"/>
    <w:rsid w:val="00D81F4C"/>
    <w:rsid w:val="00D831AC"/>
    <w:rsid w:val="00D84F96"/>
    <w:rsid w:val="00D851FA"/>
    <w:rsid w:val="00D852AF"/>
    <w:rsid w:val="00D86F83"/>
    <w:rsid w:val="00D8780F"/>
    <w:rsid w:val="00D91754"/>
    <w:rsid w:val="00D91FE7"/>
    <w:rsid w:val="00D942FE"/>
    <w:rsid w:val="00D94939"/>
    <w:rsid w:val="00D95B80"/>
    <w:rsid w:val="00D95F2E"/>
    <w:rsid w:val="00D96033"/>
    <w:rsid w:val="00D9625D"/>
    <w:rsid w:val="00DA1609"/>
    <w:rsid w:val="00DA1632"/>
    <w:rsid w:val="00DA1F7C"/>
    <w:rsid w:val="00DA1F9F"/>
    <w:rsid w:val="00DA5474"/>
    <w:rsid w:val="00DA579A"/>
    <w:rsid w:val="00DA5FE9"/>
    <w:rsid w:val="00DB1283"/>
    <w:rsid w:val="00DB131C"/>
    <w:rsid w:val="00DB16D1"/>
    <w:rsid w:val="00DB2BFC"/>
    <w:rsid w:val="00DB74CE"/>
    <w:rsid w:val="00DC1652"/>
    <w:rsid w:val="00DC1A35"/>
    <w:rsid w:val="00DC2758"/>
    <w:rsid w:val="00DC5540"/>
    <w:rsid w:val="00DC5593"/>
    <w:rsid w:val="00DC60F7"/>
    <w:rsid w:val="00DC6837"/>
    <w:rsid w:val="00DD0842"/>
    <w:rsid w:val="00DD21A5"/>
    <w:rsid w:val="00DD2AA9"/>
    <w:rsid w:val="00DD3403"/>
    <w:rsid w:val="00DD376E"/>
    <w:rsid w:val="00DD3FF6"/>
    <w:rsid w:val="00DE0C6A"/>
    <w:rsid w:val="00DE165F"/>
    <w:rsid w:val="00DE20B5"/>
    <w:rsid w:val="00DE24E6"/>
    <w:rsid w:val="00DE3AC6"/>
    <w:rsid w:val="00DE3F6B"/>
    <w:rsid w:val="00DE4270"/>
    <w:rsid w:val="00DE620E"/>
    <w:rsid w:val="00DF2964"/>
    <w:rsid w:val="00DF2FEB"/>
    <w:rsid w:val="00DF4B35"/>
    <w:rsid w:val="00DF6776"/>
    <w:rsid w:val="00DF7A95"/>
    <w:rsid w:val="00DF7FD6"/>
    <w:rsid w:val="00E014DB"/>
    <w:rsid w:val="00E055CD"/>
    <w:rsid w:val="00E068F9"/>
    <w:rsid w:val="00E06AD7"/>
    <w:rsid w:val="00E07033"/>
    <w:rsid w:val="00E11392"/>
    <w:rsid w:val="00E116F8"/>
    <w:rsid w:val="00E11C41"/>
    <w:rsid w:val="00E12589"/>
    <w:rsid w:val="00E12727"/>
    <w:rsid w:val="00E13697"/>
    <w:rsid w:val="00E13733"/>
    <w:rsid w:val="00E14F5C"/>
    <w:rsid w:val="00E153E3"/>
    <w:rsid w:val="00E168CB"/>
    <w:rsid w:val="00E16D5B"/>
    <w:rsid w:val="00E170F7"/>
    <w:rsid w:val="00E171CA"/>
    <w:rsid w:val="00E175F8"/>
    <w:rsid w:val="00E20019"/>
    <w:rsid w:val="00E20CF0"/>
    <w:rsid w:val="00E22345"/>
    <w:rsid w:val="00E237E2"/>
    <w:rsid w:val="00E26892"/>
    <w:rsid w:val="00E2752D"/>
    <w:rsid w:val="00E2754F"/>
    <w:rsid w:val="00E27AC5"/>
    <w:rsid w:val="00E30066"/>
    <w:rsid w:val="00E303EF"/>
    <w:rsid w:val="00E31A5E"/>
    <w:rsid w:val="00E33135"/>
    <w:rsid w:val="00E33878"/>
    <w:rsid w:val="00E33E6E"/>
    <w:rsid w:val="00E37C9E"/>
    <w:rsid w:val="00E4189A"/>
    <w:rsid w:val="00E41CD2"/>
    <w:rsid w:val="00E42133"/>
    <w:rsid w:val="00E423F8"/>
    <w:rsid w:val="00E438EF"/>
    <w:rsid w:val="00E43C23"/>
    <w:rsid w:val="00E4492E"/>
    <w:rsid w:val="00E453E2"/>
    <w:rsid w:val="00E46CAD"/>
    <w:rsid w:val="00E47DBA"/>
    <w:rsid w:val="00E5015D"/>
    <w:rsid w:val="00E50FF7"/>
    <w:rsid w:val="00E5184E"/>
    <w:rsid w:val="00E51DE5"/>
    <w:rsid w:val="00E5245E"/>
    <w:rsid w:val="00E538BC"/>
    <w:rsid w:val="00E542C6"/>
    <w:rsid w:val="00E5432C"/>
    <w:rsid w:val="00E54B93"/>
    <w:rsid w:val="00E57054"/>
    <w:rsid w:val="00E60EF0"/>
    <w:rsid w:val="00E61A10"/>
    <w:rsid w:val="00E620DC"/>
    <w:rsid w:val="00E626A8"/>
    <w:rsid w:val="00E64146"/>
    <w:rsid w:val="00E641FB"/>
    <w:rsid w:val="00E6451B"/>
    <w:rsid w:val="00E65106"/>
    <w:rsid w:val="00E652D6"/>
    <w:rsid w:val="00E70852"/>
    <w:rsid w:val="00E70E76"/>
    <w:rsid w:val="00E70F60"/>
    <w:rsid w:val="00E711B9"/>
    <w:rsid w:val="00E72198"/>
    <w:rsid w:val="00E728B5"/>
    <w:rsid w:val="00E73726"/>
    <w:rsid w:val="00E74A8B"/>
    <w:rsid w:val="00E74DE4"/>
    <w:rsid w:val="00E74F69"/>
    <w:rsid w:val="00E75DB8"/>
    <w:rsid w:val="00E77D4E"/>
    <w:rsid w:val="00E80ABC"/>
    <w:rsid w:val="00E80D5B"/>
    <w:rsid w:val="00E8102C"/>
    <w:rsid w:val="00E81801"/>
    <w:rsid w:val="00E82695"/>
    <w:rsid w:val="00E82A67"/>
    <w:rsid w:val="00E83337"/>
    <w:rsid w:val="00E83A52"/>
    <w:rsid w:val="00E83ECD"/>
    <w:rsid w:val="00E84E34"/>
    <w:rsid w:val="00E84E5C"/>
    <w:rsid w:val="00E85363"/>
    <w:rsid w:val="00E86B06"/>
    <w:rsid w:val="00E926E5"/>
    <w:rsid w:val="00E92CD1"/>
    <w:rsid w:val="00E93A0F"/>
    <w:rsid w:val="00E97B47"/>
    <w:rsid w:val="00EA03AE"/>
    <w:rsid w:val="00EA0B0C"/>
    <w:rsid w:val="00EA1656"/>
    <w:rsid w:val="00EA2886"/>
    <w:rsid w:val="00EA2E5F"/>
    <w:rsid w:val="00EA31CE"/>
    <w:rsid w:val="00EA334A"/>
    <w:rsid w:val="00EA3E2E"/>
    <w:rsid w:val="00EA583E"/>
    <w:rsid w:val="00EA58DB"/>
    <w:rsid w:val="00EB0AF3"/>
    <w:rsid w:val="00EB1136"/>
    <w:rsid w:val="00EB31D2"/>
    <w:rsid w:val="00EB4E5D"/>
    <w:rsid w:val="00EB5614"/>
    <w:rsid w:val="00EB56F9"/>
    <w:rsid w:val="00EB6A45"/>
    <w:rsid w:val="00EB7359"/>
    <w:rsid w:val="00EB7C6D"/>
    <w:rsid w:val="00EB7F16"/>
    <w:rsid w:val="00EC0816"/>
    <w:rsid w:val="00EC1292"/>
    <w:rsid w:val="00EC204F"/>
    <w:rsid w:val="00EC2113"/>
    <w:rsid w:val="00EC30C4"/>
    <w:rsid w:val="00EC4B32"/>
    <w:rsid w:val="00EC5CB5"/>
    <w:rsid w:val="00EC62EF"/>
    <w:rsid w:val="00EC684A"/>
    <w:rsid w:val="00ED0B2B"/>
    <w:rsid w:val="00ED135A"/>
    <w:rsid w:val="00ED22D6"/>
    <w:rsid w:val="00ED2D4B"/>
    <w:rsid w:val="00ED34C8"/>
    <w:rsid w:val="00ED3D13"/>
    <w:rsid w:val="00ED40C7"/>
    <w:rsid w:val="00ED4A08"/>
    <w:rsid w:val="00ED4C10"/>
    <w:rsid w:val="00ED4C6B"/>
    <w:rsid w:val="00ED4E09"/>
    <w:rsid w:val="00ED783D"/>
    <w:rsid w:val="00EE0750"/>
    <w:rsid w:val="00EE2E32"/>
    <w:rsid w:val="00EE30F5"/>
    <w:rsid w:val="00EE49A4"/>
    <w:rsid w:val="00EE6045"/>
    <w:rsid w:val="00EF09AE"/>
    <w:rsid w:val="00EF119F"/>
    <w:rsid w:val="00EF1986"/>
    <w:rsid w:val="00EF1FF4"/>
    <w:rsid w:val="00EF2AD8"/>
    <w:rsid w:val="00EF406D"/>
    <w:rsid w:val="00EF4A93"/>
    <w:rsid w:val="00EF51C4"/>
    <w:rsid w:val="00EF51ED"/>
    <w:rsid w:val="00EF55D2"/>
    <w:rsid w:val="00EF5CD0"/>
    <w:rsid w:val="00EF700C"/>
    <w:rsid w:val="00EF7789"/>
    <w:rsid w:val="00F0014F"/>
    <w:rsid w:val="00F0024B"/>
    <w:rsid w:val="00F006B9"/>
    <w:rsid w:val="00F0153A"/>
    <w:rsid w:val="00F01B4F"/>
    <w:rsid w:val="00F0331C"/>
    <w:rsid w:val="00F03359"/>
    <w:rsid w:val="00F03522"/>
    <w:rsid w:val="00F03DE3"/>
    <w:rsid w:val="00F03FD7"/>
    <w:rsid w:val="00F06D37"/>
    <w:rsid w:val="00F0720A"/>
    <w:rsid w:val="00F10A6D"/>
    <w:rsid w:val="00F12F7F"/>
    <w:rsid w:val="00F131A9"/>
    <w:rsid w:val="00F13226"/>
    <w:rsid w:val="00F135E0"/>
    <w:rsid w:val="00F13D28"/>
    <w:rsid w:val="00F151F4"/>
    <w:rsid w:val="00F15FD7"/>
    <w:rsid w:val="00F16AEA"/>
    <w:rsid w:val="00F17410"/>
    <w:rsid w:val="00F1746A"/>
    <w:rsid w:val="00F175E5"/>
    <w:rsid w:val="00F17A73"/>
    <w:rsid w:val="00F204B5"/>
    <w:rsid w:val="00F208AF"/>
    <w:rsid w:val="00F20A87"/>
    <w:rsid w:val="00F20D3B"/>
    <w:rsid w:val="00F23E72"/>
    <w:rsid w:val="00F26B36"/>
    <w:rsid w:val="00F26CF1"/>
    <w:rsid w:val="00F2797D"/>
    <w:rsid w:val="00F279F2"/>
    <w:rsid w:val="00F31339"/>
    <w:rsid w:val="00F31389"/>
    <w:rsid w:val="00F3177A"/>
    <w:rsid w:val="00F31BAD"/>
    <w:rsid w:val="00F31ED1"/>
    <w:rsid w:val="00F320AE"/>
    <w:rsid w:val="00F32940"/>
    <w:rsid w:val="00F330EF"/>
    <w:rsid w:val="00F33DD7"/>
    <w:rsid w:val="00F344D9"/>
    <w:rsid w:val="00F34574"/>
    <w:rsid w:val="00F34F93"/>
    <w:rsid w:val="00F353ED"/>
    <w:rsid w:val="00F36AE5"/>
    <w:rsid w:val="00F36C30"/>
    <w:rsid w:val="00F37824"/>
    <w:rsid w:val="00F37F46"/>
    <w:rsid w:val="00F40706"/>
    <w:rsid w:val="00F40A37"/>
    <w:rsid w:val="00F40E9F"/>
    <w:rsid w:val="00F41542"/>
    <w:rsid w:val="00F4232D"/>
    <w:rsid w:val="00F43DBF"/>
    <w:rsid w:val="00F4558E"/>
    <w:rsid w:val="00F45D89"/>
    <w:rsid w:val="00F460FC"/>
    <w:rsid w:val="00F474A9"/>
    <w:rsid w:val="00F476FA"/>
    <w:rsid w:val="00F478DE"/>
    <w:rsid w:val="00F50D8A"/>
    <w:rsid w:val="00F53F1D"/>
    <w:rsid w:val="00F55ED6"/>
    <w:rsid w:val="00F571B7"/>
    <w:rsid w:val="00F613EB"/>
    <w:rsid w:val="00F621AA"/>
    <w:rsid w:val="00F6344C"/>
    <w:rsid w:val="00F6370C"/>
    <w:rsid w:val="00F644DD"/>
    <w:rsid w:val="00F64551"/>
    <w:rsid w:val="00F6646B"/>
    <w:rsid w:val="00F66812"/>
    <w:rsid w:val="00F67492"/>
    <w:rsid w:val="00F71880"/>
    <w:rsid w:val="00F736BF"/>
    <w:rsid w:val="00F73C37"/>
    <w:rsid w:val="00F74240"/>
    <w:rsid w:val="00F74AD3"/>
    <w:rsid w:val="00F765AE"/>
    <w:rsid w:val="00F76FE7"/>
    <w:rsid w:val="00F77900"/>
    <w:rsid w:val="00F77F2F"/>
    <w:rsid w:val="00F80957"/>
    <w:rsid w:val="00F80DE1"/>
    <w:rsid w:val="00F82E9D"/>
    <w:rsid w:val="00F83607"/>
    <w:rsid w:val="00F83AFA"/>
    <w:rsid w:val="00F83B6E"/>
    <w:rsid w:val="00F86918"/>
    <w:rsid w:val="00F8784D"/>
    <w:rsid w:val="00F87B7D"/>
    <w:rsid w:val="00F900D4"/>
    <w:rsid w:val="00F90D46"/>
    <w:rsid w:val="00F91C17"/>
    <w:rsid w:val="00F922FB"/>
    <w:rsid w:val="00F92709"/>
    <w:rsid w:val="00F92E5E"/>
    <w:rsid w:val="00F930A2"/>
    <w:rsid w:val="00F94308"/>
    <w:rsid w:val="00F95CE9"/>
    <w:rsid w:val="00F970E1"/>
    <w:rsid w:val="00F97181"/>
    <w:rsid w:val="00FA0188"/>
    <w:rsid w:val="00FA06AD"/>
    <w:rsid w:val="00FA0768"/>
    <w:rsid w:val="00FA1637"/>
    <w:rsid w:val="00FA16C3"/>
    <w:rsid w:val="00FA1B30"/>
    <w:rsid w:val="00FA36F6"/>
    <w:rsid w:val="00FA5E7F"/>
    <w:rsid w:val="00FA6D1F"/>
    <w:rsid w:val="00FA71AD"/>
    <w:rsid w:val="00FA7838"/>
    <w:rsid w:val="00FB0468"/>
    <w:rsid w:val="00FB245F"/>
    <w:rsid w:val="00FB3DFE"/>
    <w:rsid w:val="00FB4C2B"/>
    <w:rsid w:val="00FB4D35"/>
    <w:rsid w:val="00FB4D9B"/>
    <w:rsid w:val="00FB50BC"/>
    <w:rsid w:val="00FB5372"/>
    <w:rsid w:val="00FB7B59"/>
    <w:rsid w:val="00FB7F57"/>
    <w:rsid w:val="00FC1415"/>
    <w:rsid w:val="00FC1B1E"/>
    <w:rsid w:val="00FC26AB"/>
    <w:rsid w:val="00FC4727"/>
    <w:rsid w:val="00FC4B63"/>
    <w:rsid w:val="00FC7AEC"/>
    <w:rsid w:val="00FD0039"/>
    <w:rsid w:val="00FD112F"/>
    <w:rsid w:val="00FD1342"/>
    <w:rsid w:val="00FD150B"/>
    <w:rsid w:val="00FD188E"/>
    <w:rsid w:val="00FD2C92"/>
    <w:rsid w:val="00FD3571"/>
    <w:rsid w:val="00FD37D5"/>
    <w:rsid w:val="00FD3CFD"/>
    <w:rsid w:val="00FD3DD6"/>
    <w:rsid w:val="00FD5DF4"/>
    <w:rsid w:val="00FD5FF1"/>
    <w:rsid w:val="00FD6192"/>
    <w:rsid w:val="00FD63FA"/>
    <w:rsid w:val="00FD6CCA"/>
    <w:rsid w:val="00FD7A31"/>
    <w:rsid w:val="00FD7DDB"/>
    <w:rsid w:val="00FD7DF2"/>
    <w:rsid w:val="00FD7FF7"/>
    <w:rsid w:val="00FE25B1"/>
    <w:rsid w:val="00FE2F39"/>
    <w:rsid w:val="00FE3482"/>
    <w:rsid w:val="00FE398F"/>
    <w:rsid w:val="00FE3B0F"/>
    <w:rsid w:val="00FE5483"/>
    <w:rsid w:val="00FE720E"/>
    <w:rsid w:val="00FE7D71"/>
    <w:rsid w:val="00FF0BB5"/>
    <w:rsid w:val="00FF0FD0"/>
    <w:rsid w:val="00FF0FE4"/>
    <w:rsid w:val="00FF12DF"/>
    <w:rsid w:val="00FF2D9E"/>
    <w:rsid w:val="00FF2F05"/>
    <w:rsid w:val="00FF4121"/>
    <w:rsid w:val="00FF4373"/>
    <w:rsid w:val="00FF49BC"/>
    <w:rsid w:val="00FF566B"/>
    <w:rsid w:val="00FF76D1"/>
    <w:rsid w:val="00FF76F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2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4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6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420"/>
    <w:rPr>
      <w:rFonts w:ascii="Tahoma" w:hAnsi="Tahoma" w:cs="Tahoma"/>
      <w:sz w:val="16"/>
      <w:szCs w:val="16"/>
    </w:rPr>
  </w:style>
  <w:style w:type="character" w:styleId="a6">
    <w:name w:val="Strong"/>
    <w:qFormat/>
    <w:rsid w:val="003D2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udinova@kaliningrad-cc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t.kaliningrad-cc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F8A35.D8F8AF70" TargetMode="External"/><Relationship Id="rId11" Type="http://schemas.openxmlformats.org/officeDocument/2006/relationships/image" Target="cid:image002.png@01CF8A48.5E25399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t@kaliningrad-cc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Онопко</dc:creator>
  <cp:lastModifiedBy>AnkudinovaLD</cp:lastModifiedBy>
  <cp:revision>7</cp:revision>
  <dcterms:created xsi:type="dcterms:W3CDTF">2014-06-17T14:28:00Z</dcterms:created>
  <dcterms:modified xsi:type="dcterms:W3CDTF">2014-10-23T14:31:00Z</dcterms:modified>
</cp:coreProperties>
</file>