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20" w:rsidRDefault="00356420" w:rsidP="00AD58E7">
      <w:pPr>
        <w:ind w:left="-142"/>
        <w:rPr>
          <w:color w:val="1F497D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6838950" cy="1590675"/>
            <wp:effectExtent l="0" t="0" r="0" b="9525"/>
            <wp:docPr id="2" name="Рисунок 2" descr="cid:image001.png@01CF8A35.D8F8A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8A35.D8F8AF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370" w:rsidRPr="00CC2370" w:rsidRDefault="00CC2370" w:rsidP="00CC2370">
      <w:pPr>
        <w:rPr>
          <w:rFonts w:ascii="Times New Roman" w:hAnsi="Times New Roman"/>
          <w:i/>
        </w:rPr>
      </w:pPr>
      <w:r w:rsidRPr="00CC2370">
        <w:rPr>
          <w:rFonts w:ascii="Times New Roman" w:hAnsi="Times New Roman"/>
          <w:i/>
        </w:rPr>
        <w:t>специалистов подразделения ВЭД, логистики,</w:t>
      </w:r>
      <w:r>
        <w:rPr>
          <w:rFonts w:ascii="Times New Roman" w:hAnsi="Times New Roman"/>
          <w:i/>
        </w:rPr>
        <w:t xml:space="preserve"> </w:t>
      </w:r>
      <w:r w:rsidRPr="00CC2370">
        <w:rPr>
          <w:rFonts w:ascii="Times New Roman" w:hAnsi="Times New Roman"/>
          <w:i/>
        </w:rPr>
        <w:t>таможенного оформления, главного бухгалтера, финансового директора, налогового юриста, риск-менеджера, сотрудников  финансово-бухгалтерских служб предприятий</w:t>
      </w:r>
    </w:p>
    <w:p w:rsidR="00CC2370" w:rsidRDefault="00CC2370" w:rsidP="00CC2370">
      <w:pPr>
        <w:rPr>
          <w:b/>
        </w:rPr>
      </w:pPr>
      <w:r>
        <w:rPr>
          <w:b/>
        </w:rPr>
        <w:t xml:space="preserve">            </w:t>
      </w:r>
    </w:p>
    <w:p w:rsidR="00356420" w:rsidRDefault="00356420" w:rsidP="00CC237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участие в обучении в формате вебинара (</w:t>
      </w:r>
      <w:proofErr w:type="gramStart"/>
      <w:r>
        <w:rPr>
          <w:rFonts w:ascii="Times New Roman" w:hAnsi="Times New Roman"/>
          <w:sz w:val="24"/>
          <w:szCs w:val="24"/>
        </w:rPr>
        <w:t>интернет-семинара</w:t>
      </w:r>
      <w:proofErr w:type="gramEnd"/>
      <w:r>
        <w:rPr>
          <w:rFonts w:ascii="Times New Roman" w:hAnsi="Times New Roman"/>
          <w:sz w:val="24"/>
          <w:szCs w:val="24"/>
        </w:rPr>
        <w:t>) по теме:</w:t>
      </w:r>
    </w:p>
    <w:p w:rsidR="00B042A1" w:rsidRDefault="00B042A1" w:rsidP="00356420">
      <w:pPr>
        <w:rPr>
          <w:rFonts w:ascii="Times New Roman" w:hAnsi="Times New Roman"/>
          <w:sz w:val="24"/>
          <w:szCs w:val="24"/>
        </w:rPr>
      </w:pPr>
    </w:p>
    <w:p w:rsidR="00CC2370" w:rsidRPr="00CC2370" w:rsidRDefault="00CC2370" w:rsidP="00CC2370">
      <w:pPr>
        <w:jc w:val="center"/>
        <w:rPr>
          <w:rFonts w:ascii="Times New Roman" w:hAnsi="Times New Roman"/>
          <w:b/>
          <w:color w:val="28156F"/>
        </w:rPr>
      </w:pPr>
      <w:r w:rsidRPr="00CC2370">
        <w:rPr>
          <w:rFonts w:ascii="Times New Roman" w:hAnsi="Times New Roman"/>
          <w:b/>
          <w:color w:val="28156F"/>
        </w:rPr>
        <w:t>«</w:t>
      </w:r>
      <w:r w:rsidRPr="00CC2370">
        <w:rPr>
          <w:rFonts w:ascii="Times New Roman" w:hAnsi="Times New Roman"/>
          <w:b/>
          <w:color w:val="28156F"/>
          <w:sz w:val="28"/>
        </w:rPr>
        <w:t>МЕЖДУНАРОДНАЯ ТРАНСПОРТНАЯ ЛОГИСТИКА</w:t>
      </w:r>
      <w:r w:rsidRPr="00CC2370">
        <w:rPr>
          <w:rFonts w:ascii="Times New Roman" w:hAnsi="Times New Roman"/>
          <w:b/>
          <w:color w:val="28156F"/>
        </w:rPr>
        <w:t>»</w:t>
      </w:r>
    </w:p>
    <w:p w:rsidR="003D24A7" w:rsidRPr="003D24A7" w:rsidRDefault="00B042A1" w:rsidP="00B042A1">
      <w:pPr>
        <w:jc w:val="center"/>
        <w:rPr>
          <w:rFonts w:ascii="Times New Roman" w:hAnsi="Times New Roman"/>
          <w:b/>
          <w:color w:val="002060"/>
        </w:rPr>
      </w:pPr>
      <w:r w:rsidRPr="003D24A7"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Формат обучения:</w:t>
      </w:r>
      <w:r>
        <w:rPr>
          <w:rFonts w:ascii="Times New Roman" w:hAnsi="Times New Roman"/>
          <w:sz w:val="24"/>
          <w:szCs w:val="24"/>
        </w:rPr>
        <w:t xml:space="preserve"> вебинар (интернет-семинар).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Даты и время проведения вебинара:</w:t>
      </w:r>
      <w:r>
        <w:rPr>
          <w:rFonts w:ascii="Times New Roman" w:hAnsi="Times New Roman"/>
          <w:sz w:val="24"/>
          <w:szCs w:val="24"/>
        </w:rPr>
        <w:t xml:space="preserve"> </w:t>
      </w:r>
      <w:r w:rsidR="00CC2370">
        <w:rPr>
          <w:rFonts w:ascii="Times New Roman" w:hAnsi="Times New Roman"/>
          <w:color w:val="28156F"/>
          <w:sz w:val="24"/>
          <w:szCs w:val="24"/>
        </w:rPr>
        <w:t>18</w:t>
      </w:r>
      <w:r w:rsidR="00B042A1">
        <w:rPr>
          <w:rFonts w:ascii="Times New Roman" w:hAnsi="Times New Roman"/>
          <w:color w:val="28156F"/>
          <w:sz w:val="24"/>
          <w:szCs w:val="24"/>
        </w:rPr>
        <w:t xml:space="preserve"> и </w:t>
      </w:r>
      <w:r w:rsidR="00CC2370">
        <w:rPr>
          <w:rFonts w:ascii="Times New Roman" w:hAnsi="Times New Roman"/>
          <w:color w:val="28156F"/>
          <w:sz w:val="24"/>
          <w:szCs w:val="24"/>
        </w:rPr>
        <w:t>19</w:t>
      </w:r>
      <w:r w:rsidR="00B042A1">
        <w:rPr>
          <w:rFonts w:ascii="Times New Roman" w:hAnsi="Times New Roman"/>
          <w:color w:val="28156F"/>
          <w:sz w:val="24"/>
          <w:szCs w:val="24"/>
        </w:rPr>
        <w:t xml:space="preserve"> </w:t>
      </w:r>
      <w:r w:rsidR="00E73443">
        <w:rPr>
          <w:rFonts w:ascii="Times New Roman" w:hAnsi="Times New Roman"/>
          <w:color w:val="28156F"/>
          <w:sz w:val="24"/>
          <w:szCs w:val="24"/>
        </w:rPr>
        <w:t xml:space="preserve">декабря </w:t>
      </w:r>
      <w:r>
        <w:rPr>
          <w:rFonts w:ascii="Times New Roman" w:hAnsi="Times New Roman"/>
          <w:color w:val="28156F"/>
          <w:sz w:val="24"/>
          <w:szCs w:val="24"/>
        </w:rPr>
        <w:t xml:space="preserve">2014 г. </w:t>
      </w:r>
      <w:r w:rsidR="003D24A7">
        <w:rPr>
          <w:rFonts w:ascii="Times New Roman" w:hAnsi="Times New Roman"/>
          <w:sz w:val="24"/>
          <w:szCs w:val="24"/>
        </w:rPr>
        <w:t xml:space="preserve">с 09-00 до </w:t>
      </w:r>
      <w:r w:rsidR="00B042A1">
        <w:rPr>
          <w:rFonts w:ascii="Times New Roman" w:hAnsi="Times New Roman"/>
          <w:sz w:val="24"/>
          <w:szCs w:val="24"/>
        </w:rPr>
        <w:t>1</w:t>
      </w:r>
      <w:r w:rsidR="00E26DE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</w:t>
      </w:r>
      <w:r w:rsidR="00FB7F57">
        <w:rPr>
          <w:rFonts w:ascii="Times New Roman" w:hAnsi="Times New Roman"/>
          <w:sz w:val="24"/>
          <w:szCs w:val="24"/>
        </w:rPr>
        <w:t>0</w:t>
      </w:r>
      <w:r w:rsidR="00B042A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E26DE1">
        <w:rPr>
          <w:rFonts w:ascii="Times New Roman" w:hAnsi="Times New Roman"/>
          <w:sz w:val="24"/>
          <w:szCs w:val="24"/>
        </w:rPr>
        <w:t>клнг</w:t>
      </w:r>
      <w:proofErr w:type="spellEnd"/>
      <w:r w:rsidR="00E734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времени.</w:t>
      </w:r>
    </w:p>
    <w:p w:rsidR="00356420" w:rsidRDefault="00356420" w:rsidP="00356420">
      <w:pPr>
        <w:spacing w:after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участия: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 </w:t>
      </w:r>
      <w:r w:rsidR="00D042A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конференц-зале</w:t>
      </w:r>
      <w:proofErr w:type="gramEnd"/>
      <w:r>
        <w:rPr>
          <w:rFonts w:ascii="Times New Roman" w:hAnsi="Times New Roman"/>
          <w:sz w:val="24"/>
          <w:szCs w:val="24"/>
        </w:rPr>
        <w:t xml:space="preserve"> КТПП (г. Калининград, ул. Ватутина, 20 «а»);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 </w:t>
      </w:r>
      <w:r w:rsidR="00D042A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истанционно через интернет на своем рабочем месте;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 </w:t>
      </w:r>
      <w:r w:rsidR="00D042A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истанционно через интернет на своем домашнем компьютере;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 </w:t>
      </w:r>
      <w:r w:rsidR="00D042A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планшета или смартфонов.</w:t>
      </w:r>
    </w:p>
    <w:p w:rsidR="00356420" w:rsidRPr="00FB7F57" w:rsidRDefault="00356420" w:rsidP="00356420">
      <w:pPr>
        <w:rPr>
          <w:rFonts w:ascii="Times New Roman" w:hAnsi="Times New Roman"/>
          <w:sz w:val="16"/>
          <w:szCs w:val="16"/>
        </w:rPr>
      </w:pPr>
    </w:p>
    <w:p w:rsidR="00E26DE1" w:rsidRPr="00CC2370" w:rsidRDefault="00E26DE1" w:rsidP="00CC2370">
      <w:pPr>
        <w:tabs>
          <w:tab w:val="left" w:pos="0"/>
        </w:tabs>
        <w:spacing w:after="120"/>
        <w:jc w:val="both"/>
        <w:rPr>
          <w:b/>
        </w:rPr>
      </w:pPr>
      <w:r w:rsidRPr="00CC2370">
        <w:rPr>
          <w:rFonts w:ascii="Times New Roman" w:hAnsi="Times New Roman"/>
          <w:b/>
        </w:rPr>
        <w:t xml:space="preserve">Участники вебинара получают именной сертификат </w:t>
      </w:r>
      <w:r w:rsidRPr="00CC2370">
        <w:rPr>
          <w:rStyle w:val="a6"/>
          <w:rFonts w:ascii="Times New Roman" w:hAnsi="Times New Roman"/>
          <w:b w:val="0"/>
        </w:rPr>
        <w:t>установленного образца</w:t>
      </w:r>
      <w:r w:rsidRPr="00CC2370">
        <w:rPr>
          <w:rFonts w:ascii="Times New Roman" w:hAnsi="Times New Roman"/>
          <w:b/>
        </w:rPr>
        <w:t xml:space="preserve"> Международного института менеджмента ТПП РФ </w:t>
      </w:r>
      <w:r w:rsidRPr="00CC2370">
        <w:rPr>
          <w:rStyle w:val="a6"/>
          <w:rFonts w:ascii="Times New Roman" w:hAnsi="Times New Roman"/>
          <w:b w:val="0"/>
        </w:rPr>
        <w:t>о повышении квалификации</w:t>
      </w:r>
      <w:r w:rsidR="00CC2370" w:rsidRPr="00CC2370">
        <w:rPr>
          <w:rStyle w:val="a6"/>
          <w:rFonts w:ascii="Times New Roman" w:hAnsi="Times New Roman"/>
          <w:b w:val="0"/>
        </w:rPr>
        <w:t>.</w:t>
      </w:r>
      <w:r w:rsidRPr="00CC2370">
        <w:rPr>
          <w:rStyle w:val="a6"/>
          <w:rFonts w:ascii="Times New Roman" w:hAnsi="Times New Roman"/>
          <w:b w:val="0"/>
        </w:rPr>
        <w:t xml:space="preserve"> </w:t>
      </w:r>
    </w:p>
    <w:p w:rsidR="00C9785B" w:rsidRPr="00CC2370" w:rsidRDefault="00C9785B" w:rsidP="00C9785B">
      <w:pPr>
        <w:jc w:val="both"/>
        <w:rPr>
          <w:rFonts w:ascii="Times New Roman" w:hAnsi="Times New Roman"/>
          <w:b/>
          <w:sz w:val="16"/>
          <w:szCs w:val="16"/>
        </w:rPr>
      </w:pP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платное. 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Дополнительно:</w:t>
      </w:r>
      <w:r>
        <w:rPr>
          <w:rFonts w:ascii="Times New Roman" w:hAnsi="Times New Roman"/>
          <w:sz w:val="24"/>
          <w:szCs w:val="24"/>
        </w:rPr>
        <w:t xml:space="preserve"> участникам вебинара после проведения мероприятия предоставляется на месяц интернет-ссылка записи вебинара для просмотра в офлайн-режиме.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обучение принимаются </w:t>
      </w:r>
      <w:r w:rsidR="003D24A7">
        <w:rPr>
          <w:rFonts w:ascii="Times New Roman" w:hAnsi="Times New Roman"/>
          <w:color w:val="28156F"/>
          <w:sz w:val="24"/>
          <w:szCs w:val="24"/>
        </w:rPr>
        <w:t xml:space="preserve">до </w:t>
      </w:r>
      <w:r w:rsidR="00CC2370">
        <w:rPr>
          <w:rFonts w:ascii="Times New Roman" w:hAnsi="Times New Roman"/>
          <w:color w:val="28156F"/>
          <w:sz w:val="24"/>
          <w:szCs w:val="24"/>
        </w:rPr>
        <w:t>17</w:t>
      </w:r>
      <w:bookmarkStart w:id="0" w:name="_GoBack"/>
      <w:bookmarkEnd w:id="0"/>
      <w:r w:rsidR="003D24A7">
        <w:rPr>
          <w:rFonts w:ascii="Times New Roman" w:hAnsi="Times New Roman"/>
          <w:color w:val="28156F"/>
          <w:sz w:val="24"/>
          <w:szCs w:val="24"/>
        </w:rPr>
        <w:t xml:space="preserve"> </w:t>
      </w:r>
      <w:r w:rsidR="00E26DE1">
        <w:rPr>
          <w:rFonts w:ascii="Times New Roman" w:hAnsi="Times New Roman"/>
          <w:color w:val="28156F"/>
          <w:sz w:val="24"/>
          <w:szCs w:val="24"/>
        </w:rPr>
        <w:t>декабря</w:t>
      </w:r>
      <w:r w:rsidR="00FB7F57">
        <w:rPr>
          <w:rFonts w:ascii="Times New Roman" w:hAnsi="Times New Roman"/>
          <w:color w:val="28156F"/>
          <w:sz w:val="24"/>
          <w:szCs w:val="24"/>
        </w:rPr>
        <w:t xml:space="preserve"> </w:t>
      </w:r>
      <w:r>
        <w:rPr>
          <w:rFonts w:ascii="Times New Roman" w:hAnsi="Times New Roman"/>
          <w:color w:val="28156F"/>
          <w:sz w:val="24"/>
          <w:szCs w:val="24"/>
        </w:rPr>
        <w:t>2014 года</w:t>
      </w:r>
      <w:r>
        <w:rPr>
          <w:rFonts w:ascii="Times New Roman" w:hAnsi="Times New Roman"/>
          <w:sz w:val="24"/>
          <w:szCs w:val="24"/>
        </w:rPr>
        <w:t>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подробная информация – в приложении и на сайте Института (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</w:rPr>
          <w:t>нажмите здесь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информация по телефону Института: +7 (4012) 590-673 (Анкудинова Людмила Дмитриевна).</w:t>
      </w:r>
    </w:p>
    <w:p w:rsidR="00356420" w:rsidRPr="00FB7F57" w:rsidRDefault="00356420" w:rsidP="00356420">
      <w:pPr>
        <w:rPr>
          <w:color w:val="1F497D"/>
          <w:sz w:val="16"/>
          <w:szCs w:val="16"/>
          <w:lang w:eastAsia="ru-RU"/>
        </w:rPr>
      </w:pPr>
    </w:p>
    <w:p w:rsidR="00356420" w:rsidRDefault="00356420" w:rsidP="00356420">
      <w:pPr>
        <w:rPr>
          <w:rFonts w:ascii="Franklin Gothic Medium" w:hAnsi="Franklin Gothic Medium"/>
          <w:color w:val="80808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С уважением,</w:t>
      </w:r>
    </w:p>
    <w:p w:rsidR="00356420" w:rsidRDefault="00356420" w:rsidP="00356420">
      <w:pPr>
        <w:rPr>
          <w:rFonts w:ascii="Franklin Gothic Medium" w:hAnsi="Franklin Gothic Medium"/>
          <w:color w:val="808080"/>
          <w:sz w:val="20"/>
          <w:szCs w:val="2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Анкудинова Людмила Дмитриевна</w:t>
      </w:r>
    </w:p>
    <w:p w:rsidR="00356420" w:rsidRDefault="00356420" w:rsidP="00356420">
      <w:pPr>
        <w:rPr>
          <w:rFonts w:ascii="Franklin Gothic Medium" w:hAnsi="Franklin Gothic Medium"/>
          <w:color w:val="808080"/>
          <w:sz w:val="20"/>
          <w:szCs w:val="2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Ведущий специалист по УМР АНО «Институт предпринимательства и торговли Калининградской ТПП»</w:t>
      </w:r>
    </w:p>
    <w:p w:rsidR="00356420" w:rsidRDefault="004B3BE8" w:rsidP="00356420">
      <w:pPr>
        <w:rPr>
          <w:rFonts w:ascii="Franklin Gothic Medium" w:hAnsi="Franklin Gothic Medium"/>
          <w:color w:val="28156F"/>
          <w:sz w:val="20"/>
          <w:szCs w:val="20"/>
          <w:u w:val="single"/>
          <w:lang w:eastAsia="ru-RU"/>
        </w:rPr>
      </w:pPr>
      <w:hyperlink r:id="rId10" w:history="1"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ankudinova@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kaliningrad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-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cci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.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ru</w:t>
        </w:r>
      </w:hyperlink>
      <w:r w:rsidR="00356420">
        <w:rPr>
          <w:rFonts w:ascii="Franklin Gothic Medium" w:hAnsi="Franklin Gothic Medium"/>
          <w:color w:val="28156F"/>
          <w:sz w:val="20"/>
          <w:szCs w:val="20"/>
          <w:u w:val="single"/>
          <w:lang w:eastAsia="ru-RU"/>
        </w:rPr>
        <w:br/>
      </w:r>
      <w:r w:rsidR="00356420">
        <w:rPr>
          <w:rFonts w:ascii="Franklin Gothic Medium" w:hAnsi="Franklin Gothic Medium"/>
          <w:color w:val="28156F"/>
          <w:sz w:val="20"/>
          <w:szCs w:val="20"/>
          <w:lang w:val="en-US" w:eastAsia="ru-RU"/>
        </w:rPr>
        <w:t>i</w:t>
      </w:r>
      <w:hyperlink r:id="rId11" w:history="1"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pt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@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kaliningrad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-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cci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.</w:t>
        </w:r>
        <w:proofErr w:type="spellStart"/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ru</w:t>
        </w:r>
        <w:proofErr w:type="spellEnd"/>
      </w:hyperlink>
    </w:p>
    <w:p w:rsidR="00356420" w:rsidRDefault="00356420" w:rsidP="00356420">
      <w:pPr>
        <w:rPr>
          <w:rFonts w:ascii="Franklin Gothic Medium" w:hAnsi="Franklin Gothic Medium"/>
          <w:color w:val="28156F"/>
          <w:sz w:val="20"/>
          <w:szCs w:val="20"/>
          <w:lang w:eastAsia="ru-RU"/>
        </w:rPr>
      </w:pPr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тел.: +7 (4012) 590-673</w:t>
      </w:r>
    </w:p>
    <w:p w:rsidR="00356420" w:rsidRDefault="00356420" w:rsidP="00356420">
      <w:pPr>
        <w:rPr>
          <w:rFonts w:ascii="Franklin Gothic Medium" w:hAnsi="Franklin Gothic Medium"/>
          <w:color w:val="28156F"/>
          <w:sz w:val="20"/>
          <w:szCs w:val="20"/>
          <w:lang w:val="en-US" w:eastAsia="ru-RU"/>
        </w:rPr>
      </w:pPr>
      <w:proofErr w:type="spellStart"/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м.т</w:t>
      </w:r>
      <w:proofErr w:type="spellEnd"/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 xml:space="preserve">.: </w:t>
      </w:r>
      <w:r>
        <w:rPr>
          <w:rFonts w:ascii="Franklin Gothic Medium" w:hAnsi="Franklin Gothic Medium"/>
          <w:color w:val="28156F"/>
          <w:sz w:val="20"/>
          <w:szCs w:val="20"/>
          <w:lang w:val="en-US" w:eastAsia="ru-RU"/>
        </w:rPr>
        <w:t>+7</w:t>
      </w:r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 911 470 44 22</w:t>
      </w:r>
    </w:p>
    <w:p w:rsidR="00356420" w:rsidRDefault="004B3BE8" w:rsidP="00356420">
      <w:pPr>
        <w:jc w:val="center"/>
        <w:rPr>
          <w:rFonts w:eastAsia="Times New Roman"/>
          <w:color w:val="1F497D"/>
          <w:lang w:val="en-US" w:eastAsia="ru-RU"/>
        </w:rPr>
      </w:pPr>
      <w:r>
        <w:rPr>
          <w:rFonts w:eastAsia="Times New Roman"/>
          <w:color w:val="1F497D"/>
          <w:lang w:val="en-US" w:eastAsia="ru-RU"/>
        </w:rPr>
        <w:pict>
          <v:rect id="_x0000_i1025" style="width:467.75pt;height:1.5pt" o:hralign="center" o:hrstd="t" o:hr="t" fillcolor="#a0a0a0" stroked="f"/>
        </w:pict>
      </w:r>
    </w:p>
    <w:p w:rsidR="00DF2964" w:rsidRPr="00356420" w:rsidRDefault="00356420">
      <w:pPr>
        <w:rPr>
          <w:color w:val="1F497D"/>
          <w:lang w:eastAsia="ru-RU"/>
        </w:rPr>
      </w:pPr>
      <w:r>
        <w:rPr>
          <w:noProof/>
          <w:color w:val="1F497D"/>
          <w:lang w:eastAsia="ru-RU"/>
        </w:rPr>
        <w:lastRenderedPageBreak/>
        <w:drawing>
          <wp:inline distT="0" distB="0" distL="0" distR="0">
            <wp:extent cx="6219825" cy="838200"/>
            <wp:effectExtent l="0" t="0" r="9525" b="0"/>
            <wp:docPr id="1" name="Рисунок 1" descr="cid:image002.png@01CF8A48.5E253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png@01CF8A48.5E25399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2964" w:rsidRPr="00356420" w:rsidSect="00AD58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BE8" w:rsidRDefault="004B3BE8" w:rsidP="00E73443">
      <w:r>
        <w:separator/>
      </w:r>
    </w:p>
  </w:endnote>
  <w:endnote w:type="continuationSeparator" w:id="0">
    <w:p w:rsidR="004B3BE8" w:rsidRDefault="004B3BE8" w:rsidP="00E7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BE8" w:rsidRDefault="004B3BE8" w:rsidP="00E73443">
      <w:r>
        <w:separator/>
      </w:r>
    </w:p>
  </w:footnote>
  <w:footnote w:type="continuationSeparator" w:id="0">
    <w:p w:rsidR="004B3BE8" w:rsidRDefault="004B3BE8" w:rsidP="00E73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20"/>
    <w:rsid w:val="00001004"/>
    <w:rsid w:val="00001AE1"/>
    <w:rsid w:val="00001DF9"/>
    <w:rsid w:val="00001F1C"/>
    <w:rsid w:val="00004D83"/>
    <w:rsid w:val="00007EA2"/>
    <w:rsid w:val="00007EC8"/>
    <w:rsid w:val="00013A01"/>
    <w:rsid w:val="00016374"/>
    <w:rsid w:val="00016569"/>
    <w:rsid w:val="000211CA"/>
    <w:rsid w:val="00022722"/>
    <w:rsid w:val="0002369C"/>
    <w:rsid w:val="00023A08"/>
    <w:rsid w:val="00023D75"/>
    <w:rsid w:val="000263B4"/>
    <w:rsid w:val="00026933"/>
    <w:rsid w:val="000276D0"/>
    <w:rsid w:val="0002798A"/>
    <w:rsid w:val="00027D7C"/>
    <w:rsid w:val="00030430"/>
    <w:rsid w:val="000328DF"/>
    <w:rsid w:val="0003448E"/>
    <w:rsid w:val="00034593"/>
    <w:rsid w:val="000349B9"/>
    <w:rsid w:val="000356D8"/>
    <w:rsid w:val="0003648C"/>
    <w:rsid w:val="00037268"/>
    <w:rsid w:val="00037A8B"/>
    <w:rsid w:val="00040359"/>
    <w:rsid w:val="000409C0"/>
    <w:rsid w:val="00040C92"/>
    <w:rsid w:val="00041416"/>
    <w:rsid w:val="00042354"/>
    <w:rsid w:val="000440A6"/>
    <w:rsid w:val="0004414C"/>
    <w:rsid w:val="0004659E"/>
    <w:rsid w:val="00046F59"/>
    <w:rsid w:val="00047233"/>
    <w:rsid w:val="00047C50"/>
    <w:rsid w:val="00047E66"/>
    <w:rsid w:val="000505AB"/>
    <w:rsid w:val="0005163B"/>
    <w:rsid w:val="00051A89"/>
    <w:rsid w:val="000527C5"/>
    <w:rsid w:val="0005290E"/>
    <w:rsid w:val="0005392A"/>
    <w:rsid w:val="0005561E"/>
    <w:rsid w:val="00055F0D"/>
    <w:rsid w:val="000605FB"/>
    <w:rsid w:val="000606BC"/>
    <w:rsid w:val="00060BEC"/>
    <w:rsid w:val="000612C5"/>
    <w:rsid w:val="00061960"/>
    <w:rsid w:val="000628F4"/>
    <w:rsid w:val="00063A92"/>
    <w:rsid w:val="000640CA"/>
    <w:rsid w:val="00065BA6"/>
    <w:rsid w:val="00065EA7"/>
    <w:rsid w:val="0006788B"/>
    <w:rsid w:val="00070F2E"/>
    <w:rsid w:val="00072C77"/>
    <w:rsid w:val="0007348C"/>
    <w:rsid w:val="00076591"/>
    <w:rsid w:val="00081730"/>
    <w:rsid w:val="0008192E"/>
    <w:rsid w:val="00081E62"/>
    <w:rsid w:val="000845AA"/>
    <w:rsid w:val="000846B5"/>
    <w:rsid w:val="00086A13"/>
    <w:rsid w:val="0008751D"/>
    <w:rsid w:val="0009007D"/>
    <w:rsid w:val="00090981"/>
    <w:rsid w:val="00092914"/>
    <w:rsid w:val="000930E4"/>
    <w:rsid w:val="00096BC8"/>
    <w:rsid w:val="00097A77"/>
    <w:rsid w:val="00097EC4"/>
    <w:rsid w:val="000A0BD6"/>
    <w:rsid w:val="000A1440"/>
    <w:rsid w:val="000A18B3"/>
    <w:rsid w:val="000A1AB4"/>
    <w:rsid w:val="000A5985"/>
    <w:rsid w:val="000A7825"/>
    <w:rsid w:val="000A795B"/>
    <w:rsid w:val="000A7E0C"/>
    <w:rsid w:val="000B2FCA"/>
    <w:rsid w:val="000B34DB"/>
    <w:rsid w:val="000B3C71"/>
    <w:rsid w:val="000B3D70"/>
    <w:rsid w:val="000B60D8"/>
    <w:rsid w:val="000B66DE"/>
    <w:rsid w:val="000B6A29"/>
    <w:rsid w:val="000B781B"/>
    <w:rsid w:val="000B7EDE"/>
    <w:rsid w:val="000C001F"/>
    <w:rsid w:val="000C16F8"/>
    <w:rsid w:val="000C2DC8"/>
    <w:rsid w:val="000C38EE"/>
    <w:rsid w:val="000C39BB"/>
    <w:rsid w:val="000C416A"/>
    <w:rsid w:val="000C5157"/>
    <w:rsid w:val="000C5C8E"/>
    <w:rsid w:val="000C66B6"/>
    <w:rsid w:val="000D00A7"/>
    <w:rsid w:val="000D45D4"/>
    <w:rsid w:val="000D4A36"/>
    <w:rsid w:val="000D4F93"/>
    <w:rsid w:val="000D5B72"/>
    <w:rsid w:val="000D6C77"/>
    <w:rsid w:val="000E0B7B"/>
    <w:rsid w:val="000E18DB"/>
    <w:rsid w:val="000E19AD"/>
    <w:rsid w:val="000E1A1A"/>
    <w:rsid w:val="000E3E4D"/>
    <w:rsid w:val="000E5232"/>
    <w:rsid w:val="000E665B"/>
    <w:rsid w:val="000E72E9"/>
    <w:rsid w:val="000E7418"/>
    <w:rsid w:val="000E791A"/>
    <w:rsid w:val="000E7BC5"/>
    <w:rsid w:val="000F132B"/>
    <w:rsid w:val="000F156B"/>
    <w:rsid w:val="000F1657"/>
    <w:rsid w:val="000F3015"/>
    <w:rsid w:val="000F3094"/>
    <w:rsid w:val="000F393B"/>
    <w:rsid w:val="000F3E7A"/>
    <w:rsid w:val="000F4F03"/>
    <w:rsid w:val="000F6744"/>
    <w:rsid w:val="000F7325"/>
    <w:rsid w:val="000F770D"/>
    <w:rsid w:val="000F7C43"/>
    <w:rsid w:val="0010057D"/>
    <w:rsid w:val="001009AB"/>
    <w:rsid w:val="001019DC"/>
    <w:rsid w:val="00101B09"/>
    <w:rsid w:val="00101C49"/>
    <w:rsid w:val="001036E0"/>
    <w:rsid w:val="001039FD"/>
    <w:rsid w:val="0010637D"/>
    <w:rsid w:val="00106A05"/>
    <w:rsid w:val="0011152D"/>
    <w:rsid w:val="00114D94"/>
    <w:rsid w:val="0011592B"/>
    <w:rsid w:val="00116303"/>
    <w:rsid w:val="001171A9"/>
    <w:rsid w:val="00117C3A"/>
    <w:rsid w:val="001209B9"/>
    <w:rsid w:val="00121851"/>
    <w:rsid w:val="00122850"/>
    <w:rsid w:val="00122935"/>
    <w:rsid w:val="00124450"/>
    <w:rsid w:val="00124A3A"/>
    <w:rsid w:val="00125498"/>
    <w:rsid w:val="0012587C"/>
    <w:rsid w:val="00127C40"/>
    <w:rsid w:val="00130734"/>
    <w:rsid w:val="00130C05"/>
    <w:rsid w:val="001313A6"/>
    <w:rsid w:val="00132D82"/>
    <w:rsid w:val="00133A85"/>
    <w:rsid w:val="00133F78"/>
    <w:rsid w:val="0013472F"/>
    <w:rsid w:val="0013495A"/>
    <w:rsid w:val="001352FB"/>
    <w:rsid w:val="00136AEE"/>
    <w:rsid w:val="00137D19"/>
    <w:rsid w:val="00143A1A"/>
    <w:rsid w:val="00146B65"/>
    <w:rsid w:val="00146ECA"/>
    <w:rsid w:val="00150566"/>
    <w:rsid w:val="00150D39"/>
    <w:rsid w:val="00151676"/>
    <w:rsid w:val="001519C9"/>
    <w:rsid w:val="00152C35"/>
    <w:rsid w:val="001532E4"/>
    <w:rsid w:val="00154D62"/>
    <w:rsid w:val="00154E31"/>
    <w:rsid w:val="00155824"/>
    <w:rsid w:val="00155C04"/>
    <w:rsid w:val="00155F29"/>
    <w:rsid w:val="0015666A"/>
    <w:rsid w:val="00161285"/>
    <w:rsid w:val="001618BD"/>
    <w:rsid w:val="00161C91"/>
    <w:rsid w:val="00162949"/>
    <w:rsid w:val="00163AF7"/>
    <w:rsid w:val="00164B3B"/>
    <w:rsid w:val="00165BAB"/>
    <w:rsid w:val="0017009A"/>
    <w:rsid w:val="00170AF1"/>
    <w:rsid w:val="0017141D"/>
    <w:rsid w:val="00171D2F"/>
    <w:rsid w:val="001720D2"/>
    <w:rsid w:val="00172AFF"/>
    <w:rsid w:val="00173055"/>
    <w:rsid w:val="001737AC"/>
    <w:rsid w:val="00173846"/>
    <w:rsid w:val="00173EA0"/>
    <w:rsid w:val="001740A0"/>
    <w:rsid w:val="00174919"/>
    <w:rsid w:val="00175DBE"/>
    <w:rsid w:val="00176179"/>
    <w:rsid w:val="001774BE"/>
    <w:rsid w:val="001774DF"/>
    <w:rsid w:val="00177E3F"/>
    <w:rsid w:val="00180974"/>
    <w:rsid w:val="00181511"/>
    <w:rsid w:val="00181B3F"/>
    <w:rsid w:val="001826AE"/>
    <w:rsid w:val="001827AF"/>
    <w:rsid w:val="0018480E"/>
    <w:rsid w:val="00186BAD"/>
    <w:rsid w:val="001906E4"/>
    <w:rsid w:val="00191300"/>
    <w:rsid w:val="00191DB3"/>
    <w:rsid w:val="001937B9"/>
    <w:rsid w:val="00193AC6"/>
    <w:rsid w:val="001944BF"/>
    <w:rsid w:val="001946B2"/>
    <w:rsid w:val="00194AB3"/>
    <w:rsid w:val="00194E6D"/>
    <w:rsid w:val="001957EC"/>
    <w:rsid w:val="00196A67"/>
    <w:rsid w:val="00196CBE"/>
    <w:rsid w:val="00197296"/>
    <w:rsid w:val="0019778D"/>
    <w:rsid w:val="00197964"/>
    <w:rsid w:val="00197E64"/>
    <w:rsid w:val="001A0A32"/>
    <w:rsid w:val="001A1044"/>
    <w:rsid w:val="001A198B"/>
    <w:rsid w:val="001A5C4A"/>
    <w:rsid w:val="001A76C6"/>
    <w:rsid w:val="001A79A3"/>
    <w:rsid w:val="001A7C1D"/>
    <w:rsid w:val="001B2C97"/>
    <w:rsid w:val="001B356D"/>
    <w:rsid w:val="001B3BF3"/>
    <w:rsid w:val="001B4A4F"/>
    <w:rsid w:val="001B5D5D"/>
    <w:rsid w:val="001B75BA"/>
    <w:rsid w:val="001B768D"/>
    <w:rsid w:val="001C06B2"/>
    <w:rsid w:val="001C158A"/>
    <w:rsid w:val="001C22BC"/>
    <w:rsid w:val="001C232A"/>
    <w:rsid w:val="001C41B4"/>
    <w:rsid w:val="001C440D"/>
    <w:rsid w:val="001C53CD"/>
    <w:rsid w:val="001C5C0C"/>
    <w:rsid w:val="001C6181"/>
    <w:rsid w:val="001C68B6"/>
    <w:rsid w:val="001C6DAB"/>
    <w:rsid w:val="001D044C"/>
    <w:rsid w:val="001D05E8"/>
    <w:rsid w:val="001D1AF5"/>
    <w:rsid w:val="001D2201"/>
    <w:rsid w:val="001D2B88"/>
    <w:rsid w:val="001D3AA8"/>
    <w:rsid w:val="001D3B5F"/>
    <w:rsid w:val="001D3F01"/>
    <w:rsid w:val="001D459F"/>
    <w:rsid w:val="001D58D1"/>
    <w:rsid w:val="001D6A4D"/>
    <w:rsid w:val="001E00E7"/>
    <w:rsid w:val="001E034E"/>
    <w:rsid w:val="001E0E72"/>
    <w:rsid w:val="001E16DC"/>
    <w:rsid w:val="001E1D90"/>
    <w:rsid w:val="001E20C5"/>
    <w:rsid w:val="001E3D67"/>
    <w:rsid w:val="001E4E28"/>
    <w:rsid w:val="001E4EDB"/>
    <w:rsid w:val="001E6729"/>
    <w:rsid w:val="001F1AFD"/>
    <w:rsid w:val="001F3D8D"/>
    <w:rsid w:val="001F4548"/>
    <w:rsid w:val="001F563F"/>
    <w:rsid w:val="001F5D34"/>
    <w:rsid w:val="001F6545"/>
    <w:rsid w:val="001F7742"/>
    <w:rsid w:val="001F7DCC"/>
    <w:rsid w:val="0020172A"/>
    <w:rsid w:val="002022C1"/>
    <w:rsid w:val="00204D8E"/>
    <w:rsid w:val="00205DF0"/>
    <w:rsid w:val="00206159"/>
    <w:rsid w:val="00206641"/>
    <w:rsid w:val="00206CF3"/>
    <w:rsid w:val="00206D13"/>
    <w:rsid w:val="00207ED3"/>
    <w:rsid w:val="00207F1B"/>
    <w:rsid w:val="00210B76"/>
    <w:rsid w:val="002124D2"/>
    <w:rsid w:val="00214175"/>
    <w:rsid w:val="002145D3"/>
    <w:rsid w:val="00215DB2"/>
    <w:rsid w:val="00217A1A"/>
    <w:rsid w:val="002205E9"/>
    <w:rsid w:val="00220C33"/>
    <w:rsid w:val="0022128D"/>
    <w:rsid w:val="00222A18"/>
    <w:rsid w:val="002246FF"/>
    <w:rsid w:val="00226222"/>
    <w:rsid w:val="00227045"/>
    <w:rsid w:val="00227191"/>
    <w:rsid w:val="0023046A"/>
    <w:rsid w:val="0023061C"/>
    <w:rsid w:val="002331B6"/>
    <w:rsid w:val="0024039D"/>
    <w:rsid w:val="00240CB8"/>
    <w:rsid w:val="00241021"/>
    <w:rsid w:val="00241D6A"/>
    <w:rsid w:val="0024207D"/>
    <w:rsid w:val="00242C9A"/>
    <w:rsid w:val="0024518D"/>
    <w:rsid w:val="002459D3"/>
    <w:rsid w:val="00245E58"/>
    <w:rsid w:val="00245FBA"/>
    <w:rsid w:val="00246E5A"/>
    <w:rsid w:val="002508EB"/>
    <w:rsid w:val="00250AB8"/>
    <w:rsid w:val="00251983"/>
    <w:rsid w:val="00251D04"/>
    <w:rsid w:val="002530E6"/>
    <w:rsid w:val="0025368A"/>
    <w:rsid w:val="002541BF"/>
    <w:rsid w:val="0025432B"/>
    <w:rsid w:val="00254920"/>
    <w:rsid w:val="00255839"/>
    <w:rsid w:val="002561B7"/>
    <w:rsid w:val="0025663B"/>
    <w:rsid w:val="00256653"/>
    <w:rsid w:val="00260BB4"/>
    <w:rsid w:val="00260DB3"/>
    <w:rsid w:val="00262E04"/>
    <w:rsid w:val="00265524"/>
    <w:rsid w:val="0026633E"/>
    <w:rsid w:val="00266F13"/>
    <w:rsid w:val="00267924"/>
    <w:rsid w:val="0027109E"/>
    <w:rsid w:val="00271451"/>
    <w:rsid w:val="002716E8"/>
    <w:rsid w:val="00271778"/>
    <w:rsid w:val="00271E3E"/>
    <w:rsid w:val="002732B9"/>
    <w:rsid w:val="00274445"/>
    <w:rsid w:val="002746D8"/>
    <w:rsid w:val="002747A1"/>
    <w:rsid w:val="002748DF"/>
    <w:rsid w:val="00274D93"/>
    <w:rsid w:val="0027585A"/>
    <w:rsid w:val="002759F7"/>
    <w:rsid w:val="002779B9"/>
    <w:rsid w:val="00277E78"/>
    <w:rsid w:val="00277EEF"/>
    <w:rsid w:val="002824DE"/>
    <w:rsid w:val="00284428"/>
    <w:rsid w:val="002847D7"/>
    <w:rsid w:val="00286106"/>
    <w:rsid w:val="00286187"/>
    <w:rsid w:val="0028703A"/>
    <w:rsid w:val="00287DCD"/>
    <w:rsid w:val="0029142E"/>
    <w:rsid w:val="00291EEF"/>
    <w:rsid w:val="002936BC"/>
    <w:rsid w:val="002938BD"/>
    <w:rsid w:val="0029415C"/>
    <w:rsid w:val="00294D9E"/>
    <w:rsid w:val="00294F62"/>
    <w:rsid w:val="0029616F"/>
    <w:rsid w:val="002962AD"/>
    <w:rsid w:val="002A0031"/>
    <w:rsid w:val="002A50C5"/>
    <w:rsid w:val="002A5102"/>
    <w:rsid w:val="002A5264"/>
    <w:rsid w:val="002A6F85"/>
    <w:rsid w:val="002A76D4"/>
    <w:rsid w:val="002B0280"/>
    <w:rsid w:val="002B0A81"/>
    <w:rsid w:val="002B2195"/>
    <w:rsid w:val="002B32A9"/>
    <w:rsid w:val="002B58AE"/>
    <w:rsid w:val="002B7146"/>
    <w:rsid w:val="002B74E4"/>
    <w:rsid w:val="002C094D"/>
    <w:rsid w:val="002C304D"/>
    <w:rsid w:val="002C6481"/>
    <w:rsid w:val="002C69E0"/>
    <w:rsid w:val="002C7832"/>
    <w:rsid w:val="002C7A38"/>
    <w:rsid w:val="002D043E"/>
    <w:rsid w:val="002D0BD6"/>
    <w:rsid w:val="002D0DB3"/>
    <w:rsid w:val="002D1DB5"/>
    <w:rsid w:val="002D55C7"/>
    <w:rsid w:val="002D5AD9"/>
    <w:rsid w:val="002D7C41"/>
    <w:rsid w:val="002E056B"/>
    <w:rsid w:val="002E088E"/>
    <w:rsid w:val="002E0F3E"/>
    <w:rsid w:val="002E22B2"/>
    <w:rsid w:val="002E35FF"/>
    <w:rsid w:val="002E41E6"/>
    <w:rsid w:val="002E5A4A"/>
    <w:rsid w:val="002E5B32"/>
    <w:rsid w:val="002E6740"/>
    <w:rsid w:val="002E7841"/>
    <w:rsid w:val="002F1071"/>
    <w:rsid w:val="002F19BE"/>
    <w:rsid w:val="002F1A27"/>
    <w:rsid w:val="002F25B8"/>
    <w:rsid w:val="002F379C"/>
    <w:rsid w:val="002F4601"/>
    <w:rsid w:val="002F57B0"/>
    <w:rsid w:val="002F6CCB"/>
    <w:rsid w:val="002F6E6D"/>
    <w:rsid w:val="002F7130"/>
    <w:rsid w:val="002F7564"/>
    <w:rsid w:val="003003C6"/>
    <w:rsid w:val="0030141E"/>
    <w:rsid w:val="00302584"/>
    <w:rsid w:val="003029E6"/>
    <w:rsid w:val="003037FA"/>
    <w:rsid w:val="00303A9C"/>
    <w:rsid w:val="00303BEE"/>
    <w:rsid w:val="00303C87"/>
    <w:rsid w:val="0030438A"/>
    <w:rsid w:val="003043AC"/>
    <w:rsid w:val="003045D6"/>
    <w:rsid w:val="003052DA"/>
    <w:rsid w:val="003056E3"/>
    <w:rsid w:val="0030692C"/>
    <w:rsid w:val="00306E72"/>
    <w:rsid w:val="00307B1E"/>
    <w:rsid w:val="0031078A"/>
    <w:rsid w:val="00310FD3"/>
    <w:rsid w:val="003121CE"/>
    <w:rsid w:val="00313588"/>
    <w:rsid w:val="00313649"/>
    <w:rsid w:val="00314DB2"/>
    <w:rsid w:val="00315058"/>
    <w:rsid w:val="00317F18"/>
    <w:rsid w:val="003209CE"/>
    <w:rsid w:val="00323072"/>
    <w:rsid w:val="003233AB"/>
    <w:rsid w:val="00324DB8"/>
    <w:rsid w:val="003261F5"/>
    <w:rsid w:val="00326C39"/>
    <w:rsid w:val="00326F08"/>
    <w:rsid w:val="00330487"/>
    <w:rsid w:val="00330F72"/>
    <w:rsid w:val="003336EF"/>
    <w:rsid w:val="003340D0"/>
    <w:rsid w:val="00334C53"/>
    <w:rsid w:val="0033533E"/>
    <w:rsid w:val="0033632E"/>
    <w:rsid w:val="00340746"/>
    <w:rsid w:val="0034125F"/>
    <w:rsid w:val="00341A76"/>
    <w:rsid w:val="00341CC7"/>
    <w:rsid w:val="003435BD"/>
    <w:rsid w:val="0034422F"/>
    <w:rsid w:val="003448E9"/>
    <w:rsid w:val="003474B9"/>
    <w:rsid w:val="00350B68"/>
    <w:rsid w:val="0035111C"/>
    <w:rsid w:val="0035290F"/>
    <w:rsid w:val="0035354E"/>
    <w:rsid w:val="0035475D"/>
    <w:rsid w:val="00355F9B"/>
    <w:rsid w:val="00356420"/>
    <w:rsid w:val="00356AA6"/>
    <w:rsid w:val="00360456"/>
    <w:rsid w:val="0036153C"/>
    <w:rsid w:val="00361C22"/>
    <w:rsid w:val="00364FDA"/>
    <w:rsid w:val="00365EC0"/>
    <w:rsid w:val="00366B7F"/>
    <w:rsid w:val="00367609"/>
    <w:rsid w:val="00367802"/>
    <w:rsid w:val="00367D4E"/>
    <w:rsid w:val="00367D9C"/>
    <w:rsid w:val="00371AD6"/>
    <w:rsid w:val="003721C6"/>
    <w:rsid w:val="0037265E"/>
    <w:rsid w:val="003733C7"/>
    <w:rsid w:val="00374EDB"/>
    <w:rsid w:val="00375932"/>
    <w:rsid w:val="00377B8D"/>
    <w:rsid w:val="00377DBF"/>
    <w:rsid w:val="00381AB4"/>
    <w:rsid w:val="00382AAB"/>
    <w:rsid w:val="0038608F"/>
    <w:rsid w:val="003861BF"/>
    <w:rsid w:val="00387071"/>
    <w:rsid w:val="00390134"/>
    <w:rsid w:val="0039019A"/>
    <w:rsid w:val="0039035B"/>
    <w:rsid w:val="003904B0"/>
    <w:rsid w:val="00391007"/>
    <w:rsid w:val="00392E2C"/>
    <w:rsid w:val="00393052"/>
    <w:rsid w:val="0039311C"/>
    <w:rsid w:val="00393B5E"/>
    <w:rsid w:val="003947D5"/>
    <w:rsid w:val="00394AE4"/>
    <w:rsid w:val="00394CF1"/>
    <w:rsid w:val="00395AA0"/>
    <w:rsid w:val="00397EE5"/>
    <w:rsid w:val="003A0267"/>
    <w:rsid w:val="003A136C"/>
    <w:rsid w:val="003A29B8"/>
    <w:rsid w:val="003A3256"/>
    <w:rsid w:val="003A56BA"/>
    <w:rsid w:val="003A58CA"/>
    <w:rsid w:val="003A6EBC"/>
    <w:rsid w:val="003A6FCC"/>
    <w:rsid w:val="003A7A64"/>
    <w:rsid w:val="003B03E0"/>
    <w:rsid w:val="003B0B4C"/>
    <w:rsid w:val="003B14FE"/>
    <w:rsid w:val="003B197B"/>
    <w:rsid w:val="003B40F5"/>
    <w:rsid w:val="003B5ABD"/>
    <w:rsid w:val="003B5EB3"/>
    <w:rsid w:val="003B66F9"/>
    <w:rsid w:val="003B6B1B"/>
    <w:rsid w:val="003B7F39"/>
    <w:rsid w:val="003C178E"/>
    <w:rsid w:val="003C25ED"/>
    <w:rsid w:val="003C3670"/>
    <w:rsid w:val="003C3C90"/>
    <w:rsid w:val="003C40BD"/>
    <w:rsid w:val="003D0485"/>
    <w:rsid w:val="003D1533"/>
    <w:rsid w:val="003D17EF"/>
    <w:rsid w:val="003D20F5"/>
    <w:rsid w:val="003D21CC"/>
    <w:rsid w:val="003D2225"/>
    <w:rsid w:val="003D24A7"/>
    <w:rsid w:val="003D2C7F"/>
    <w:rsid w:val="003D572A"/>
    <w:rsid w:val="003D6426"/>
    <w:rsid w:val="003D763F"/>
    <w:rsid w:val="003D7C3C"/>
    <w:rsid w:val="003E011C"/>
    <w:rsid w:val="003E17E6"/>
    <w:rsid w:val="003E241E"/>
    <w:rsid w:val="003E2591"/>
    <w:rsid w:val="003E3CC9"/>
    <w:rsid w:val="003E4122"/>
    <w:rsid w:val="003E457C"/>
    <w:rsid w:val="003E474F"/>
    <w:rsid w:val="003E6522"/>
    <w:rsid w:val="003F0507"/>
    <w:rsid w:val="003F0B11"/>
    <w:rsid w:val="003F11E4"/>
    <w:rsid w:val="003F1956"/>
    <w:rsid w:val="003F2826"/>
    <w:rsid w:val="003F2A55"/>
    <w:rsid w:val="003F2BEC"/>
    <w:rsid w:val="003F2D00"/>
    <w:rsid w:val="003F42DF"/>
    <w:rsid w:val="003F4F66"/>
    <w:rsid w:val="003F715D"/>
    <w:rsid w:val="00400B59"/>
    <w:rsid w:val="004016E1"/>
    <w:rsid w:val="0040214A"/>
    <w:rsid w:val="00402DAA"/>
    <w:rsid w:val="004030B4"/>
    <w:rsid w:val="004034A4"/>
    <w:rsid w:val="00403B99"/>
    <w:rsid w:val="00404179"/>
    <w:rsid w:val="00405E3F"/>
    <w:rsid w:val="004060CB"/>
    <w:rsid w:val="00406696"/>
    <w:rsid w:val="00410A7A"/>
    <w:rsid w:val="00410BBA"/>
    <w:rsid w:val="0041299C"/>
    <w:rsid w:val="00412F75"/>
    <w:rsid w:val="0041419C"/>
    <w:rsid w:val="00416050"/>
    <w:rsid w:val="004211D3"/>
    <w:rsid w:val="0042129E"/>
    <w:rsid w:val="00421881"/>
    <w:rsid w:val="004224AA"/>
    <w:rsid w:val="00422851"/>
    <w:rsid w:val="004232D4"/>
    <w:rsid w:val="00424778"/>
    <w:rsid w:val="00425AA2"/>
    <w:rsid w:val="004301A0"/>
    <w:rsid w:val="00431968"/>
    <w:rsid w:val="0043197B"/>
    <w:rsid w:val="004329D9"/>
    <w:rsid w:val="0043367B"/>
    <w:rsid w:val="00433DF0"/>
    <w:rsid w:val="00434FCD"/>
    <w:rsid w:val="004357D0"/>
    <w:rsid w:val="00436469"/>
    <w:rsid w:val="0043758D"/>
    <w:rsid w:val="0044450C"/>
    <w:rsid w:val="00444BBB"/>
    <w:rsid w:val="00444FB8"/>
    <w:rsid w:val="004451F4"/>
    <w:rsid w:val="004455DA"/>
    <w:rsid w:val="00445793"/>
    <w:rsid w:val="004515A8"/>
    <w:rsid w:val="00453502"/>
    <w:rsid w:val="0045468B"/>
    <w:rsid w:val="00454B6A"/>
    <w:rsid w:val="00455898"/>
    <w:rsid w:val="00456732"/>
    <w:rsid w:val="0046010F"/>
    <w:rsid w:val="0046049D"/>
    <w:rsid w:val="004614DB"/>
    <w:rsid w:val="0046412C"/>
    <w:rsid w:val="00464443"/>
    <w:rsid w:val="00464960"/>
    <w:rsid w:val="00472701"/>
    <w:rsid w:val="0047334F"/>
    <w:rsid w:val="00480ADE"/>
    <w:rsid w:val="0048193D"/>
    <w:rsid w:val="00483687"/>
    <w:rsid w:val="00483B65"/>
    <w:rsid w:val="004855C1"/>
    <w:rsid w:val="00485EFD"/>
    <w:rsid w:val="00486713"/>
    <w:rsid w:val="00487511"/>
    <w:rsid w:val="004906FD"/>
    <w:rsid w:val="00490A88"/>
    <w:rsid w:val="00490CF2"/>
    <w:rsid w:val="00490D57"/>
    <w:rsid w:val="0049210A"/>
    <w:rsid w:val="00493634"/>
    <w:rsid w:val="00493C9A"/>
    <w:rsid w:val="0049430F"/>
    <w:rsid w:val="00494A23"/>
    <w:rsid w:val="00495B47"/>
    <w:rsid w:val="004978EF"/>
    <w:rsid w:val="004A1E1D"/>
    <w:rsid w:val="004A29F6"/>
    <w:rsid w:val="004A2EA9"/>
    <w:rsid w:val="004A4527"/>
    <w:rsid w:val="004A45C9"/>
    <w:rsid w:val="004A4980"/>
    <w:rsid w:val="004A4E9F"/>
    <w:rsid w:val="004A5619"/>
    <w:rsid w:val="004B1639"/>
    <w:rsid w:val="004B1D7D"/>
    <w:rsid w:val="004B2A84"/>
    <w:rsid w:val="004B2BC3"/>
    <w:rsid w:val="004B3302"/>
    <w:rsid w:val="004B38E2"/>
    <w:rsid w:val="004B3BE8"/>
    <w:rsid w:val="004B48A5"/>
    <w:rsid w:val="004B4B14"/>
    <w:rsid w:val="004B4B43"/>
    <w:rsid w:val="004B773F"/>
    <w:rsid w:val="004B7D5B"/>
    <w:rsid w:val="004C0CF1"/>
    <w:rsid w:val="004C1116"/>
    <w:rsid w:val="004C1950"/>
    <w:rsid w:val="004C1D5E"/>
    <w:rsid w:val="004C3484"/>
    <w:rsid w:val="004C3D1D"/>
    <w:rsid w:val="004C46F4"/>
    <w:rsid w:val="004C6ED2"/>
    <w:rsid w:val="004C790E"/>
    <w:rsid w:val="004D03D8"/>
    <w:rsid w:val="004D0450"/>
    <w:rsid w:val="004D0E22"/>
    <w:rsid w:val="004D39A8"/>
    <w:rsid w:val="004D3A28"/>
    <w:rsid w:val="004D463E"/>
    <w:rsid w:val="004D4F2A"/>
    <w:rsid w:val="004D6840"/>
    <w:rsid w:val="004D6DC5"/>
    <w:rsid w:val="004D6DF1"/>
    <w:rsid w:val="004D6E06"/>
    <w:rsid w:val="004D736A"/>
    <w:rsid w:val="004E04B2"/>
    <w:rsid w:val="004E21CA"/>
    <w:rsid w:val="004E298A"/>
    <w:rsid w:val="004E34DE"/>
    <w:rsid w:val="004E452E"/>
    <w:rsid w:val="004E4D17"/>
    <w:rsid w:val="004E4F23"/>
    <w:rsid w:val="004E65DE"/>
    <w:rsid w:val="004E6BC4"/>
    <w:rsid w:val="004F03C7"/>
    <w:rsid w:val="004F0B1F"/>
    <w:rsid w:val="004F1EAB"/>
    <w:rsid w:val="004F35C8"/>
    <w:rsid w:val="004F51BB"/>
    <w:rsid w:val="004F574C"/>
    <w:rsid w:val="004F605C"/>
    <w:rsid w:val="004F652C"/>
    <w:rsid w:val="004F6960"/>
    <w:rsid w:val="004F6A4E"/>
    <w:rsid w:val="004F702E"/>
    <w:rsid w:val="004F773D"/>
    <w:rsid w:val="005010DD"/>
    <w:rsid w:val="00501178"/>
    <w:rsid w:val="00502CA3"/>
    <w:rsid w:val="005078AF"/>
    <w:rsid w:val="0051026C"/>
    <w:rsid w:val="00511144"/>
    <w:rsid w:val="00511F39"/>
    <w:rsid w:val="00512AB7"/>
    <w:rsid w:val="00513B76"/>
    <w:rsid w:val="0051576F"/>
    <w:rsid w:val="005159C2"/>
    <w:rsid w:val="00516547"/>
    <w:rsid w:val="005166C3"/>
    <w:rsid w:val="005171E2"/>
    <w:rsid w:val="00522116"/>
    <w:rsid w:val="005225B2"/>
    <w:rsid w:val="00526DF9"/>
    <w:rsid w:val="00527568"/>
    <w:rsid w:val="00531BC8"/>
    <w:rsid w:val="00531BF8"/>
    <w:rsid w:val="0053413E"/>
    <w:rsid w:val="005349E3"/>
    <w:rsid w:val="00534CA4"/>
    <w:rsid w:val="00535322"/>
    <w:rsid w:val="005357D1"/>
    <w:rsid w:val="00536576"/>
    <w:rsid w:val="00536AD7"/>
    <w:rsid w:val="00537417"/>
    <w:rsid w:val="00537762"/>
    <w:rsid w:val="005403BA"/>
    <w:rsid w:val="0054046D"/>
    <w:rsid w:val="00540D0E"/>
    <w:rsid w:val="00541B28"/>
    <w:rsid w:val="00541C88"/>
    <w:rsid w:val="00545BDA"/>
    <w:rsid w:val="00547DD7"/>
    <w:rsid w:val="005502DF"/>
    <w:rsid w:val="005505C2"/>
    <w:rsid w:val="00550B44"/>
    <w:rsid w:val="00554069"/>
    <w:rsid w:val="00557BD6"/>
    <w:rsid w:val="00557CEB"/>
    <w:rsid w:val="005604B6"/>
    <w:rsid w:val="00561127"/>
    <w:rsid w:val="00561E0D"/>
    <w:rsid w:val="00562EAA"/>
    <w:rsid w:val="0056603F"/>
    <w:rsid w:val="005661C9"/>
    <w:rsid w:val="00567634"/>
    <w:rsid w:val="005702AC"/>
    <w:rsid w:val="0057040D"/>
    <w:rsid w:val="0057419D"/>
    <w:rsid w:val="00574EB5"/>
    <w:rsid w:val="00575EDA"/>
    <w:rsid w:val="0057640A"/>
    <w:rsid w:val="00580B3E"/>
    <w:rsid w:val="00581319"/>
    <w:rsid w:val="00582820"/>
    <w:rsid w:val="00582C05"/>
    <w:rsid w:val="00583266"/>
    <w:rsid w:val="00583676"/>
    <w:rsid w:val="0058505D"/>
    <w:rsid w:val="005858C3"/>
    <w:rsid w:val="00585A1F"/>
    <w:rsid w:val="00586758"/>
    <w:rsid w:val="005877B6"/>
    <w:rsid w:val="00587D17"/>
    <w:rsid w:val="00590066"/>
    <w:rsid w:val="00590672"/>
    <w:rsid w:val="005912FA"/>
    <w:rsid w:val="00593A3C"/>
    <w:rsid w:val="00595B48"/>
    <w:rsid w:val="00596166"/>
    <w:rsid w:val="00596C84"/>
    <w:rsid w:val="00597B2D"/>
    <w:rsid w:val="005A140C"/>
    <w:rsid w:val="005A26B1"/>
    <w:rsid w:val="005A6152"/>
    <w:rsid w:val="005A6410"/>
    <w:rsid w:val="005A6FA0"/>
    <w:rsid w:val="005B10DF"/>
    <w:rsid w:val="005B2429"/>
    <w:rsid w:val="005B3979"/>
    <w:rsid w:val="005B4014"/>
    <w:rsid w:val="005B7F27"/>
    <w:rsid w:val="005C16FF"/>
    <w:rsid w:val="005C1EBC"/>
    <w:rsid w:val="005C2AB1"/>
    <w:rsid w:val="005C3550"/>
    <w:rsid w:val="005C41FA"/>
    <w:rsid w:val="005C6621"/>
    <w:rsid w:val="005C6E2B"/>
    <w:rsid w:val="005C71F9"/>
    <w:rsid w:val="005D102E"/>
    <w:rsid w:val="005D1235"/>
    <w:rsid w:val="005D1F53"/>
    <w:rsid w:val="005D1F9B"/>
    <w:rsid w:val="005D2B85"/>
    <w:rsid w:val="005D3B14"/>
    <w:rsid w:val="005D3DAC"/>
    <w:rsid w:val="005D496B"/>
    <w:rsid w:val="005D4E96"/>
    <w:rsid w:val="005D6A32"/>
    <w:rsid w:val="005D6C02"/>
    <w:rsid w:val="005D7483"/>
    <w:rsid w:val="005E055D"/>
    <w:rsid w:val="005E2E65"/>
    <w:rsid w:val="005E393D"/>
    <w:rsid w:val="005E4F5C"/>
    <w:rsid w:val="005E66DB"/>
    <w:rsid w:val="005F03C7"/>
    <w:rsid w:val="005F064F"/>
    <w:rsid w:val="005F0962"/>
    <w:rsid w:val="005F0E97"/>
    <w:rsid w:val="005F1B4D"/>
    <w:rsid w:val="005F20D9"/>
    <w:rsid w:val="005F3911"/>
    <w:rsid w:val="005F5307"/>
    <w:rsid w:val="005F7578"/>
    <w:rsid w:val="005F7E8A"/>
    <w:rsid w:val="0060248B"/>
    <w:rsid w:val="006025A8"/>
    <w:rsid w:val="00602D6A"/>
    <w:rsid w:val="0060358A"/>
    <w:rsid w:val="00603F0D"/>
    <w:rsid w:val="006047DB"/>
    <w:rsid w:val="00604AE0"/>
    <w:rsid w:val="00606B22"/>
    <w:rsid w:val="0061002F"/>
    <w:rsid w:val="0061075D"/>
    <w:rsid w:val="00612B08"/>
    <w:rsid w:val="00615E9B"/>
    <w:rsid w:val="006165C7"/>
    <w:rsid w:val="00616848"/>
    <w:rsid w:val="00616D1E"/>
    <w:rsid w:val="006174EA"/>
    <w:rsid w:val="006201B9"/>
    <w:rsid w:val="00622E7F"/>
    <w:rsid w:val="00623073"/>
    <w:rsid w:val="006241EA"/>
    <w:rsid w:val="00624A75"/>
    <w:rsid w:val="0062609D"/>
    <w:rsid w:val="006264E8"/>
    <w:rsid w:val="00627C49"/>
    <w:rsid w:val="0063113F"/>
    <w:rsid w:val="006323E9"/>
    <w:rsid w:val="00636003"/>
    <w:rsid w:val="00637B65"/>
    <w:rsid w:val="00637CE6"/>
    <w:rsid w:val="00640F09"/>
    <w:rsid w:val="00641EB2"/>
    <w:rsid w:val="00642360"/>
    <w:rsid w:val="00642B86"/>
    <w:rsid w:val="006434A0"/>
    <w:rsid w:val="00643912"/>
    <w:rsid w:val="00644BAF"/>
    <w:rsid w:val="006451AD"/>
    <w:rsid w:val="006461C0"/>
    <w:rsid w:val="00650A1B"/>
    <w:rsid w:val="00650AF3"/>
    <w:rsid w:val="006522EB"/>
    <w:rsid w:val="00652768"/>
    <w:rsid w:val="0065298C"/>
    <w:rsid w:val="006536F4"/>
    <w:rsid w:val="00654A50"/>
    <w:rsid w:val="00655116"/>
    <w:rsid w:val="00655266"/>
    <w:rsid w:val="00656696"/>
    <w:rsid w:val="00657CFA"/>
    <w:rsid w:val="00657F59"/>
    <w:rsid w:val="00660ADE"/>
    <w:rsid w:val="00660B10"/>
    <w:rsid w:val="00661AF9"/>
    <w:rsid w:val="00662B1F"/>
    <w:rsid w:val="00662B93"/>
    <w:rsid w:val="006631FB"/>
    <w:rsid w:val="0066332A"/>
    <w:rsid w:val="0066338D"/>
    <w:rsid w:val="00663E70"/>
    <w:rsid w:val="006660A1"/>
    <w:rsid w:val="0066747E"/>
    <w:rsid w:val="00667608"/>
    <w:rsid w:val="00667CD4"/>
    <w:rsid w:val="00671C4C"/>
    <w:rsid w:val="006720CE"/>
    <w:rsid w:val="006728D1"/>
    <w:rsid w:val="00672B84"/>
    <w:rsid w:val="006741F9"/>
    <w:rsid w:val="00674AE3"/>
    <w:rsid w:val="006806B9"/>
    <w:rsid w:val="00681BCA"/>
    <w:rsid w:val="00682876"/>
    <w:rsid w:val="00682E8F"/>
    <w:rsid w:val="00683BB8"/>
    <w:rsid w:val="00683D09"/>
    <w:rsid w:val="006840EA"/>
    <w:rsid w:val="006849EB"/>
    <w:rsid w:val="006851E3"/>
    <w:rsid w:val="00685727"/>
    <w:rsid w:val="00687150"/>
    <w:rsid w:val="006906AC"/>
    <w:rsid w:val="006917DE"/>
    <w:rsid w:val="00691CF2"/>
    <w:rsid w:val="00694474"/>
    <w:rsid w:val="00695189"/>
    <w:rsid w:val="00695483"/>
    <w:rsid w:val="006965D7"/>
    <w:rsid w:val="00696B59"/>
    <w:rsid w:val="00697506"/>
    <w:rsid w:val="00697B77"/>
    <w:rsid w:val="00697EC9"/>
    <w:rsid w:val="006A01AD"/>
    <w:rsid w:val="006A0348"/>
    <w:rsid w:val="006A06CE"/>
    <w:rsid w:val="006A0CB1"/>
    <w:rsid w:val="006A0FB8"/>
    <w:rsid w:val="006A10C7"/>
    <w:rsid w:val="006A335D"/>
    <w:rsid w:val="006A4A50"/>
    <w:rsid w:val="006A605E"/>
    <w:rsid w:val="006A69CE"/>
    <w:rsid w:val="006A7294"/>
    <w:rsid w:val="006B11CC"/>
    <w:rsid w:val="006B3351"/>
    <w:rsid w:val="006B44EC"/>
    <w:rsid w:val="006C00A7"/>
    <w:rsid w:val="006C0C89"/>
    <w:rsid w:val="006C129A"/>
    <w:rsid w:val="006C1D15"/>
    <w:rsid w:val="006C23EB"/>
    <w:rsid w:val="006C4C36"/>
    <w:rsid w:val="006C61D0"/>
    <w:rsid w:val="006C65D6"/>
    <w:rsid w:val="006C6CDA"/>
    <w:rsid w:val="006C732A"/>
    <w:rsid w:val="006C7C22"/>
    <w:rsid w:val="006D0517"/>
    <w:rsid w:val="006D097E"/>
    <w:rsid w:val="006D10A6"/>
    <w:rsid w:val="006D50EE"/>
    <w:rsid w:val="006D6280"/>
    <w:rsid w:val="006D7355"/>
    <w:rsid w:val="006E16E9"/>
    <w:rsid w:val="006E17B6"/>
    <w:rsid w:val="006E1872"/>
    <w:rsid w:val="006E2075"/>
    <w:rsid w:val="006E2418"/>
    <w:rsid w:val="006E2537"/>
    <w:rsid w:val="006E2C2C"/>
    <w:rsid w:val="006E416C"/>
    <w:rsid w:val="006E6169"/>
    <w:rsid w:val="006E68C8"/>
    <w:rsid w:val="006E73FE"/>
    <w:rsid w:val="006E7A93"/>
    <w:rsid w:val="006F0239"/>
    <w:rsid w:val="006F1E1F"/>
    <w:rsid w:val="006F21A3"/>
    <w:rsid w:val="006F3672"/>
    <w:rsid w:val="006F3858"/>
    <w:rsid w:val="006F47D4"/>
    <w:rsid w:val="006F5D60"/>
    <w:rsid w:val="006F688B"/>
    <w:rsid w:val="006F6BAE"/>
    <w:rsid w:val="006F7FD1"/>
    <w:rsid w:val="007004A8"/>
    <w:rsid w:val="0070166F"/>
    <w:rsid w:val="00701860"/>
    <w:rsid w:val="00701D30"/>
    <w:rsid w:val="00702B51"/>
    <w:rsid w:val="0070448C"/>
    <w:rsid w:val="007044DD"/>
    <w:rsid w:val="007051A1"/>
    <w:rsid w:val="007062EC"/>
    <w:rsid w:val="007071F6"/>
    <w:rsid w:val="0070774D"/>
    <w:rsid w:val="00707852"/>
    <w:rsid w:val="007102B5"/>
    <w:rsid w:val="00710894"/>
    <w:rsid w:val="00710F38"/>
    <w:rsid w:val="00711677"/>
    <w:rsid w:val="00713A8F"/>
    <w:rsid w:val="0071486F"/>
    <w:rsid w:val="00716BCB"/>
    <w:rsid w:val="00717C3A"/>
    <w:rsid w:val="007201B4"/>
    <w:rsid w:val="00720876"/>
    <w:rsid w:val="00720A87"/>
    <w:rsid w:val="007216DC"/>
    <w:rsid w:val="0072317C"/>
    <w:rsid w:val="00723C8E"/>
    <w:rsid w:val="0072579E"/>
    <w:rsid w:val="00726091"/>
    <w:rsid w:val="007278F8"/>
    <w:rsid w:val="007307C7"/>
    <w:rsid w:val="00731353"/>
    <w:rsid w:val="007316B4"/>
    <w:rsid w:val="00731929"/>
    <w:rsid w:val="00731C48"/>
    <w:rsid w:val="00732751"/>
    <w:rsid w:val="0073337D"/>
    <w:rsid w:val="00734707"/>
    <w:rsid w:val="007360E2"/>
    <w:rsid w:val="00740E40"/>
    <w:rsid w:val="00740FEF"/>
    <w:rsid w:val="00743008"/>
    <w:rsid w:val="00743E70"/>
    <w:rsid w:val="0074401E"/>
    <w:rsid w:val="00744311"/>
    <w:rsid w:val="00744F3F"/>
    <w:rsid w:val="007464F4"/>
    <w:rsid w:val="0074766A"/>
    <w:rsid w:val="00747BBF"/>
    <w:rsid w:val="00751060"/>
    <w:rsid w:val="00753AB5"/>
    <w:rsid w:val="00754367"/>
    <w:rsid w:val="0075465A"/>
    <w:rsid w:val="007551A1"/>
    <w:rsid w:val="007559BD"/>
    <w:rsid w:val="007566D6"/>
    <w:rsid w:val="00757A55"/>
    <w:rsid w:val="007615B4"/>
    <w:rsid w:val="00761740"/>
    <w:rsid w:val="007621CC"/>
    <w:rsid w:val="00762AB7"/>
    <w:rsid w:val="00762F80"/>
    <w:rsid w:val="007720BA"/>
    <w:rsid w:val="00773FD5"/>
    <w:rsid w:val="00774F72"/>
    <w:rsid w:val="00776A86"/>
    <w:rsid w:val="00776D62"/>
    <w:rsid w:val="00776DB9"/>
    <w:rsid w:val="0078007D"/>
    <w:rsid w:val="007819F6"/>
    <w:rsid w:val="00782404"/>
    <w:rsid w:val="00782CA9"/>
    <w:rsid w:val="00782DBE"/>
    <w:rsid w:val="0078314B"/>
    <w:rsid w:val="00783F31"/>
    <w:rsid w:val="00784759"/>
    <w:rsid w:val="00785DBB"/>
    <w:rsid w:val="00785EEB"/>
    <w:rsid w:val="0078657E"/>
    <w:rsid w:val="00786BAF"/>
    <w:rsid w:val="00787C61"/>
    <w:rsid w:val="0079277A"/>
    <w:rsid w:val="00792FEC"/>
    <w:rsid w:val="00793326"/>
    <w:rsid w:val="00794941"/>
    <w:rsid w:val="00794CE1"/>
    <w:rsid w:val="00794EE0"/>
    <w:rsid w:val="00795C6D"/>
    <w:rsid w:val="00796291"/>
    <w:rsid w:val="00796B37"/>
    <w:rsid w:val="007A070C"/>
    <w:rsid w:val="007A0E61"/>
    <w:rsid w:val="007A1128"/>
    <w:rsid w:val="007A1685"/>
    <w:rsid w:val="007A2200"/>
    <w:rsid w:val="007A449F"/>
    <w:rsid w:val="007A4A40"/>
    <w:rsid w:val="007A4E50"/>
    <w:rsid w:val="007A5149"/>
    <w:rsid w:val="007A51A9"/>
    <w:rsid w:val="007A7B95"/>
    <w:rsid w:val="007B11F1"/>
    <w:rsid w:val="007B16FB"/>
    <w:rsid w:val="007B275D"/>
    <w:rsid w:val="007B343E"/>
    <w:rsid w:val="007B406C"/>
    <w:rsid w:val="007B4105"/>
    <w:rsid w:val="007B4329"/>
    <w:rsid w:val="007B57C6"/>
    <w:rsid w:val="007B65BF"/>
    <w:rsid w:val="007B6C7D"/>
    <w:rsid w:val="007C1030"/>
    <w:rsid w:val="007C1A7D"/>
    <w:rsid w:val="007C1E33"/>
    <w:rsid w:val="007C2650"/>
    <w:rsid w:val="007C5664"/>
    <w:rsid w:val="007C6C87"/>
    <w:rsid w:val="007D05D1"/>
    <w:rsid w:val="007D0BE2"/>
    <w:rsid w:val="007D1747"/>
    <w:rsid w:val="007D25AD"/>
    <w:rsid w:val="007D2D28"/>
    <w:rsid w:val="007D3F36"/>
    <w:rsid w:val="007D511B"/>
    <w:rsid w:val="007D5650"/>
    <w:rsid w:val="007D577B"/>
    <w:rsid w:val="007D774B"/>
    <w:rsid w:val="007E0BE8"/>
    <w:rsid w:val="007E1651"/>
    <w:rsid w:val="007E264C"/>
    <w:rsid w:val="007E2B3B"/>
    <w:rsid w:val="007E2EA6"/>
    <w:rsid w:val="007E39E1"/>
    <w:rsid w:val="007E4B46"/>
    <w:rsid w:val="007E5B8F"/>
    <w:rsid w:val="007E6643"/>
    <w:rsid w:val="007E78D2"/>
    <w:rsid w:val="007F13CA"/>
    <w:rsid w:val="007F35E4"/>
    <w:rsid w:val="007F651F"/>
    <w:rsid w:val="007F67DC"/>
    <w:rsid w:val="007F6CF3"/>
    <w:rsid w:val="007F7D0D"/>
    <w:rsid w:val="00803E0D"/>
    <w:rsid w:val="00805371"/>
    <w:rsid w:val="0080652A"/>
    <w:rsid w:val="00807859"/>
    <w:rsid w:val="0081051E"/>
    <w:rsid w:val="0081135B"/>
    <w:rsid w:val="00811F05"/>
    <w:rsid w:val="00814D3B"/>
    <w:rsid w:val="00815404"/>
    <w:rsid w:val="008171DF"/>
    <w:rsid w:val="0082018F"/>
    <w:rsid w:val="008208DB"/>
    <w:rsid w:val="008209C0"/>
    <w:rsid w:val="00821691"/>
    <w:rsid w:val="00821B87"/>
    <w:rsid w:val="00823492"/>
    <w:rsid w:val="008243C0"/>
    <w:rsid w:val="00824493"/>
    <w:rsid w:val="0082549F"/>
    <w:rsid w:val="00827557"/>
    <w:rsid w:val="00827AF5"/>
    <w:rsid w:val="00827DE9"/>
    <w:rsid w:val="008303C8"/>
    <w:rsid w:val="00830BE1"/>
    <w:rsid w:val="00831058"/>
    <w:rsid w:val="00831BAB"/>
    <w:rsid w:val="008322C9"/>
    <w:rsid w:val="0083297F"/>
    <w:rsid w:val="00833B3A"/>
    <w:rsid w:val="00834773"/>
    <w:rsid w:val="00834FB0"/>
    <w:rsid w:val="00835A1C"/>
    <w:rsid w:val="00836101"/>
    <w:rsid w:val="008362EB"/>
    <w:rsid w:val="0083664D"/>
    <w:rsid w:val="00840CAC"/>
    <w:rsid w:val="0084208F"/>
    <w:rsid w:val="00842F81"/>
    <w:rsid w:val="008435BD"/>
    <w:rsid w:val="00844573"/>
    <w:rsid w:val="00844B8B"/>
    <w:rsid w:val="00847342"/>
    <w:rsid w:val="0085061F"/>
    <w:rsid w:val="00852466"/>
    <w:rsid w:val="00855478"/>
    <w:rsid w:val="008559D8"/>
    <w:rsid w:val="00856981"/>
    <w:rsid w:val="00856C28"/>
    <w:rsid w:val="00857811"/>
    <w:rsid w:val="00861DF1"/>
    <w:rsid w:val="00862040"/>
    <w:rsid w:val="008631A0"/>
    <w:rsid w:val="008633AC"/>
    <w:rsid w:val="00863F73"/>
    <w:rsid w:val="00864784"/>
    <w:rsid w:val="00866E25"/>
    <w:rsid w:val="0087001B"/>
    <w:rsid w:val="00871381"/>
    <w:rsid w:val="00871F71"/>
    <w:rsid w:val="0087378D"/>
    <w:rsid w:val="00873C9C"/>
    <w:rsid w:val="0087409C"/>
    <w:rsid w:val="008752ED"/>
    <w:rsid w:val="008763D7"/>
    <w:rsid w:val="0087745C"/>
    <w:rsid w:val="008774D6"/>
    <w:rsid w:val="00880037"/>
    <w:rsid w:val="008802DA"/>
    <w:rsid w:val="00882602"/>
    <w:rsid w:val="00882A2D"/>
    <w:rsid w:val="00884502"/>
    <w:rsid w:val="008847CD"/>
    <w:rsid w:val="00884D9D"/>
    <w:rsid w:val="008867F2"/>
    <w:rsid w:val="008870DB"/>
    <w:rsid w:val="00893AA0"/>
    <w:rsid w:val="00894419"/>
    <w:rsid w:val="008969E1"/>
    <w:rsid w:val="008A0C04"/>
    <w:rsid w:val="008A1901"/>
    <w:rsid w:val="008A21B6"/>
    <w:rsid w:val="008A32C9"/>
    <w:rsid w:val="008A46B4"/>
    <w:rsid w:val="008A48A8"/>
    <w:rsid w:val="008A63A5"/>
    <w:rsid w:val="008A6B96"/>
    <w:rsid w:val="008B05AC"/>
    <w:rsid w:val="008B0BFF"/>
    <w:rsid w:val="008B125C"/>
    <w:rsid w:val="008B1781"/>
    <w:rsid w:val="008B241B"/>
    <w:rsid w:val="008B2AC5"/>
    <w:rsid w:val="008B360C"/>
    <w:rsid w:val="008B39ED"/>
    <w:rsid w:val="008B456C"/>
    <w:rsid w:val="008B6418"/>
    <w:rsid w:val="008B70ED"/>
    <w:rsid w:val="008B7E17"/>
    <w:rsid w:val="008C01F6"/>
    <w:rsid w:val="008C0633"/>
    <w:rsid w:val="008C0BCC"/>
    <w:rsid w:val="008C19B9"/>
    <w:rsid w:val="008C1C73"/>
    <w:rsid w:val="008C1E2B"/>
    <w:rsid w:val="008C20E9"/>
    <w:rsid w:val="008C274B"/>
    <w:rsid w:val="008C2F45"/>
    <w:rsid w:val="008C2FF1"/>
    <w:rsid w:val="008C3CA1"/>
    <w:rsid w:val="008C6477"/>
    <w:rsid w:val="008C6AD0"/>
    <w:rsid w:val="008D0D19"/>
    <w:rsid w:val="008D15B5"/>
    <w:rsid w:val="008D1E09"/>
    <w:rsid w:val="008D285F"/>
    <w:rsid w:val="008D29D6"/>
    <w:rsid w:val="008D3B86"/>
    <w:rsid w:val="008D52AE"/>
    <w:rsid w:val="008D61C7"/>
    <w:rsid w:val="008D7852"/>
    <w:rsid w:val="008E043D"/>
    <w:rsid w:val="008E12B9"/>
    <w:rsid w:val="008E1A80"/>
    <w:rsid w:val="008E20EC"/>
    <w:rsid w:val="008E278E"/>
    <w:rsid w:val="008E2834"/>
    <w:rsid w:val="008E2EC7"/>
    <w:rsid w:val="008E34DE"/>
    <w:rsid w:val="008E3882"/>
    <w:rsid w:val="008E3D12"/>
    <w:rsid w:val="008E4154"/>
    <w:rsid w:val="008E5292"/>
    <w:rsid w:val="008E5DEA"/>
    <w:rsid w:val="008E5E33"/>
    <w:rsid w:val="008E6504"/>
    <w:rsid w:val="008E6809"/>
    <w:rsid w:val="008E75CB"/>
    <w:rsid w:val="008F0495"/>
    <w:rsid w:val="008F049E"/>
    <w:rsid w:val="008F0B4C"/>
    <w:rsid w:val="008F0F27"/>
    <w:rsid w:val="008F3A37"/>
    <w:rsid w:val="008F4361"/>
    <w:rsid w:val="008F4C5C"/>
    <w:rsid w:val="008F69FF"/>
    <w:rsid w:val="008F71BF"/>
    <w:rsid w:val="008F7A7E"/>
    <w:rsid w:val="009002A5"/>
    <w:rsid w:val="0090054C"/>
    <w:rsid w:val="009026BD"/>
    <w:rsid w:val="009049AE"/>
    <w:rsid w:val="00905C4D"/>
    <w:rsid w:val="00905E4C"/>
    <w:rsid w:val="00906CB6"/>
    <w:rsid w:val="009070DD"/>
    <w:rsid w:val="009078EC"/>
    <w:rsid w:val="00907A2D"/>
    <w:rsid w:val="00910FE6"/>
    <w:rsid w:val="00911909"/>
    <w:rsid w:val="00911BCB"/>
    <w:rsid w:val="00914521"/>
    <w:rsid w:val="009166E5"/>
    <w:rsid w:val="009173C9"/>
    <w:rsid w:val="0091785E"/>
    <w:rsid w:val="00920482"/>
    <w:rsid w:val="00920673"/>
    <w:rsid w:val="0092085C"/>
    <w:rsid w:val="00920EBB"/>
    <w:rsid w:val="00921028"/>
    <w:rsid w:val="00923A66"/>
    <w:rsid w:val="00923C6B"/>
    <w:rsid w:val="00925B0D"/>
    <w:rsid w:val="00926C59"/>
    <w:rsid w:val="00930450"/>
    <w:rsid w:val="00930E52"/>
    <w:rsid w:val="00932590"/>
    <w:rsid w:val="009326F7"/>
    <w:rsid w:val="00933B3A"/>
    <w:rsid w:val="009340B6"/>
    <w:rsid w:val="00934463"/>
    <w:rsid w:val="009350B4"/>
    <w:rsid w:val="00935563"/>
    <w:rsid w:val="00940307"/>
    <w:rsid w:val="00941C6B"/>
    <w:rsid w:val="00942A68"/>
    <w:rsid w:val="00942ADD"/>
    <w:rsid w:val="00942FFA"/>
    <w:rsid w:val="00943616"/>
    <w:rsid w:val="00943F35"/>
    <w:rsid w:val="00945A95"/>
    <w:rsid w:val="00946B3A"/>
    <w:rsid w:val="0095100A"/>
    <w:rsid w:val="009528BD"/>
    <w:rsid w:val="0095337F"/>
    <w:rsid w:val="00953905"/>
    <w:rsid w:val="009552DD"/>
    <w:rsid w:val="00955682"/>
    <w:rsid w:val="00956243"/>
    <w:rsid w:val="00956CDF"/>
    <w:rsid w:val="00957700"/>
    <w:rsid w:val="00960673"/>
    <w:rsid w:val="00960906"/>
    <w:rsid w:val="00960F53"/>
    <w:rsid w:val="00961D71"/>
    <w:rsid w:val="0096250A"/>
    <w:rsid w:val="00962FC5"/>
    <w:rsid w:val="009647C8"/>
    <w:rsid w:val="00965F0C"/>
    <w:rsid w:val="00966C5F"/>
    <w:rsid w:val="0096727E"/>
    <w:rsid w:val="009672FF"/>
    <w:rsid w:val="0096778C"/>
    <w:rsid w:val="00967BF0"/>
    <w:rsid w:val="00970C51"/>
    <w:rsid w:val="00970DB5"/>
    <w:rsid w:val="009715C5"/>
    <w:rsid w:val="009720A2"/>
    <w:rsid w:val="009727D6"/>
    <w:rsid w:val="009731EE"/>
    <w:rsid w:val="00973EF5"/>
    <w:rsid w:val="00974174"/>
    <w:rsid w:val="00974A42"/>
    <w:rsid w:val="00975519"/>
    <w:rsid w:val="009757B9"/>
    <w:rsid w:val="00976015"/>
    <w:rsid w:val="0098145B"/>
    <w:rsid w:val="00981A5F"/>
    <w:rsid w:val="00981AF4"/>
    <w:rsid w:val="00981CB0"/>
    <w:rsid w:val="00982805"/>
    <w:rsid w:val="00982DD3"/>
    <w:rsid w:val="0098317C"/>
    <w:rsid w:val="00984167"/>
    <w:rsid w:val="00984BB4"/>
    <w:rsid w:val="00984EA4"/>
    <w:rsid w:val="0098554B"/>
    <w:rsid w:val="009857B2"/>
    <w:rsid w:val="0098608C"/>
    <w:rsid w:val="009861E8"/>
    <w:rsid w:val="00986AE5"/>
    <w:rsid w:val="009875D3"/>
    <w:rsid w:val="00987817"/>
    <w:rsid w:val="0099017A"/>
    <w:rsid w:val="009902BE"/>
    <w:rsid w:val="00990A23"/>
    <w:rsid w:val="00992CA2"/>
    <w:rsid w:val="0099386E"/>
    <w:rsid w:val="00994913"/>
    <w:rsid w:val="00994AC3"/>
    <w:rsid w:val="009952B7"/>
    <w:rsid w:val="00995CFD"/>
    <w:rsid w:val="00996230"/>
    <w:rsid w:val="00997821"/>
    <w:rsid w:val="00997F97"/>
    <w:rsid w:val="009A1644"/>
    <w:rsid w:val="009A191A"/>
    <w:rsid w:val="009A2F59"/>
    <w:rsid w:val="009A34E6"/>
    <w:rsid w:val="009A3ED1"/>
    <w:rsid w:val="009A650E"/>
    <w:rsid w:val="009A65F3"/>
    <w:rsid w:val="009B0150"/>
    <w:rsid w:val="009B0C41"/>
    <w:rsid w:val="009B0C96"/>
    <w:rsid w:val="009B0C9F"/>
    <w:rsid w:val="009B3FAA"/>
    <w:rsid w:val="009B47D2"/>
    <w:rsid w:val="009B4E18"/>
    <w:rsid w:val="009B7728"/>
    <w:rsid w:val="009B7855"/>
    <w:rsid w:val="009B7EE7"/>
    <w:rsid w:val="009C0B2C"/>
    <w:rsid w:val="009C1371"/>
    <w:rsid w:val="009C1F9F"/>
    <w:rsid w:val="009C3AA4"/>
    <w:rsid w:val="009C4FAF"/>
    <w:rsid w:val="009C5BCC"/>
    <w:rsid w:val="009C5F01"/>
    <w:rsid w:val="009C6627"/>
    <w:rsid w:val="009C760B"/>
    <w:rsid w:val="009D0A21"/>
    <w:rsid w:val="009D0BA0"/>
    <w:rsid w:val="009D0C5A"/>
    <w:rsid w:val="009D11D5"/>
    <w:rsid w:val="009D14DC"/>
    <w:rsid w:val="009D1C49"/>
    <w:rsid w:val="009D1CCC"/>
    <w:rsid w:val="009D2B31"/>
    <w:rsid w:val="009D2C3F"/>
    <w:rsid w:val="009D44EA"/>
    <w:rsid w:val="009D5935"/>
    <w:rsid w:val="009D66FA"/>
    <w:rsid w:val="009D7A65"/>
    <w:rsid w:val="009D7E43"/>
    <w:rsid w:val="009E0E5A"/>
    <w:rsid w:val="009E14EE"/>
    <w:rsid w:val="009E1E97"/>
    <w:rsid w:val="009E21D7"/>
    <w:rsid w:val="009E2B17"/>
    <w:rsid w:val="009E2C3C"/>
    <w:rsid w:val="009E415D"/>
    <w:rsid w:val="009E5B05"/>
    <w:rsid w:val="009E6C9C"/>
    <w:rsid w:val="009F0C49"/>
    <w:rsid w:val="009F118D"/>
    <w:rsid w:val="009F210A"/>
    <w:rsid w:val="009F2608"/>
    <w:rsid w:val="009F3403"/>
    <w:rsid w:val="009F411D"/>
    <w:rsid w:val="009F4918"/>
    <w:rsid w:val="009F6957"/>
    <w:rsid w:val="009F6BAA"/>
    <w:rsid w:val="009F71DE"/>
    <w:rsid w:val="009F7975"/>
    <w:rsid w:val="009F79AA"/>
    <w:rsid w:val="00A002F4"/>
    <w:rsid w:val="00A00690"/>
    <w:rsid w:val="00A019FC"/>
    <w:rsid w:val="00A02C6E"/>
    <w:rsid w:val="00A058E0"/>
    <w:rsid w:val="00A0646A"/>
    <w:rsid w:val="00A06584"/>
    <w:rsid w:val="00A071AD"/>
    <w:rsid w:val="00A112AA"/>
    <w:rsid w:val="00A11610"/>
    <w:rsid w:val="00A12579"/>
    <w:rsid w:val="00A13009"/>
    <w:rsid w:val="00A13558"/>
    <w:rsid w:val="00A13897"/>
    <w:rsid w:val="00A13F5B"/>
    <w:rsid w:val="00A1723E"/>
    <w:rsid w:val="00A17D96"/>
    <w:rsid w:val="00A213C1"/>
    <w:rsid w:val="00A23EF6"/>
    <w:rsid w:val="00A26ECA"/>
    <w:rsid w:val="00A31294"/>
    <w:rsid w:val="00A314B4"/>
    <w:rsid w:val="00A32AF5"/>
    <w:rsid w:val="00A33FBB"/>
    <w:rsid w:val="00A35374"/>
    <w:rsid w:val="00A359BA"/>
    <w:rsid w:val="00A37AC0"/>
    <w:rsid w:val="00A40543"/>
    <w:rsid w:val="00A411AE"/>
    <w:rsid w:val="00A412D4"/>
    <w:rsid w:val="00A41498"/>
    <w:rsid w:val="00A415E4"/>
    <w:rsid w:val="00A41973"/>
    <w:rsid w:val="00A46574"/>
    <w:rsid w:val="00A468CF"/>
    <w:rsid w:val="00A51C1D"/>
    <w:rsid w:val="00A5237E"/>
    <w:rsid w:val="00A52CD8"/>
    <w:rsid w:val="00A52FDE"/>
    <w:rsid w:val="00A552D2"/>
    <w:rsid w:val="00A55D77"/>
    <w:rsid w:val="00A57E8C"/>
    <w:rsid w:val="00A61683"/>
    <w:rsid w:val="00A63235"/>
    <w:rsid w:val="00A64D17"/>
    <w:rsid w:val="00A67845"/>
    <w:rsid w:val="00A72A30"/>
    <w:rsid w:val="00A73F0D"/>
    <w:rsid w:val="00A75323"/>
    <w:rsid w:val="00A75927"/>
    <w:rsid w:val="00A759F2"/>
    <w:rsid w:val="00A7661A"/>
    <w:rsid w:val="00A77475"/>
    <w:rsid w:val="00A800A4"/>
    <w:rsid w:val="00A80DA4"/>
    <w:rsid w:val="00A831AF"/>
    <w:rsid w:val="00A83465"/>
    <w:rsid w:val="00A838AB"/>
    <w:rsid w:val="00A841E5"/>
    <w:rsid w:val="00A84A85"/>
    <w:rsid w:val="00A85AFE"/>
    <w:rsid w:val="00A86318"/>
    <w:rsid w:val="00A86403"/>
    <w:rsid w:val="00A90847"/>
    <w:rsid w:val="00A9170B"/>
    <w:rsid w:val="00A9389A"/>
    <w:rsid w:val="00A96469"/>
    <w:rsid w:val="00A9666C"/>
    <w:rsid w:val="00A972CF"/>
    <w:rsid w:val="00AA08B6"/>
    <w:rsid w:val="00AA0D5D"/>
    <w:rsid w:val="00AA157C"/>
    <w:rsid w:val="00AA1C9A"/>
    <w:rsid w:val="00AA1E13"/>
    <w:rsid w:val="00AA273A"/>
    <w:rsid w:val="00AA3289"/>
    <w:rsid w:val="00AA3A0E"/>
    <w:rsid w:val="00AA54FD"/>
    <w:rsid w:val="00AA599D"/>
    <w:rsid w:val="00AA5DA8"/>
    <w:rsid w:val="00AA602E"/>
    <w:rsid w:val="00AA6186"/>
    <w:rsid w:val="00AA637D"/>
    <w:rsid w:val="00AA77DB"/>
    <w:rsid w:val="00AB01F1"/>
    <w:rsid w:val="00AB08BF"/>
    <w:rsid w:val="00AB1552"/>
    <w:rsid w:val="00AB1E23"/>
    <w:rsid w:val="00AB3368"/>
    <w:rsid w:val="00AB3E54"/>
    <w:rsid w:val="00AC1F76"/>
    <w:rsid w:val="00AC2B40"/>
    <w:rsid w:val="00AC3675"/>
    <w:rsid w:val="00AC7366"/>
    <w:rsid w:val="00AD0EB0"/>
    <w:rsid w:val="00AD1CE7"/>
    <w:rsid w:val="00AD2DE1"/>
    <w:rsid w:val="00AD388F"/>
    <w:rsid w:val="00AD3A51"/>
    <w:rsid w:val="00AD4EE5"/>
    <w:rsid w:val="00AD4FB4"/>
    <w:rsid w:val="00AD58E7"/>
    <w:rsid w:val="00AD5CFA"/>
    <w:rsid w:val="00AD6277"/>
    <w:rsid w:val="00AD66D2"/>
    <w:rsid w:val="00AD67D7"/>
    <w:rsid w:val="00AD6D33"/>
    <w:rsid w:val="00AE0C07"/>
    <w:rsid w:val="00AE17F7"/>
    <w:rsid w:val="00AE2921"/>
    <w:rsid w:val="00AE3A08"/>
    <w:rsid w:val="00AE56E5"/>
    <w:rsid w:val="00AE5845"/>
    <w:rsid w:val="00AE5AC0"/>
    <w:rsid w:val="00AE63A8"/>
    <w:rsid w:val="00AE697C"/>
    <w:rsid w:val="00AE6C6E"/>
    <w:rsid w:val="00AE7A68"/>
    <w:rsid w:val="00AE7C54"/>
    <w:rsid w:val="00AF244E"/>
    <w:rsid w:val="00AF24C6"/>
    <w:rsid w:val="00AF30B2"/>
    <w:rsid w:val="00AF548E"/>
    <w:rsid w:val="00AF55ED"/>
    <w:rsid w:val="00AF6E32"/>
    <w:rsid w:val="00B013D1"/>
    <w:rsid w:val="00B01CB3"/>
    <w:rsid w:val="00B02F05"/>
    <w:rsid w:val="00B031DA"/>
    <w:rsid w:val="00B03327"/>
    <w:rsid w:val="00B03FA3"/>
    <w:rsid w:val="00B042A1"/>
    <w:rsid w:val="00B04CEC"/>
    <w:rsid w:val="00B0589B"/>
    <w:rsid w:val="00B05B11"/>
    <w:rsid w:val="00B0621B"/>
    <w:rsid w:val="00B06DBB"/>
    <w:rsid w:val="00B06FAA"/>
    <w:rsid w:val="00B07496"/>
    <w:rsid w:val="00B10931"/>
    <w:rsid w:val="00B109EF"/>
    <w:rsid w:val="00B11341"/>
    <w:rsid w:val="00B13612"/>
    <w:rsid w:val="00B13CC3"/>
    <w:rsid w:val="00B14B47"/>
    <w:rsid w:val="00B14BCD"/>
    <w:rsid w:val="00B1500B"/>
    <w:rsid w:val="00B164FB"/>
    <w:rsid w:val="00B16B5A"/>
    <w:rsid w:val="00B17436"/>
    <w:rsid w:val="00B17645"/>
    <w:rsid w:val="00B20E1C"/>
    <w:rsid w:val="00B213CF"/>
    <w:rsid w:val="00B214C3"/>
    <w:rsid w:val="00B21BCD"/>
    <w:rsid w:val="00B21F6B"/>
    <w:rsid w:val="00B23BD1"/>
    <w:rsid w:val="00B250DA"/>
    <w:rsid w:val="00B25F54"/>
    <w:rsid w:val="00B265B3"/>
    <w:rsid w:val="00B26705"/>
    <w:rsid w:val="00B26D87"/>
    <w:rsid w:val="00B33188"/>
    <w:rsid w:val="00B3345B"/>
    <w:rsid w:val="00B33C51"/>
    <w:rsid w:val="00B34221"/>
    <w:rsid w:val="00B363B6"/>
    <w:rsid w:val="00B3733E"/>
    <w:rsid w:val="00B376A5"/>
    <w:rsid w:val="00B41198"/>
    <w:rsid w:val="00B43709"/>
    <w:rsid w:val="00B43F7B"/>
    <w:rsid w:val="00B45A94"/>
    <w:rsid w:val="00B47256"/>
    <w:rsid w:val="00B47470"/>
    <w:rsid w:val="00B47C9A"/>
    <w:rsid w:val="00B5053D"/>
    <w:rsid w:val="00B515CA"/>
    <w:rsid w:val="00B528FC"/>
    <w:rsid w:val="00B52955"/>
    <w:rsid w:val="00B55640"/>
    <w:rsid w:val="00B55D6C"/>
    <w:rsid w:val="00B562FF"/>
    <w:rsid w:val="00B564DE"/>
    <w:rsid w:val="00B57698"/>
    <w:rsid w:val="00B57A48"/>
    <w:rsid w:val="00B57E09"/>
    <w:rsid w:val="00B57FF9"/>
    <w:rsid w:val="00B6084B"/>
    <w:rsid w:val="00B60850"/>
    <w:rsid w:val="00B61A0D"/>
    <w:rsid w:val="00B63269"/>
    <w:rsid w:val="00B6357B"/>
    <w:rsid w:val="00B6496C"/>
    <w:rsid w:val="00B65F68"/>
    <w:rsid w:val="00B6604B"/>
    <w:rsid w:val="00B66A5E"/>
    <w:rsid w:val="00B70688"/>
    <w:rsid w:val="00B707EF"/>
    <w:rsid w:val="00B708BF"/>
    <w:rsid w:val="00B70A10"/>
    <w:rsid w:val="00B74915"/>
    <w:rsid w:val="00B74DF6"/>
    <w:rsid w:val="00B75B88"/>
    <w:rsid w:val="00B7653C"/>
    <w:rsid w:val="00B76BC7"/>
    <w:rsid w:val="00B7782D"/>
    <w:rsid w:val="00B77967"/>
    <w:rsid w:val="00B77B6B"/>
    <w:rsid w:val="00B81518"/>
    <w:rsid w:val="00B816CD"/>
    <w:rsid w:val="00B836B4"/>
    <w:rsid w:val="00B8393B"/>
    <w:rsid w:val="00B84849"/>
    <w:rsid w:val="00B85167"/>
    <w:rsid w:val="00B85512"/>
    <w:rsid w:val="00B85CAB"/>
    <w:rsid w:val="00B86ED8"/>
    <w:rsid w:val="00B90CBE"/>
    <w:rsid w:val="00B91500"/>
    <w:rsid w:val="00B936A3"/>
    <w:rsid w:val="00B939DA"/>
    <w:rsid w:val="00B93BEE"/>
    <w:rsid w:val="00B9573A"/>
    <w:rsid w:val="00B9582A"/>
    <w:rsid w:val="00B96170"/>
    <w:rsid w:val="00B9684F"/>
    <w:rsid w:val="00B97C0E"/>
    <w:rsid w:val="00BA146D"/>
    <w:rsid w:val="00BA16DD"/>
    <w:rsid w:val="00BA1BE8"/>
    <w:rsid w:val="00BA307B"/>
    <w:rsid w:val="00BA3392"/>
    <w:rsid w:val="00BA49B8"/>
    <w:rsid w:val="00BA615B"/>
    <w:rsid w:val="00BA68D0"/>
    <w:rsid w:val="00BA6C47"/>
    <w:rsid w:val="00BA7160"/>
    <w:rsid w:val="00BB0483"/>
    <w:rsid w:val="00BB19AF"/>
    <w:rsid w:val="00BB1A30"/>
    <w:rsid w:val="00BB3D4A"/>
    <w:rsid w:val="00BB4AD3"/>
    <w:rsid w:val="00BB5696"/>
    <w:rsid w:val="00BB580C"/>
    <w:rsid w:val="00BB5F6F"/>
    <w:rsid w:val="00BB69D8"/>
    <w:rsid w:val="00BC0145"/>
    <w:rsid w:val="00BC082D"/>
    <w:rsid w:val="00BC090E"/>
    <w:rsid w:val="00BC092C"/>
    <w:rsid w:val="00BC18D4"/>
    <w:rsid w:val="00BC1EB0"/>
    <w:rsid w:val="00BC28B9"/>
    <w:rsid w:val="00BC3BBD"/>
    <w:rsid w:val="00BC3D08"/>
    <w:rsid w:val="00BC3ED9"/>
    <w:rsid w:val="00BC4932"/>
    <w:rsid w:val="00BC4BCA"/>
    <w:rsid w:val="00BC557F"/>
    <w:rsid w:val="00BC5D31"/>
    <w:rsid w:val="00BC729B"/>
    <w:rsid w:val="00BD13A2"/>
    <w:rsid w:val="00BD1DEA"/>
    <w:rsid w:val="00BD21B1"/>
    <w:rsid w:val="00BD259B"/>
    <w:rsid w:val="00BD30FB"/>
    <w:rsid w:val="00BD356B"/>
    <w:rsid w:val="00BD495C"/>
    <w:rsid w:val="00BD4A11"/>
    <w:rsid w:val="00BD5B1F"/>
    <w:rsid w:val="00BD6D8D"/>
    <w:rsid w:val="00BD7AB3"/>
    <w:rsid w:val="00BE019D"/>
    <w:rsid w:val="00BE03E6"/>
    <w:rsid w:val="00BE0CE8"/>
    <w:rsid w:val="00BE133E"/>
    <w:rsid w:val="00BE185F"/>
    <w:rsid w:val="00BE3953"/>
    <w:rsid w:val="00BE52E3"/>
    <w:rsid w:val="00BE5B02"/>
    <w:rsid w:val="00BE5FD2"/>
    <w:rsid w:val="00BE667F"/>
    <w:rsid w:val="00BE6B2D"/>
    <w:rsid w:val="00BE7EDD"/>
    <w:rsid w:val="00BF074D"/>
    <w:rsid w:val="00BF0972"/>
    <w:rsid w:val="00BF131F"/>
    <w:rsid w:val="00BF30AB"/>
    <w:rsid w:val="00BF3485"/>
    <w:rsid w:val="00BF4D98"/>
    <w:rsid w:val="00BF6E29"/>
    <w:rsid w:val="00BF74D4"/>
    <w:rsid w:val="00C02031"/>
    <w:rsid w:val="00C0294A"/>
    <w:rsid w:val="00C03ABD"/>
    <w:rsid w:val="00C0404D"/>
    <w:rsid w:val="00C04180"/>
    <w:rsid w:val="00C04622"/>
    <w:rsid w:val="00C05678"/>
    <w:rsid w:val="00C068AB"/>
    <w:rsid w:val="00C07768"/>
    <w:rsid w:val="00C07910"/>
    <w:rsid w:val="00C10F4E"/>
    <w:rsid w:val="00C12AF1"/>
    <w:rsid w:val="00C12D5C"/>
    <w:rsid w:val="00C1456C"/>
    <w:rsid w:val="00C1701E"/>
    <w:rsid w:val="00C20CAF"/>
    <w:rsid w:val="00C22722"/>
    <w:rsid w:val="00C22C66"/>
    <w:rsid w:val="00C2637C"/>
    <w:rsid w:val="00C312E9"/>
    <w:rsid w:val="00C319B9"/>
    <w:rsid w:val="00C325DD"/>
    <w:rsid w:val="00C33105"/>
    <w:rsid w:val="00C33FFF"/>
    <w:rsid w:val="00C35BE9"/>
    <w:rsid w:val="00C36D3A"/>
    <w:rsid w:val="00C3757C"/>
    <w:rsid w:val="00C37D01"/>
    <w:rsid w:val="00C37EE5"/>
    <w:rsid w:val="00C41A44"/>
    <w:rsid w:val="00C41B1D"/>
    <w:rsid w:val="00C42414"/>
    <w:rsid w:val="00C42A06"/>
    <w:rsid w:val="00C4365C"/>
    <w:rsid w:val="00C440A3"/>
    <w:rsid w:val="00C44450"/>
    <w:rsid w:val="00C466D7"/>
    <w:rsid w:val="00C47AEA"/>
    <w:rsid w:val="00C50B5E"/>
    <w:rsid w:val="00C511FD"/>
    <w:rsid w:val="00C53B1F"/>
    <w:rsid w:val="00C53CA1"/>
    <w:rsid w:val="00C54227"/>
    <w:rsid w:val="00C54830"/>
    <w:rsid w:val="00C5486F"/>
    <w:rsid w:val="00C54B99"/>
    <w:rsid w:val="00C555AA"/>
    <w:rsid w:val="00C55D76"/>
    <w:rsid w:val="00C57006"/>
    <w:rsid w:val="00C57623"/>
    <w:rsid w:val="00C57BE5"/>
    <w:rsid w:val="00C624B0"/>
    <w:rsid w:val="00C62A67"/>
    <w:rsid w:val="00C62E41"/>
    <w:rsid w:val="00C6342D"/>
    <w:rsid w:val="00C64783"/>
    <w:rsid w:val="00C653E5"/>
    <w:rsid w:val="00C66279"/>
    <w:rsid w:val="00C6674E"/>
    <w:rsid w:val="00C66DBA"/>
    <w:rsid w:val="00C70342"/>
    <w:rsid w:val="00C70FB6"/>
    <w:rsid w:val="00C719C4"/>
    <w:rsid w:val="00C734C9"/>
    <w:rsid w:val="00C73513"/>
    <w:rsid w:val="00C735CC"/>
    <w:rsid w:val="00C73B34"/>
    <w:rsid w:val="00C74213"/>
    <w:rsid w:val="00C74763"/>
    <w:rsid w:val="00C74F98"/>
    <w:rsid w:val="00C77148"/>
    <w:rsid w:val="00C777E5"/>
    <w:rsid w:val="00C77FC7"/>
    <w:rsid w:val="00C80054"/>
    <w:rsid w:val="00C83BF5"/>
    <w:rsid w:val="00C84088"/>
    <w:rsid w:val="00C841FD"/>
    <w:rsid w:val="00C8512F"/>
    <w:rsid w:val="00C857BF"/>
    <w:rsid w:val="00C86020"/>
    <w:rsid w:val="00C860D0"/>
    <w:rsid w:val="00C87D6E"/>
    <w:rsid w:val="00C9095D"/>
    <w:rsid w:val="00C9402C"/>
    <w:rsid w:val="00C94FEE"/>
    <w:rsid w:val="00C95C88"/>
    <w:rsid w:val="00C96E90"/>
    <w:rsid w:val="00C9785B"/>
    <w:rsid w:val="00CA00AE"/>
    <w:rsid w:val="00CA01E8"/>
    <w:rsid w:val="00CA1560"/>
    <w:rsid w:val="00CA1777"/>
    <w:rsid w:val="00CA31DB"/>
    <w:rsid w:val="00CA3C40"/>
    <w:rsid w:val="00CA55AA"/>
    <w:rsid w:val="00CA7E15"/>
    <w:rsid w:val="00CB243B"/>
    <w:rsid w:val="00CB35EC"/>
    <w:rsid w:val="00CB4B1D"/>
    <w:rsid w:val="00CB5238"/>
    <w:rsid w:val="00CB6267"/>
    <w:rsid w:val="00CB684B"/>
    <w:rsid w:val="00CB6D3F"/>
    <w:rsid w:val="00CB7126"/>
    <w:rsid w:val="00CB7128"/>
    <w:rsid w:val="00CC074C"/>
    <w:rsid w:val="00CC07CE"/>
    <w:rsid w:val="00CC21AF"/>
    <w:rsid w:val="00CC22B1"/>
    <w:rsid w:val="00CC2370"/>
    <w:rsid w:val="00CC2744"/>
    <w:rsid w:val="00CC3BEB"/>
    <w:rsid w:val="00CC4353"/>
    <w:rsid w:val="00CC4CD1"/>
    <w:rsid w:val="00CC582D"/>
    <w:rsid w:val="00CC6E55"/>
    <w:rsid w:val="00CC7363"/>
    <w:rsid w:val="00CC7830"/>
    <w:rsid w:val="00CC79AF"/>
    <w:rsid w:val="00CD0BF3"/>
    <w:rsid w:val="00CD394A"/>
    <w:rsid w:val="00CD46A9"/>
    <w:rsid w:val="00CD5068"/>
    <w:rsid w:val="00CD5B52"/>
    <w:rsid w:val="00CD6086"/>
    <w:rsid w:val="00CE084A"/>
    <w:rsid w:val="00CE0C01"/>
    <w:rsid w:val="00CE0D9E"/>
    <w:rsid w:val="00CE3310"/>
    <w:rsid w:val="00CE3FC7"/>
    <w:rsid w:val="00CE4555"/>
    <w:rsid w:val="00CE4572"/>
    <w:rsid w:val="00CE59DD"/>
    <w:rsid w:val="00CE7C7B"/>
    <w:rsid w:val="00CF01C1"/>
    <w:rsid w:val="00CF168E"/>
    <w:rsid w:val="00CF24A0"/>
    <w:rsid w:val="00CF284F"/>
    <w:rsid w:val="00CF2E99"/>
    <w:rsid w:val="00CF44B0"/>
    <w:rsid w:val="00CF473F"/>
    <w:rsid w:val="00CF542E"/>
    <w:rsid w:val="00CF57DA"/>
    <w:rsid w:val="00D0133A"/>
    <w:rsid w:val="00D01B5E"/>
    <w:rsid w:val="00D0256C"/>
    <w:rsid w:val="00D027D2"/>
    <w:rsid w:val="00D03040"/>
    <w:rsid w:val="00D03927"/>
    <w:rsid w:val="00D042A8"/>
    <w:rsid w:val="00D05D2D"/>
    <w:rsid w:val="00D07011"/>
    <w:rsid w:val="00D1136F"/>
    <w:rsid w:val="00D14D21"/>
    <w:rsid w:val="00D15DB9"/>
    <w:rsid w:val="00D21563"/>
    <w:rsid w:val="00D21C7D"/>
    <w:rsid w:val="00D22BBD"/>
    <w:rsid w:val="00D22DA8"/>
    <w:rsid w:val="00D25E9D"/>
    <w:rsid w:val="00D2681E"/>
    <w:rsid w:val="00D26F6B"/>
    <w:rsid w:val="00D27567"/>
    <w:rsid w:val="00D2784F"/>
    <w:rsid w:val="00D301FD"/>
    <w:rsid w:val="00D30998"/>
    <w:rsid w:val="00D30B8D"/>
    <w:rsid w:val="00D331E9"/>
    <w:rsid w:val="00D33525"/>
    <w:rsid w:val="00D33DDC"/>
    <w:rsid w:val="00D34E4D"/>
    <w:rsid w:val="00D35642"/>
    <w:rsid w:val="00D35B31"/>
    <w:rsid w:val="00D35C31"/>
    <w:rsid w:val="00D361CA"/>
    <w:rsid w:val="00D36C8C"/>
    <w:rsid w:val="00D40976"/>
    <w:rsid w:val="00D41201"/>
    <w:rsid w:val="00D4129A"/>
    <w:rsid w:val="00D41A27"/>
    <w:rsid w:val="00D42562"/>
    <w:rsid w:val="00D42CDF"/>
    <w:rsid w:val="00D43919"/>
    <w:rsid w:val="00D43AD6"/>
    <w:rsid w:val="00D4421C"/>
    <w:rsid w:val="00D44276"/>
    <w:rsid w:val="00D44BA8"/>
    <w:rsid w:val="00D47494"/>
    <w:rsid w:val="00D47EB6"/>
    <w:rsid w:val="00D50344"/>
    <w:rsid w:val="00D51869"/>
    <w:rsid w:val="00D5214D"/>
    <w:rsid w:val="00D56723"/>
    <w:rsid w:val="00D57010"/>
    <w:rsid w:val="00D6058C"/>
    <w:rsid w:val="00D60D20"/>
    <w:rsid w:val="00D6160F"/>
    <w:rsid w:val="00D61C35"/>
    <w:rsid w:val="00D634E8"/>
    <w:rsid w:val="00D635C0"/>
    <w:rsid w:val="00D6401E"/>
    <w:rsid w:val="00D64505"/>
    <w:rsid w:val="00D649FC"/>
    <w:rsid w:val="00D65209"/>
    <w:rsid w:val="00D67793"/>
    <w:rsid w:val="00D67943"/>
    <w:rsid w:val="00D70BC3"/>
    <w:rsid w:val="00D70E59"/>
    <w:rsid w:val="00D71205"/>
    <w:rsid w:val="00D712D1"/>
    <w:rsid w:val="00D71EE1"/>
    <w:rsid w:val="00D75E16"/>
    <w:rsid w:val="00D773DB"/>
    <w:rsid w:val="00D80D8F"/>
    <w:rsid w:val="00D80F77"/>
    <w:rsid w:val="00D81F4C"/>
    <w:rsid w:val="00D831AC"/>
    <w:rsid w:val="00D84F96"/>
    <w:rsid w:val="00D851FA"/>
    <w:rsid w:val="00D852AF"/>
    <w:rsid w:val="00D86F83"/>
    <w:rsid w:val="00D8780F"/>
    <w:rsid w:val="00D91754"/>
    <w:rsid w:val="00D91FE7"/>
    <w:rsid w:val="00D942FE"/>
    <w:rsid w:val="00D94939"/>
    <w:rsid w:val="00D95B80"/>
    <w:rsid w:val="00D95F2E"/>
    <w:rsid w:val="00D96033"/>
    <w:rsid w:val="00D9625D"/>
    <w:rsid w:val="00DA1609"/>
    <w:rsid w:val="00DA1632"/>
    <w:rsid w:val="00DA1F7C"/>
    <w:rsid w:val="00DA1F9F"/>
    <w:rsid w:val="00DA5474"/>
    <w:rsid w:val="00DA579A"/>
    <w:rsid w:val="00DA5FE9"/>
    <w:rsid w:val="00DB1283"/>
    <w:rsid w:val="00DB131C"/>
    <w:rsid w:val="00DB16D1"/>
    <w:rsid w:val="00DB2BFC"/>
    <w:rsid w:val="00DB74CE"/>
    <w:rsid w:val="00DC1652"/>
    <w:rsid w:val="00DC1A35"/>
    <w:rsid w:val="00DC2758"/>
    <w:rsid w:val="00DC5540"/>
    <w:rsid w:val="00DC5593"/>
    <w:rsid w:val="00DC60F7"/>
    <w:rsid w:val="00DC6837"/>
    <w:rsid w:val="00DD0842"/>
    <w:rsid w:val="00DD21A5"/>
    <w:rsid w:val="00DD2AA9"/>
    <w:rsid w:val="00DD3403"/>
    <w:rsid w:val="00DD376E"/>
    <w:rsid w:val="00DD3FF6"/>
    <w:rsid w:val="00DE0C6A"/>
    <w:rsid w:val="00DE165F"/>
    <w:rsid w:val="00DE20B5"/>
    <w:rsid w:val="00DE24E6"/>
    <w:rsid w:val="00DE3AC6"/>
    <w:rsid w:val="00DE3F6B"/>
    <w:rsid w:val="00DE4270"/>
    <w:rsid w:val="00DE620E"/>
    <w:rsid w:val="00DF2964"/>
    <w:rsid w:val="00DF2FEB"/>
    <w:rsid w:val="00DF4B35"/>
    <w:rsid w:val="00DF6776"/>
    <w:rsid w:val="00DF7A95"/>
    <w:rsid w:val="00DF7FD6"/>
    <w:rsid w:val="00E014DB"/>
    <w:rsid w:val="00E055CD"/>
    <w:rsid w:val="00E068F9"/>
    <w:rsid w:val="00E06AD7"/>
    <w:rsid w:val="00E07033"/>
    <w:rsid w:val="00E11392"/>
    <w:rsid w:val="00E116F8"/>
    <w:rsid w:val="00E11C41"/>
    <w:rsid w:val="00E12589"/>
    <w:rsid w:val="00E12727"/>
    <w:rsid w:val="00E13697"/>
    <w:rsid w:val="00E13733"/>
    <w:rsid w:val="00E14F5C"/>
    <w:rsid w:val="00E153E3"/>
    <w:rsid w:val="00E168CB"/>
    <w:rsid w:val="00E16D5B"/>
    <w:rsid w:val="00E170F7"/>
    <w:rsid w:val="00E171CA"/>
    <w:rsid w:val="00E175F8"/>
    <w:rsid w:val="00E20019"/>
    <w:rsid w:val="00E20CF0"/>
    <w:rsid w:val="00E22345"/>
    <w:rsid w:val="00E237E2"/>
    <w:rsid w:val="00E26892"/>
    <w:rsid w:val="00E26DE1"/>
    <w:rsid w:val="00E2752D"/>
    <w:rsid w:val="00E2754F"/>
    <w:rsid w:val="00E27AC5"/>
    <w:rsid w:val="00E30066"/>
    <w:rsid w:val="00E303EF"/>
    <w:rsid w:val="00E31A5E"/>
    <w:rsid w:val="00E33135"/>
    <w:rsid w:val="00E33878"/>
    <w:rsid w:val="00E33E6E"/>
    <w:rsid w:val="00E37C9E"/>
    <w:rsid w:val="00E4189A"/>
    <w:rsid w:val="00E41CD2"/>
    <w:rsid w:val="00E42133"/>
    <w:rsid w:val="00E423F8"/>
    <w:rsid w:val="00E438EF"/>
    <w:rsid w:val="00E43C23"/>
    <w:rsid w:val="00E4492E"/>
    <w:rsid w:val="00E453E2"/>
    <w:rsid w:val="00E46CAD"/>
    <w:rsid w:val="00E47DBA"/>
    <w:rsid w:val="00E5015D"/>
    <w:rsid w:val="00E50FF7"/>
    <w:rsid w:val="00E5184E"/>
    <w:rsid w:val="00E51DE5"/>
    <w:rsid w:val="00E5245E"/>
    <w:rsid w:val="00E538BC"/>
    <w:rsid w:val="00E542C6"/>
    <w:rsid w:val="00E5432C"/>
    <w:rsid w:val="00E54B93"/>
    <w:rsid w:val="00E57054"/>
    <w:rsid w:val="00E60EF0"/>
    <w:rsid w:val="00E61A10"/>
    <w:rsid w:val="00E620DC"/>
    <w:rsid w:val="00E626A8"/>
    <w:rsid w:val="00E64146"/>
    <w:rsid w:val="00E641FB"/>
    <w:rsid w:val="00E6451B"/>
    <w:rsid w:val="00E65106"/>
    <w:rsid w:val="00E652D6"/>
    <w:rsid w:val="00E70852"/>
    <w:rsid w:val="00E70E76"/>
    <w:rsid w:val="00E70F60"/>
    <w:rsid w:val="00E711B9"/>
    <w:rsid w:val="00E72198"/>
    <w:rsid w:val="00E728B5"/>
    <w:rsid w:val="00E73443"/>
    <w:rsid w:val="00E73726"/>
    <w:rsid w:val="00E74A8B"/>
    <w:rsid w:val="00E74DE4"/>
    <w:rsid w:val="00E74F69"/>
    <w:rsid w:val="00E75DB8"/>
    <w:rsid w:val="00E77D4E"/>
    <w:rsid w:val="00E80ABC"/>
    <w:rsid w:val="00E80D5B"/>
    <w:rsid w:val="00E8102C"/>
    <w:rsid w:val="00E81801"/>
    <w:rsid w:val="00E82695"/>
    <w:rsid w:val="00E82A67"/>
    <w:rsid w:val="00E83337"/>
    <w:rsid w:val="00E83A52"/>
    <w:rsid w:val="00E83ECD"/>
    <w:rsid w:val="00E84E34"/>
    <w:rsid w:val="00E84E5C"/>
    <w:rsid w:val="00E85363"/>
    <w:rsid w:val="00E86B06"/>
    <w:rsid w:val="00E926E5"/>
    <w:rsid w:val="00E92CD1"/>
    <w:rsid w:val="00E93A0F"/>
    <w:rsid w:val="00E97B47"/>
    <w:rsid w:val="00EA03AE"/>
    <w:rsid w:val="00EA0B0C"/>
    <w:rsid w:val="00EA1656"/>
    <w:rsid w:val="00EA2886"/>
    <w:rsid w:val="00EA2E5F"/>
    <w:rsid w:val="00EA31CE"/>
    <w:rsid w:val="00EA334A"/>
    <w:rsid w:val="00EA3E2E"/>
    <w:rsid w:val="00EA583E"/>
    <w:rsid w:val="00EA58DB"/>
    <w:rsid w:val="00EB0AF3"/>
    <w:rsid w:val="00EB1136"/>
    <w:rsid w:val="00EB31D2"/>
    <w:rsid w:val="00EB4E5D"/>
    <w:rsid w:val="00EB5614"/>
    <w:rsid w:val="00EB56F9"/>
    <w:rsid w:val="00EB6A45"/>
    <w:rsid w:val="00EB7359"/>
    <w:rsid w:val="00EB7C6D"/>
    <w:rsid w:val="00EB7F16"/>
    <w:rsid w:val="00EC0816"/>
    <w:rsid w:val="00EC1292"/>
    <w:rsid w:val="00EC204F"/>
    <w:rsid w:val="00EC2113"/>
    <w:rsid w:val="00EC30C4"/>
    <w:rsid w:val="00EC4B32"/>
    <w:rsid w:val="00EC5CB5"/>
    <w:rsid w:val="00EC62EF"/>
    <w:rsid w:val="00EC684A"/>
    <w:rsid w:val="00ED0B2B"/>
    <w:rsid w:val="00ED135A"/>
    <w:rsid w:val="00ED22D6"/>
    <w:rsid w:val="00ED2D4B"/>
    <w:rsid w:val="00ED34C8"/>
    <w:rsid w:val="00ED3D13"/>
    <w:rsid w:val="00ED40C7"/>
    <w:rsid w:val="00ED4A08"/>
    <w:rsid w:val="00ED4C10"/>
    <w:rsid w:val="00ED4C6B"/>
    <w:rsid w:val="00ED4E09"/>
    <w:rsid w:val="00ED783D"/>
    <w:rsid w:val="00EE0750"/>
    <w:rsid w:val="00EE2E32"/>
    <w:rsid w:val="00EE30F5"/>
    <w:rsid w:val="00EE49A4"/>
    <w:rsid w:val="00EE6045"/>
    <w:rsid w:val="00EF09AE"/>
    <w:rsid w:val="00EF119F"/>
    <w:rsid w:val="00EF1986"/>
    <w:rsid w:val="00EF1FF4"/>
    <w:rsid w:val="00EF2AD8"/>
    <w:rsid w:val="00EF406D"/>
    <w:rsid w:val="00EF4A93"/>
    <w:rsid w:val="00EF51C4"/>
    <w:rsid w:val="00EF51ED"/>
    <w:rsid w:val="00EF55D2"/>
    <w:rsid w:val="00EF5CD0"/>
    <w:rsid w:val="00EF700C"/>
    <w:rsid w:val="00EF7789"/>
    <w:rsid w:val="00F0014F"/>
    <w:rsid w:val="00F0024B"/>
    <w:rsid w:val="00F006B9"/>
    <w:rsid w:val="00F0153A"/>
    <w:rsid w:val="00F01B4F"/>
    <w:rsid w:val="00F0331C"/>
    <w:rsid w:val="00F03359"/>
    <w:rsid w:val="00F03522"/>
    <w:rsid w:val="00F03DE3"/>
    <w:rsid w:val="00F03FD7"/>
    <w:rsid w:val="00F06D37"/>
    <w:rsid w:val="00F0720A"/>
    <w:rsid w:val="00F10A6D"/>
    <w:rsid w:val="00F12F7F"/>
    <w:rsid w:val="00F131A9"/>
    <w:rsid w:val="00F13226"/>
    <w:rsid w:val="00F135E0"/>
    <w:rsid w:val="00F13D28"/>
    <w:rsid w:val="00F151F4"/>
    <w:rsid w:val="00F15FD7"/>
    <w:rsid w:val="00F16AEA"/>
    <w:rsid w:val="00F17410"/>
    <w:rsid w:val="00F1746A"/>
    <w:rsid w:val="00F175E5"/>
    <w:rsid w:val="00F17A73"/>
    <w:rsid w:val="00F204B5"/>
    <w:rsid w:val="00F208AF"/>
    <w:rsid w:val="00F20A87"/>
    <w:rsid w:val="00F20D3B"/>
    <w:rsid w:val="00F23E72"/>
    <w:rsid w:val="00F26B36"/>
    <w:rsid w:val="00F26CF1"/>
    <w:rsid w:val="00F2797D"/>
    <w:rsid w:val="00F279F2"/>
    <w:rsid w:val="00F31339"/>
    <w:rsid w:val="00F31389"/>
    <w:rsid w:val="00F3177A"/>
    <w:rsid w:val="00F31BAD"/>
    <w:rsid w:val="00F31ED1"/>
    <w:rsid w:val="00F320AE"/>
    <w:rsid w:val="00F32940"/>
    <w:rsid w:val="00F330EF"/>
    <w:rsid w:val="00F33DD7"/>
    <w:rsid w:val="00F344D9"/>
    <w:rsid w:val="00F34574"/>
    <w:rsid w:val="00F34F93"/>
    <w:rsid w:val="00F353ED"/>
    <w:rsid w:val="00F36AE5"/>
    <w:rsid w:val="00F36C30"/>
    <w:rsid w:val="00F37824"/>
    <w:rsid w:val="00F37F46"/>
    <w:rsid w:val="00F40706"/>
    <w:rsid w:val="00F40A37"/>
    <w:rsid w:val="00F40E9F"/>
    <w:rsid w:val="00F41542"/>
    <w:rsid w:val="00F4232D"/>
    <w:rsid w:val="00F43DBF"/>
    <w:rsid w:val="00F4558E"/>
    <w:rsid w:val="00F45D89"/>
    <w:rsid w:val="00F460FC"/>
    <w:rsid w:val="00F474A9"/>
    <w:rsid w:val="00F476FA"/>
    <w:rsid w:val="00F478DE"/>
    <w:rsid w:val="00F50D8A"/>
    <w:rsid w:val="00F53F1D"/>
    <w:rsid w:val="00F55ED6"/>
    <w:rsid w:val="00F571B7"/>
    <w:rsid w:val="00F613EB"/>
    <w:rsid w:val="00F621AA"/>
    <w:rsid w:val="00F6344C"/>
    <w:rsid w:val="00F6370C"/>
    <w:rsid w:val="00F644DD"/>
    <w:rsid w:val="00F64551"/>
    <w:rsid w:val="00F6646B"/>
    <w:rsid w:val="00F66812"/>
    <w:rsid w:val="00F67492"/>
    <w:rsid w:val="00F71880"/>
    <w:rsid w:val="00F736BF"/>
    <w:rsid w:val="00F73C37"/>
    <w:rsid w:val="00F74240"/>
    <w:rsid w:val="00F74AD3"/>
    <w:rsid w:val="00F765AE"/>
    <w:rsid w:val="00F76FE7"/>
    <w:rsid w:val="00F77900"/>
    <w:rsid w:val="00F77F2F"/>
    <w:rsid w:val="00F80957"/>
    <w:rsid w:val="00F80DE1"/>
    <w:rsid w:val="00F82E9D"/>
    <w:rsid w:val="00F83607"/>
    <w:rsid w:val="00F83AFA"/>
    <w:rsid w:val="00F83B6E"/>
    <w:rsid w:val="00F86918"/>
    <w:rsid w:val="00F8784D"/>
    <w:rsid w:val="00F87B7D"/>
    <w:rsid w:val="00F900D4"/>
    <w:rsid w:val="00F90D46"/>
    <w:rsid w:val="00F91C17"/>
    <w:rsid w:val="00F922FB"/>
    <w:rsid w:val="00F92709"/>
    <w:rsid w:val="00F92E5E"/>
    <w:rsid w:val="00F930A2"/>
    <w:rsid w:val="00F94308"/>
    <w:rsid w:val="00F95CE9"/>
    <w:rsid w:val="00F970E1"/>
    <w:rsid w:val="00F97181"/>
    <w:rsid w:val="00FA0188"/>
    <w:rsid w:val="00FA06AD"/>
    <w:rsid w:val="00FA0768"/>
    <w:rsid w:val="00FA1637"/>
    <w:rsid w:val="00FA16C3"/>
    <w:rsid w:val="00FA1B30"/>
    <w:rsid w:val="00FA36F6"/>
    <w:rsid w:val="00FA5E7F"/>
    <w:rsid w:val="00FA6D1F"/>
    <w:rsid w:val="00FA71AD"/>
    <w:rsid w:val="00FA7838"/>
    <w:rsid w:val="00FB0468"/>
    <w:rsid w:val="00FB245F"/>
    <w:rsid w:val="00FB3DFE"/>
    <w:rsid w:val="00FB4C2B"/>
    <w:rsid w:val="00FB4D35"/>
    <w:rsid w:val="00FB4D9B"/>
    <w:rsid w:val="00FB50BC"/>
    <w:rsid w:val="00FB5372"/>
    <w:rsid w:val="00FB7B59"/>
    <w:rsid w:val="00FB7F57"/>
    <w:rsid w:val="00FC1415"/>
    <w:rsid w:val="00FC1B1E"/>
    <w:rsid w:val="00FC26AB"/>
    <w:rsid w:val="00FC4727"/>
    <w:rsid w:val="00FC4B63"/>
    <w:rsid w:val="00FC7AEC"/>
    <w:rsid w:val="00FD0039"/>
    <w:rsid w:val="00FD112F"/>
    <w:rsid w:val="00FD1342"/>
    <w:rsid w:val="00FD150B"/>
    <w:rsid w:val="00FD188E"/>
    <w:rsid w:val="00FD2C92"/>
    <w:rsid w:val="00FD3571"/>
    <w:rsid w:val="00FD37D5"/>
    <w:rsid w:val="00FD3CFD"/>
    <w:rsid w:val="00FD3DD6"/>
    <w:rsid w:val="00FD5985"/>
    <w:rsid w:val="00FD5DF4"/>
    <w:rsid w:val="00FD5FF1"/>
    <w:rsid w:val="00FD6192"/>
    <w:rsid w:val="00FD63FA"/>
    <w:rsid w:val="00FD6CCA"/>
    <w:rsid w:val="00FD7A31"/>
    <w:rsid w:val="00FD7DDB"/>
    <w:rsid w:val="00FD7DF2"/>
    <w:rsid w:val="00FD7FF7"/>
    <w:rsid w:val="00FE25B1"/>
    <w:rsid w:val="00FE2F39"/>
    <w:rsid w:val="00FE3482"/>
    <w:rsid w:val="00FE398F"/>
    <w:rsid w:val="00FE3B0F"/>
    <w:rsid w:val="00FE5483"/>
    <w:rsid w:val="00FE720E"/>
    <w:rsid w:val="00FE7D71"/>
    <w:rsid w:val="00FF0BB5"/>
    <w:rsid w:val="00FF0FD0"/>
    <w:rsid w:val="00FF0FE4"/>
    <w:rsid w:val="00FF12DF"/>
    <w:rsid w:val="00FF2D9E"/>
    <w:rsid w:val="00FF2F05"/>
    <w:rsid w:val="00FF4121"/>
    <w:rsid w:val="00FF4373"/>
    <w:rsid w:val="00FF49BC"/>
    <w:rsid w:val="00FF566B"/>
    <w:rsid w:val="00FF76D1"/>
    <w:rsid w:val="00FF76F7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4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20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3D24A7"/>
    <w:rPr>
      <w:b/>
      <w:bCs/>
    </w:rPr>
  </w:style>
  <w:style w:type="paragraph" w:styleId="a7">
    <w:name w:val="Body Text Indent"/>
    <w:basedOn w:val="a"/>
    <w:link w:val="a8"/>
    <w:rsid w:val="00FD5985"/>
    <w:pPr>
      <w:widowControl w:val="0"/>
      <w:spacing w:after="120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D5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E734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3443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734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3443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4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20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3D24A7"/>
    <w:rPr>
      <w:b/>
      <w:bCs/>
    </w:rPr>
  </w:style>
  <w:style w:type="paragraph" w:styleId="a7">
    <w:name w:val="Body Text Indent"/>
    <w:basedOn w:val="a"/>
    <w:link w:val="a8"/>
    <w:rsid w:val="00FD5985"/>
    <w:pPr>
      <w:widowControl w:val="0"/>
      <w:spacing w:after="120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FD5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E734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3443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734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344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F8A35.D8F8AF70" TargetMode="External"/><Relationship Id="rId13" Type="http://schemas.openxmlformats.org/officeDocument/2006/relationships/image" Target="cid:image002.png@01CF8A48.5E2539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t@kaliningrad-cci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nkudinova@kaliningrad-cc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t.kaliningrad-cc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Онопко</dc:creator>
  <cp:lastModifiedBy>AnkudinovaLD</cp:lastModifiedBy>
  <cp:revision>17</cp:revision>
  <dcterms:created xsi:type="dcterms:W3CDTF">2014-06-17T14:28:00Z</dcterms:created>
  <dcterms:modified xsi:type="dcterms:W3CDTF">2014-12-04T08:42:00Z</dcterms:modified>
</cp:coreProperties>
</file>