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75C4" w14:textId="6C0DBC0E" w:rsidR="00100449" w:rsidRDefault="002C18F8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275CDD6" wp14:editId="48685966">
            <wp:extent cx="6152515" cy="10471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383A" w14:textId="5B348D79" w:rsidR="00100449" w:rsidRPr="0097791D" w:rsidRDefault="00100449" w:rsidP="0097791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779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Уважаемые партнёры!</w:t>
      </w:r>
    </w:p>
    <w:p w14:paraId="04DD9227" w14:textId="7123A321" w:rsidR="00100449" w:rsidRPr="002C18F8" w:rsidRDefault="00100449" w:rsidP="000D194E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18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Вашего удобства</w:t>
      </w:r>
      <w:r w:rsidR="009779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C18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регистраци</w:t>
      </w:r>
      <w:r w:rsidR="009779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2C18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семинар </w:t>
      </w:r>
      <w:r w:rsidRPr="003F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3F4B6C" w:rsidRPr="003F4B6C">
        <w:rPr>
          <w:rFonts w:ascii="Times New Roman" w:eastAsia="Times New Roman" w:hAnsi="Times New Roman" w:cs="Times New Roman"/>
          <w:color w:val="000000" w:themeColor="text1"/>
          <w:sz w:val="23"/>
          <w:szCs w:val="23"/>
          <w:bdr w:val="none" w:sz="0" w:space="0" w:color="auto" w:frame="1"/>
        </w:rPr>
        <w:t>Правовые аспекты экспорта</w:t>
      </w:r>
      <w:r w:rsidRPr="003F4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», </w:t>
      </w:r>
      <w:r w:rsidRPr="002C18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направляем инструкцию, </w:t>
      </w:r>
      <w:r w:rsidRPr="002C18F8">
        <w:rPr>
          <w:rFonts w:ascii="Times New Roman" w:hAnsi="Times New Roman" w:cs="Times New Roman"/>
          <w:sz w:val="24"/>
          <w:szCs w:val="24"/>
        </w:rPr>
        <w:t>в случае возникновения вопросов, обратитесь по телефону</w:t>
      </w:r>
      <w:r w:rsidR="000D194E">
        <w:rPr>
          <w:rFonts w:ascii="Times New Roman" w:hAnsi="Times New Roman" w:cs="Times New Roman"/>
          <w:sz w:val="24"/>
          <w:szCs w:val="24"/>
        </w:rPr>
        <w:t xml:space="preserve">: </w:t>
      </w:r>
      <w:r w:rsidR="002C18F8" w:rsidRPr="002C18F8">
        <w:rPr>
          <w:rFonts w:ascii="Times New Roman" w:hAnsi="Times New Roman" w:cs="Times New Roman"/>
          <w:sz w:val="24"/>
          <w:szCs w:val="24"/>
        </w:rPr>
        <w:t xml:space="preserve">+7 (4012) </w:t>
      </w:r>
      <w:r w:rsidRPr="002C18F8">
        <w:rPr>
          <w:rFonts w:ascii="Times New Roman" w:hAnsi="Times New Roman" w:cs="Times New Roman"/>
          <w:sz w:val="24"/>
          <w:szCs w:val="24"/>
        </w:rPr>
        <w:t xml:space="preserve">590-657 </w:t>
      </w:r>
      <w:r w:rsidRPr="002C18F8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информационно-аналитический центр Калининградской ТПП</w:t>
      </w:r>
      <w:r w:rsidR="002C18F8" w:rsidRPr="002C1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3CACD1" w14:textId="77777777" w:rsidR="00100449" w:rsidRPr="002C18F8" w:rsidRDefault="00100449" w:rsidP="000D19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660525B0" w14:textId="10CDA0F0" w:rsidR="002C18F8" w:rsidRDefault="009F1786" w:rsidP="000D194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C18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Инструкция к регистрации</w:t>
      </w:r>
      <w:r w:rsidR="002C18F8" w:rsidRPr="002C18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</w:p>
    <w:p w14:paraId="3BA3E2F1" w14:textId="71128AC3" w:rsidR="0097791D" w:rsidRPr="0097791D" w:rsidRDefault="0097791D" w:rsidP="000D194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</w:pPr>
      <w:r w:rsidRPr="0097791D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>Заполните бланк «направление»</w:t>
      </w:r>
      <w:r w:rsidR="006B0683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>(во вложении</w:t>
      </w:r>
      <w:r w:rsidR="00A263F8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 xml:space="preserve"> пример бланка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>)</w:t>
      </w:r>
      <w:r w:rsidRPr="0097791D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>, подпишите</w:t>
      </w:r>
      <w:r w:rsidR="00A263F8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97791D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4"/>
          <w:szCs w:val="24"/>
          <w:lang w:eastAsia="ru-RU"/>
        </w:rPr>
        <w:t>поставьте печать у руководителя компании и сохраните скан документа на вашем компьютере. Далее приступайте к регистрации на мероприятие.</w:t>
      </w:r>
    </w:p>
    <w:p w14:paraId="4F46DF3A" w14:textId="1A91CA28" w:rsidR="00BD10BB" w:rsidRPr="002C18F8" w:rsidRDefault="009F1786" w:rsidP="005314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Пройти по ссылке </w:t>
      </w:r>
      <w:hyperlink r:id="rId6" w:history="1">
        <w:r w:rsidR="00BD10BB" w:rsidRPr="002C18F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https://exportedu.ru/</w:t>
        </w:r>
      </w:hyperlink>
    </w:p>
    <w:p w14:paraId="6CEB4A58" w14:textId="50686065" w:rsidR="009F1786" w:rsidRPr="002C18F8" w:rsidRDefault="009F1786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 на сайте,</w:t>
      </w:r>
      <w:r w:rsidR="00BD10BB"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завести личный кабинет (правый верхний угол)</w:t>
      </w:r>
    </w:p>
    <w:p w14:paraId="6C1EAFD7" w14:textId="65ECC62F" w:rsidR="00BD10BB" w:rsidRPr="002C18F8" w:rsidRDefault="00BD10BB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регистрации указать актуальную почту и номер мобильного телефона.</w:t>
      </w:r>
    </w:p>
    <w:p w14:paraId="3D612F27" w14:textId="477BD9A8" w:rsidR="00BD10BB" w:rsidRPr="002C18F8" w:rsidRDefault="00BD10BB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Подтвердить регистрацию в почтовом ящике.</w:t>
      </w:r>
    </w:p>
    <w:p w14:paraId="510C8885" w14:textId="3F8EF100" w:rsidR="00BD10BB" w:rsidRPr="002C18F8" w:rsidRDefault="009F1786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Пройти по ссылке </w:t>
      </w:r>
      <w:hyperlink r:id="rId7" w:history="1">
        <w:r w:rsidR="00BD10BB" w:rsidRPr="002C18F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https://exportedu.ru/events/4398</w:t>
        </w:r>
      </w:hyperlink>
    </w:p>
    <w:p w14:paraId="4544E255" w14:textId="07F26757" w:rsidR="009F1786" w:rsidRPr="002C18F8" w:rsidRDefault="009F1786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кнопку «Хочу пойти»</w:t>
      </w:r>
      <w:r w:rsidR="00BD10BB"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C9A193" w14:textId="70115C7E" w:rsidR="009F1786" w:rsidRPr="002C18F8" w:rsidRDefault="009F1786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Ввести необходимые личные данные и данные организации</w:t>
      </w:r>
      <w:r w:rsidR="00BD10BB"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141DF2" w14:textId="08488D21" w:rsidR="009F1786" w:rsidRPr="002C18F8" w:rsidRDefault="006B0683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Прикрепить заверенный бланк «направление» к заявке.</w:t>
      </w:r>
    </w:p>
    <w:p w14:paraId="74F19BFE" w14:textId="3845CEF7" w:rsidR="009F1786" w:rsidRPr="002C18F8" w:rsidRDefault="009F1786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Нажать «Продолжить»</w:t>
      </w:r>
    </w:p>
    <w:p w14:paraId="6921B91D" w14:textId="2BD756DC" w:rsidR="0074740F" w:rsidRPr="002C18F8" w:rsidRDefault="0074740F" w:rsidP="005314C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Следовать инструкции.</w:t>
      </w:r>
    </w:p>
    <w:p w14:paraId="7F2BF47C" w14:textId="07D6EA76" w:rsidR="00D65954" w:rsidRPr="002C18F8" w:rsidRDefault="002C18F8" w:rsidP="005314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8F8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за участие!</w:t>
      </w:r>
    </w:p>
    <w:sectPr w:rsidR="00D65954" w:rsidRPr="002C18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687"/>
    <w:multiLevelType w:val="hybridMultilevel"/>
    <w:tmpl w:val="D2E2E47C"/>
    <w:lvl w:ilvl="0" w:tplc="A4F6E7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02"/>
    <w:rsid w:val="000D194E"/>
    <w:rsid w:val="00100449"/>
    <w:rsid w:val="001B5D8B"/>
    <w:rsid w:val="002C18F8"/>
    <w:rsid w:val="00360A99"/>
    <w:rsid w:val="003F4B6C"/>
    <w:rsid w:val="005314C5"/>
    <w:rsid w:val="0067620A"/>
    <w:rsid w:val="006B0683"/>
    <w:rsid w:val="0074740F"/>
    <w:rsid w:val="0097791D"/>
    <w:rsid w:val="009C3B83"/>
    <w:rsid w:val="009F1786"/>
    <w:rsid w:val="00A263F8"/>
    <w:rsid w:val="00A76C02"/>
    <w:rsid w:val="00BD10BB"/>
    <w:rsid w:val="00D65954"/>
    <w:rsid w:val="00D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1795"/>
  <w15:chartTrackingRefBased/>
  <w15:docId w15:val="{E62749FB-E47F-47D3-9798-B9D7A41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A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0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F178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D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rtedu.ru/events/4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Янович</dc:creator>
  <cp:keywords/>
  <dc:description/>
  <cp:lastModifiedBy>Юлия Король</cp:lastModifiedBy>
  <cp:revision>7</cp:revision>
  <cp:lastPrinted>2022-07-26T08:13:00Z</cp:lastPrinted>
  <dcterms:created xsi:type="dcterms:W3CDTF">2022-07-26T09:13:00Z</dcterms:created>
  <dcterms:modified xsi:type="dcterms:W3CDTF">2022-08-16T15:45:00Z</dcterms:modified>
</cp:coreProperties>
</file>